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84BED6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Họ và Tên :Nguyễn Đức Dũng</w:t>
      </w:r>
    </w:p>
    <w:p w14:paraId="56323EDE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Lớp:AI25A</w:t>
      </w:r>
    </w:p>
    <w:p w14:paraId="12606F86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BT JAVA BUỔI 9</w:t>
      </w:r>
    </w:p>
    <w:p w14:paraId="5F9296C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BT1</w:t>
      </w:r>
    </w:p>
    <w:p w14:paraId="31619C29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58435" cy="2959735"/>
            <wp:effectExtent l="0" t="0" r="14605" b="12065"/>
            <wp:docPr id="8" name="Picture 8" descr="Screenshot 2025-11-29 1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5-11-29 1000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7" name="Picture 7" descr="Screenshot 2025-11-29 1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5-11-29 10005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CBAE2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BT2</w:t>
      </w:r>
    </w:p>
    <w:p w14:paraId="47D03E8B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6" name="Picture 6" descr="Screenshot 2025-11-29 100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5-11-29 1001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FA41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BT3</w:t>
      </w:r>
    </w:p>
    <w:p w14:paraId="24AD85BF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5" name="Picture 5" descr="Screenshot 2025-11-29 100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5-11-29 1002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4" name="Picture 4" descr="Screenshot 2025-11-29 100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5-11-29 10023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C4073">
      <w:pPr>
        <w:rPr>
          <w:rFonts w:hint="default"/>
          <w:sz w:val="40"/>
          <w:szCs w:val="40"/>
          <w:lang w:val="en-US"/>
        </w:rPr>
      </w:pPr>
      <w:r>
        <w:rPr>
          <w:rFonts w:hint="default"/>
          <w:sz w:val="40"/>
          <w:szCs w:val="40"/>
          <w:lang w:val="en-US"/>
        </w:rPr>
        <w:t>BT4</w:t>
      </w:r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10" name="Picture 10" descr="Screenshot 2025-11-29 1003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Screenshot 2025-11-29 1003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rFonts w:hint="default"/>
          <w:sz w:val="40"/>
          <w:szCs w:val="40"/>
          <w:lang w:val="en-US"/>
        </w:rPr>
        <w:drawing>
          <wp:inline distT="0" distB="0" distL="114300" distR="114300">
            <wp:extent cx="5264150" cy="2959735"/>
            <wp:effectExtent l="0" t="0" r="8890" b="12065"/>
            <wp:docPr id="9" name="Picture 9" descr="Screenshot 2025-11-29 100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5-11-29 10030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95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2602AE03">
      <w:pPr>
        <w:rPr>
          <w:rFonts w:hint="default"/>
          <w:sz w:val="40"/>
          <w:szCs w:val="40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B560F5"/>
    <w:rsid w:val="31B560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2025-11-29T03:03:00Z</dcterms:created>
  <dc:creator>dũng đức</dc:creator>
  <cp:lastModifiedBy>dũng đức</cp:lastModifiedBy>
  <dcterms:modified xsi:type="dcterms:W3CDTF">2025-11-29T03:08:36Z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32A067E14B19482FB24210BB1B50FD64_11</vt:lpwstr>
  </property>
</Properties>
</file>