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4974" w14:textId="46C2A2D6" w:rsidR="00E1326A" w:rsidRPr="00E1326A" w:rsidRDefault="00E1326A" w:rsidP="00E1326A">
      <w:pPr>
        <w:jc w:val="center"/>
        <w:rPr>
          <w:b/>
          <w:bCs/>
        </w:rPr>
      </w:pPr>
      <w:r w:rsidRPr="00E1326A">
        <w:rPr>
          <w:b/>
          <w:bCs/>
        </w:rPr>
        <w:t>Practical 1</w:t>
      </w:r>
    </w:p>
    <w:p w14:paraId="192F9B80" w14:textId="175BC41D" w:rsidR="0011595E" w:rsidRDefault="00CE6405">
      <w:r w:rsidRPr="00CE6405">
        <w:drawing>
          <wp:anchor distT="0" distB="0" distL="114300" distR="114300" simplePos="0" relativeHeight="251661312" behindDoc="0" locked="0" layoutInCell="1" allowOverlap="1" wp14:anchorId="1314F045" wp14:editId="66EB177E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3775075" cy="2501900"/>
            <wp:effectExtent l="0" t="0" r="0" b="0"/>
            <wp:wrapThrough wrapText="bothSides">
              <wp:wrapPolygon edited="0">
                <wp:start x="0" y="0"/>
                <wp:lineTo x="0" y="21381"/>
                <wp:lineTo x="21473" y="21381"/>
                <wp:lineTo x="21473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10" cy="2503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95E">
        <w:t>1/</w:t>
      </w:r>
    </w:p>
    <w:p w14:paraId="733EC422" w14:textId="40CD7499" w:rsidR="0011595E" w:rsidRDefault="0011595E">
      <w:r w:rsidRPr="0011595E">
        <w:drawing>
          <wp:anchor distT="0" distB="0" distL="114300" distR="114300" simplePos="0" relativeHeight="251659264" behindDoc="1" locked="0" layoutInCell="1" allowOverlap="1" wp14:anchorId="224F54C8" wp14:editId="0C06B798">
            <wp:simplePos x="0" y="0"/>
            <wp:positionH relativeFrom="column">
              <wp:posOffset>13277</wp:posOffset>
            </wp:positionH>
            <wp:positionV relativeFrom="paragraph">
              <wp:posOffset>2484697</wp:posOffset>
            </wp:positionV>
            <wp:extent cx="1966130" cy="1120237"/>
            <wp:effectExtent l="0" t="0" r="0" b="3810"/>
            <wp:wrapTight wrapText="bothSides">
              <wp:wrapPolygon edited="0">
                <wp:start x="0" y="0"/>
                <wp:lineTo x="0" y="21306"/>
                <wp:lineTo x="21349" y="21306"/>
                <wp:lineTo x="21349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C6E5B" w14:textId="15A5EE1C" w:rsidR="0011595E" w:rsidRPr="0011595E" w:rsidRDefault="0011595E" w:rsidP="0011595E"/>
    <w:p w14:paraId="7C4814D1" w14:textId="56378698" w:rsidR="0011595E" w:rsidRPr="0011595E" w:rsidRDefault="0011595E" w:rsidP="0011595E"/>
    <w:p w14:paraId="427D26B9" w14:textId="23BDE45C" w:rsidR="0011595E" w:rsidRPr="0011595E" w:rsidRDefault="0011595E" w:rsidP="0011595E"/>
    <w:p w14:paraId="7153A203" w14:textId="04E4E0B2" w:rsidR="0011595E" w:rsidRPr="0011595E" w:rsidRDefault="0011595E" w:rsidP="0011595E"/>
    <w:p w14:paraId="041A95F7" w14:textId="4BE3011E" w:rsidR="0011595E" w:rsidRPr="0011595E" w:rsidRDefault="0011595E" w:rsidP="0011595E"/>
    <w:p w14:paraId="5FDDEA0E" w14:textId="64C52437" w:rsidR="0011595E" w:rsidRPr="0011595E" w:rsidRDefault="0011595E" w:rsidP="0011595E"/>
    <w:p w14:paraId="5BBC34E9" w14:textId="44942A81" w:rsidR="0011595E" w:rsidRPr="0011595E" w:rsidRDefault="0011595E" w:rsidP="0011595E"/>
    <w:p w14:paraId="59DF7604" w14:textId="344AFE00" w:rsidR="0011595E" w:rsidRPr="0011595E" w:rsidRDefault="0011595E" w:rsidP="0011595E"/>
    <w:p w14:paraId="05533CC1" w14:textId="05532769" w:rsidR="0011595E" w:rsidRPr="0011595E" w:rsidRDefault="0011595E" w:rsidP="0011595E"/>
    <w:p w14:paraId="0D17CACE" w14:textId="0A0AFCE7" w:rsidR="0011595E" w:rsidRPr="0011595E" w:rsidRDefault="0011595E" w:rsidP="0011595E"/>
    <w:p w14:paraId="01B89819" w14:textId="607E35B0" w:rsidR="0011595E" w:rsidRDefault="0011595E" w:rsidP="0011595E"/>
    <w:p w14:paraId="6A600AEF" w14:textId="3F9FE744" w:rsidR="0011595E" w:rsidRDefault="0011595E" w:rsidP="0011595E">
      <w:pPr>
        <w:ind w:firstLine="720"/>
      </w:pPr>
    </w:p>
    <w:p w14:paraId="56ED6421" w14:textId="28349042" w:rsidR="0011595E" w:rsidRDefault="0011595E" w:rsidP="0011595E">
      <w:pPr>
        <w:ind w:firstLine="720"/>
      </w:pPr>
    </w:p>
    <w:p w14:paraId="34D74FDC" w14:textId="5094AB9C" w:rsidR="0011595E" w:rsidRDefault="0011595E" w:rsidP="0011595E">
      <w:pPr>
        <w:ind w:firstLine="720"/>
      </w:pPr>
      <w:r w:rsidRPr="0011595E">
        <w:drawing>
          <wp:anchor distT="0" distB="0" distL="114300" distR="114300" simplePos="0" relativeHeight="251660288" behindDoc="0" locked="0" layoutInCell="1" allowOverlap="1" wp14:anchorId="2AD82175" wp14:editId="6F797778">
            <wp:simplePos x="0" y="0"/>
            <wp:positionH relativeFrom="column">
              <wp:posOffset>-69273</wp:posOffset>
            </wp:positionH>
            <wp:positionV relativeFrom="paragraph">
              <wp:posOffset>253019</wp:posOffset>
            </wp:positionV>
            <wp:extent cx="5943600" cy="2185788"/>
            <wp:effectExtent l="0" t="0" r="0" b="5080"/>
            <wp:wrapThrough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hrough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66" b="58390"/>
                    <a:stretch/>
                  </pic:blipFill>
                  <pic:spPr bwMode="auto">
                    <a:xfrm>
                      <a:off x="0" y="0"/>
                      <a:ext cx="5943600" cy="21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3809E5" w14:textId="2853773E" w:rsidR="0011595E" w:rsidRDefault="0011595E" w:rsidP="0011595E">
      <w:pPr>
        <w:ind w:firstLine="720"/>
      </w:pPr>
    </w:p>
    <w:p w14:paraId="34009991" w14:textId="20958756" w:rsidR="0011595E" w:rsidRDefault="0011595E" w:rsidP="0011595E">
      <w:r>
        <w:t>2/</w:t>
      </w:r>
    </w:p>
    <w:p w14:paraId="2375A9BD" w14:textId="61F33251" w:rsidR="0011595E" w:rsidRDefault="0011595E" w:rsidP="0011595E">
      <w:r w:rsidRPr="0011595E">
        <w:lastRenderedPageBreak/>
        <w:drawing>
          <wp:inline distT="0" distB="0" distL="0" distR="0" wp14:anchorId="79ECBC7B" wp14:editId="0A07A28A">
            <wp:extent cx="3596952" cy="222523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3161" w14:textId="73A5E5E7" w:rsidR="0011595E" w:rsidRDefault="0011595E" w:rsidP="0011595E">
      <w:r w:rsidRPr="0011595E">
        <w:drawing>
          <wp:inline distT="0" distB="0" distL="0" distR="0" wp14:anchorId="2156B25F" wp14:editId="1605B2B7">
            <wp:extent cx="2686425" cy="168616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D70" w14:textId="345F4A40" w:rsidR="0011595E" w:rsidRDefault="00C53A27" w:rsidP="0011595E">
      <w:r w:rsidRPr="00C53A27">
        <w:drawing>
          <wp:inline distT="0" distB="0" distL="0" distR="0" wp14:anchorId="1A179FF4" wp14:editId="1C98FE44">
            <wp:extent cx="5943600" cy="1691640"/>
            <wp:effectExtent l="0" t="0" r="0" b="381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4108" w14:textId="72BBAA31" w:rsidR="00C53A27" w:rsidRDefault="00C53A27" w:rsidP="0011595E"/>
    <w:p w14:paraId="247D1549" w14:textId="4951C8D3" w:rsidR="00C53A27" w:rsidRDefault="00CE6405" w:rsidP="0011595E">
      <w:r>
        <w:t>3/</w:t>
      </w:r>
    </w:p>
    <w:p w14:paraId="61921CF8" w14:textId="0AAD2477" w:rsidR="00CE6405" w:rsidRDefault="006B1242" w:rsidP="0011595E">
      <w:r w:rsidRPr="006B1242">
        <w:lastRenderedPageBreak/>
        <w:drawing>
          <wp:inline distT="0" distB="0" distL="0" distR="0" wp14:anchorId="1859F72C" wp14:editId="43F4354A">
            <wp:extent cx="5943600" cy="48133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EC5" w14:textId="255DBD2F" w:rsidR="006B1242" w:rsidRDefault="006B1242" w:rsidP="0011595E">
      <w:r w:rsidRPr="006B1242">
        <w:drawing>
          <wp:inline distT="0" distB="0" distL="0" distR="0" wp14:anchorId="08920381" wp14:editId="649D14B3">
            <wp:extent cx="3677163" cy="1190791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242">
        <w:drawing>
          <wp:inline distT="0" distB="0" distL="0" distR="0" wp14:anchorId="228380DF" wp14:editId="7410035B">
            <wp:extent cx="5943600" cy="1304925"/>
            <wp:effectExtent l="0" t="0" r="0" b="9525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91F" w14:textId="7B4D58FD" w:rsidR="006B1242" w:rsidRDefault="006B1242" w:rsidP="0011595E"/>
    <w:p w14:paraId="615BDE84" w14:textId="1C744A7E" w:rsidR="006B1242" w:rsidRDefault="006B1242" w:rsidP="0011595E"/>
    <w:p w14:paraId="345A83C3" w14:textId="0475DC5F" w:rsidR="006B1242" w:rsidRDefault="006B1242" w:rsidP="0011595E">
      <w:r>
        <w:lastRenderedPageBreak/>
        <w:t>4/</w:t>
      </w:r>
    </w:p>
    <w:p w14:paraId="3893CF2E" w14:textId="47CE2B46" w:rsidR="006B1242" w:rsidRDefault="006B1242" w:rsidP="0011595E">
      <w:r>
        <w:t>Two empty HTML elements</w:t>
      </w:r>
    </w:p>
    <w:p w14:paraId="1F16E893" w14:textId="367CA10F" w:rsidR="006B1242" w:rsidRDefault="006B1242" w:rsidP="0011595E">
      <w:r>
        <w:t>&lt;</w:t>
      </w:r>
      <w:proofErr w:type="spellStart"/>
      <w:r>
        <w:t>br</w:t>
      </w:r>
      <w:proofErr w:type="spellEnd"/>
      <w:r>
        <w:t>&gt;</w:t>
      </w:r>
    </w:p>
    <w:p w14:paraId="663B89EC" w14:textId="4B5EE961" w:rsidR="006B1242" w:rsidRDefault="006B1242" w:rsidP="0011595E">
      <w:r>
        <w:t>&lt;</w:t>
      </w:r>
      <w:proofErr w:type="spellStart"/>
      <w:r>
        <w:t>ht</w:t>
      </w:r>
      <w:proofErr w:type="spellEnd"/>
      <w:r>
        <w:t>&gt;</w:t>
      </w:r>
    </w:p>
    <w:p w14:paraId="132C1CFC" w14:textId="7AFBC2D5" w:rsidR="006B1242" w:rsidRDefault="006B1242" w:rsidP="0011595E">
      <w:r>
        <w:t>Two non-empty elements</w:t>
      </w:r>
    </w:p>
    <w:p w14:paraId="276E6F06" w14:textId="77EA8109" w:rsidR="006B1242" w:rsidRDefault="006B1242" w:rsidP="0011595E">
      <w:r>
        <w:t>&lt;p&gt;</w:t>
      </w:r>
    </w:p>
    <w:p w14:paraId="7A653186" w14:textId="659BAA39" w:rsidR="006B1242" w:rsidRDefault="006B1242" w:rsidP="0011595E">
      <w:r>
        <w:t>&lt;a&gt;</w:t>
      </w:r>
    </w:p>
    <w:p w14:paraId="1FDE26D9" w14:textId="66369D25" w:rsidR="006B1242" w:rsidRDefault="006B1242" w:rsidP="0011595E">
      <w:r>
        <w:t>5/</w:t>
      </w:r>
    </w:p>
    <w:tbl>
      <w:tblPr>
        <w:tblW w:w="10748" w:type="dxa"/>
        <w:tblInd w:w="-70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59"/>
        <w:gridCol w:w="4706"/>
        <w:gridCol w:w="3688"/>
      </w:tblGrid>
      <w:tr w:rsidR="00D03E5C" w:rsidRPr="00D03E5C" w14:paraId="5589915E" w14:textId="77777777" w:rsidTr="00D03E5C">
        <w:trPr>
          <w:tblHeader/>
        </w:trPr>
        <w:tc>
          <w:tcPr>
            <w:tcW w:w="8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030B7" w14:textId="77777777" w:rsidR="00D03E5C" w:rsidRPr="00D03E5C" w:rsidRDefault="00D03E5C" w:rsidP="00D03E5C">
            <w:pPr>
              <w:jc w:val="center"/>
              <w:rPr>
                <w:b/>
                <w:bCs/>
              </w:rPr>
            </w:pPr>
            <w:r w:rsidRPr="00D03E5C">
              <w:rPr>
                <w:b/>
                <w:bCs/>
              </w:rPr>
              <w:t>Sr. No.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9DE55" w14:textId="77777777" w:rsidR="00D03E5C" w:rsidRPr="00D03E5C" w:rsidRDefault="00D03E5C" w:rsidP="00D03E5C">
            <w:pPr>
              <w:jc w:val="center"/>
              <w:rPr>
                <w:b/>
                <w:bCs/>
              </w:rPr>
            </w:pPr>
            <w:r w:rsidRPr="00D03E5C">
              <w:rPr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3347A" w14:textId="77777777" w:rsidR="00D03E5C" w:rsidRPr="00D03E5C" w:rsidRDefault="00D03E5C" w:rsidP="00D03E5C">
            <w:pPr>
              <w:jc w:val="center"/>
              <w:rPr>
                <w:b/>
                <w:bCs/>
              </w:rPr>
            </w:pPr>
            <w:r w:rsidRPr="00D03E5C">
              <w:rPr>
                <w:b/>
                <w:bCs/>
              </w:rPr>
              <w:t>JPEG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FEBF" w14:textId="77777777" w:rsidR="00D03E5C" w:rsidRPr="00D03E5C" w:rsidRDefault="00D03E5C" w:rsidP="00D03E5C">
            <w:pPr>
              <w:jc w:val="center"/>
              <w:rPr>
                <w:b/>
                <w:bCs/>
              </w:rPr>
            </w:pPr>
            <w:r w:rsidRPr="00D03E5C">
              <w:rPr>
                <w:b/>
                <w:bCs/>
              </w:rPr>
              <w:t>GIF</w:t>
            </w:r>
          </w:p>
        </w:tc>
      </w:tr>
      <w:tr w:rsidR="00D03E5C" w:rsidRPr="00D03E5C" w14:paraId="4DE091FB" w14:textId="77777777" w:rsidTr="00D03E5C">
        <w:tc>
          <w:tcPr>
            <w:tcW w:w="8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AB4E5" w14:textId="77777777" w:rsidR="00D03E5C" w:rsidRPr="00D03E5C" w:rsidRDefault="00D03E5C" w:rsidP="00D03E5C">
            <w:r w:rsidRPr="00D03E5C">
              <w:t>1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A69CA" w14:textId="77777777" w:rsidR="00D03E5C" w:rsidRPr="00D03E5C" w:rsidRDefault="00D03E5C" w:rsidP="00D03E5C">
            <w:r w:rsidRPr="00D03E5C">
              <w:t>Stands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957DB" w14:textId="77777777" w:rsidR="00D03E5C" w:rsidRPr="00D03E5C" w:rsidRDefault="00D03E5C" w:rsidP="00D03E5C">
            <w:r w:rsidRPr="00D03E5C">
              <w:t>JPEG stands for Joint Photographic Experts Group.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C2E7E" w14:textId="77777777" w:rsidR="00D03E5C" w:rsidRPr="00D03E5C" w:rsidRDefault="00D03E5C" w:rsidP="00D03E5C">
            <w:r w:rsidRPr="00D03E5C">
              <w:t>GIF stands for Graphical Interchange Format.</w:t>
            </w:r>
          </w:p>
        </w:tc>
      </w:tr>
      <w:tr w:rsidR="00D03E5C" w:rsidRPr="00D03E5C" w14:paraId="0BDB56F0" w14:textId="77777777" w:rsidTr="00D03E5C">
        <w:tc>
          <w:tcPr>
            <w:tcW w:w="8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D2DD7" w14:textId="77777777" w:rsidR="00D03E5C" w:rsidRPr="00D03E5C" w:rsidRDefault="00D03E5C" w:rsidP="00D03E5C">
            <w:r w:rsidRPr="00D03E5C">
              <w:t>2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45AEA" w14:textId="77777777" w:rsidR="00D03E5C" w:rsidRPr="00D03E5C" w:rsidRDefault="00D03E5C" w:rsidP="00D03E5C">
            <w:r w:rsidRPr="00D03E5C">
              <w:t>Compression Algorithm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7343" w14:textId="77777777" w:rsidR="00D03E5C" w:rsidRPr="00D03E5C" w:rsidRDefault="00D03E5C" w:rsidP="00D03E5C">
            <w:r w:rsidRPr="00D03E5C">
              <w:t>JPEG uses lossy compression algorithm.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AA47" w14:textId="77777777" w:rsidR="00D03E5C" w:rsidRPr="00D03E5C" w:rsidRDefault="00D03E5C" w:rsidP="00D03E5C">
            <w:r w:rsidRPr="00D03E5C">
              <w:t>GIF uses lossless compression algorithm.</w:t>
            </w:r>
          </w:p>
        </w:tc>
      </w:tr>
      <w:tr w:rsidR="00D03E5C" w:rsidRPr="00D03E5C" w14:paraId="1A36A068" w14:textId="77777777" w:rsidTr="00D03E5C">
        <w:tc>
          <w:tcPr>
            <w:tcW w:w="8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2F373" w14:textId="77777777" w:rsidR="00D03E5C" w:rsidRPr="00D03E5C" w:rsidRDefault="00D03E5C" w:rsidP="00D03E5C">
            <w:r w:rsidRPr="00D03E5C">
              <w:t>3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280CF" w14:textId="77777777" w:rsidR="00D03E5C" w:rsidRPr="00D03E5C" w:rsidRDefault="00D03E5C" w:rsidP="00D03E5C">
            <w:r w:rsidRPr="00D03E5C">
              <w:t>Image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4CC1" w14:textId="77777777" w:rsidR="00D03E5C" w:rsidRPr="00D03E5C" w:rsidRDefault="00D03E5C" w:rsidP="00D03E5C">
            <w:r w:rsidRPr="00D03E5C">
              <w:t>JPEG image may lose some image data causing quality loss.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173DD" w14:textId="77777777" w:rsidR="00D03E5C" w:rsidRPr="00D03E5C" w:rsidRDefault="00D03E5C" w:rsidP="00D03E5C">
            <w:r w:rsidRPr="00D03E5C">
              <w:t>GIF image is of high quality.</w:t>
            </w:r>
          </w:p>
        </w:tc>
      </w:tr>
      <w:tr w:rsidR="00D03E5C" w:rsidRPr="00D03E5C" w14:paraId="6A64FDBA" w14:textId="77777777" w:rsidTr="00D03E5C">
        <w:tc>
          <w:tcPr>
            <w:tcW w:w="8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47552" w14:textId="77777777" w:rsidR="00D03E5C" w:rsidRPr="00D03E5C" w:rsidRDefault="00D03E5C" w:rsidP="00D03E5C">
            <w:r w:rsidRPr="00D03E5C">
              <w:t>4</w:t>
            </w:r>
          </w:p>
        </w:tc>
        <w:tc>
          <w:tcPr>
            <w:tcW w:w="14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A5D3" w14:textId="77777777" w:rsidR="00D03E5C" w:rsidRPr="00D03E5C" w:rsidRDefault="00D03E5C" w:rsidP="00D03E5C">
            <w:r w:rsidRPr="00D03E5C">
              <w:t>Colors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78417" w14:textId="77777777" w:rsidR="00D03E5C" w:rsidRPr="00D03E5C" w:rsidRDefault="00D03E5C" w:rsidP="00D03E5C">
            <w:r w:rsidRPr="00D03E5C">
              <w:t>JPEG image supports 16 million colors.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34AAF" w14:textId="77777777" w:rsidR="00D03E5C" w:rsidRPr="00D03E5C" w:rsidRDefault="00D03E5C" w:rsidP="00D03E5C">
            <w:r w:rsidRPr="00D03E5C">
              <w:t>GIF image supports only 256 colors.</w:t>
            </w:r>
          </w:p>
        </w:tc>
      </w:tr>
    </w:tbl>
    <w:p w14:paraId="58377878" w14:textId="082FAC46" w:rsidR="006B1242" w:rsidRDefault="006B1242" w:rsidP="0011595E"/>
    <w:p w14:paraId="27F0A4BD" w14:textId="20AFB608" w:rsidR="00D03E5C" w:rsidRDefault="00D03E5C" w:rsidP="0011595E">
      <w:r>
        <w:t>6/</w:t>
      </w:r>
    </w:p>
    <w:p w14:paraId="36AF0EB0" w14:textId="77777777" w:rsidR="00D03E5C" w:rsidRDefault="00D03E5C" w:rsidP="00D03E5C">
      <w:pPr>
        <w:pStyle w:val="ListParagraph"/>
        <w:numPr>
          <w:ilvl w:val="0"/>
          <w:numId w:val="2"/>
        </w:numPr>
      </w:pPr>
      <w:r>
        <w:t>Identify the task to be analyzed.</w:t>
      </w:r>
    </w:p>
    <w:p w14:paraId="74D3553E" w14:textId="77777777" w:rsidR="00D03E5C" w:rsidRDefault="00D03E5C" w:rsidP="00D03E5C">
      <w:pPr>
        <w:pStyle w:val="ListParagraph"/>
        <w:numPr>
          <w:ilvl w:val="0"/>
          <w:numId w:val="2"/>
        </w:numPr>
      </w:pPr>
      <w:r>
        <w:t>Break this high-level task down into 4 to 8 subtasks.  The subtask should be specified in terms of objectives and, between them, should cover the whole area of interest.</w:t>
      </w:r>
    </w:p>
    <w:p w14:paraId="6A7A2D86" w14:textId="77777777" w:rsidR="00D03E5C" w:rsidRDefault="00D03E5C" w:rsidP="00D03E5C">
      <w:pPr>
        <w:pStyle w:val="ListParagraph"/>
        <w:numPr>
          <w:ilvl w:val="0"/>
          <w:numId w:val="2"/>
        </w:numPr>
      </w:pPr>
      <w:r>
        <w:t>Draw a layered task diagram of each subtasks ensuring that it is complete</w:t>
      </w:r>
    </w:p>
    <w:p w14:paraId="6C314D36" w14:textId="77777777" w:rsidR="00D03E5C" w:rsidRDefault="00D03E5C" w:rsidP="00D03E5C">
      <w:pPr>
        <w:pStyle w:val="ListParagraph"/>
        <w:numPr>
          <w:ilvl w:val="0"/>
          <w:numId w:val="2"/>
        </w:numPr>
      </w:pPr>
      <w:r>
        <w:t>Produce a written account as well as the decomposition diagram.</w:t>
      </w:r>
    </w:p>
    <w:p w14:paraId="0FE71CF6" w14:textId="2941C8B7" w:rsidR="00D03E5C" w:rsidRDefault="00D03E5C" w:rsidP="00D03E5C">
      <w:pPr>
        <w:pStyle w:val="ListParagraph"/>
        <w:numPr>
          <w:ilvl w:val="0"/>
          <w:numId w:val="2"/>
        </w:numPr>
      </w:pPr>
      <w:r>
        <w:t>Present the analysis to someone else who has not been involved in the decomposition but who knows the tasks well enough to check for consistency</w:t>
      </w:r>
    </w:p>
    <w:p w14:paraId="5BBDEDA5" w14:textId="39A83270" w:rsidR="00D03E5C" w:rsidRDefault="00D03E5C" w:rsidP="00D03E5C">
      <w:r>
        <w:t>7/</w:t>
      </w:r>
    </w:p>
    <w:p w14:paraId="266DF3D8" w14:textId="001A2411" w:rsidR="00D03E5C" w:rsidRDefault="00D03E5C" w:rsidP="00D03E5C">
      <w:r w:rsidRPr="00D03E5C">
        <w:lastRenderedPageBreak/>
        <w:drawing>
          <wp:inline distT="0" distB="0" distL="0" distR="0" wp14:anchorId="5A0E36B5" wp14:editId="35E425F5">
            <wp:extent cx="5943600" cy="29032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5F92" w14:textId="37A0D035" w:rsidR="002E1B49" w:rsidRDefault="002E1B49" w:rsidP="00D03E5C">
      <w:r w:rsidRPr="002E1B49">
        <w:drawing>
          <wp:inline distT="0" distB="0" distL="0" distR="0" wp14:anchorId="41CDE9D8" wp14:editId="1390DDFC">
            <wp:extent cx="2753109" cy="2810267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5BEB" w14:textId="0A8E965B" w:rsidR="002E1B49" w:rsidRDefault="002E1B49" w:rsidP="00D03E5C"/>
    <w:p w14:paraId="1B2ACA32" w14:textId="2F1542C0" w:rsidR="002E1B49" w:rsidRDefault="002E1B49" w:rsidP="00D03E5C">
      <w:r>
        <w:t>8/</w:t>
      </w:r>
    </w:p>
    <w:p w14:paraId="5DAE844F" w14:textId="520EC4F3" w:rsidR="002E1B49" w:rsidRDefault="00A76CD1" w:rsidP="00D03E5C">
      <w:r w:rsidRPr="00A76CD1">
        <w:lastRenderedPageBreak/>
        <w:drawing>
          <wp:inline distT="0" distB="0" distL="0" distR="0" wp14:anchorId="78697098" wp14:editId="016D1D6E">
            <wp:extent cx="5943600" cy="37769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7CC4" w14:textId="688BCC55" w:rsidR="00A76CD1" w:rsidRDefault="00A76CD1" w:rsidP="00D03E5C">
      <w:r w:rsidRPr="00A76CD1">
        <w:drawing>
          <wp:inline distT="0" distB="0" distL="0" distR="0" wp14:anchorId="6E619FFD" wp14:editId="3243A7DE">
            <wp:extent cx="3505689" cy="30484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CD2B" w14:textId="3DE1382D" w:rsidR="00A76CD1" w:rsidRDefault="00A76CD1" w:rsidP="00D03E5C"/>
    <w:p w14:paraId="0434E254" w14:textId="000394C0" w:rsidR="00A76CD1" w:rsidRDefault="00C15E30" w:rsidP="00D03E5C">
      <w:r>
        <w:t>9/</w:t>
      </w:r>
    </w:p>
    <w:p w14:paraId="246E2853" w14:textId="751F17BD" w:rsidR="00C15E30" w:rsidRDefault="00C15E30" w:rsidP="00D03E5C">
      <w:r>
        <w:t>a/</w:t>
      </w:r>
    </w:p>
    <w:p w14:paraId="7C77106A" w14:textId="44DEAD4D" w:rsidR="00C15E30" w:rsidRDefault="00C15E30" w:rsidP="00D03E5C">
      <w:r w:rsidRPr="00C15E30">
        <w:lastRenderedPageBreak/>
        <w:drawing>
          <wp:inline distT="0" distB="0" distL="0" distR="0" wp14:anchorId="37014D03" wp14:editId="7E38CBB7">
            <wp:extent cx="5943600" cy="3520440"/>
            <wp:effectExtent l="0" t="0" r="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9F7" w14:textId="4BBE131F" w:rsidR="00C15E30" w:rsidRDefault="00C15E30" w:rsidP="00D03E5C">
      <w:r>
        <w:t>b/</w:t>
      </w:r>
    </w:p>
    <w:p w14:paraId="7793BC0A" w14:textId="55F072B0" w:rsidR="00C15E30" w:rsidRDefault="00C15E30" w:rsidP="00D03E5C">
      <w:r w:rsidRPr="00C15E30">
        <w:drawing>
          <wp:inline distT="0" distB="0" distL="0" distR="0" wp14:anchorId="20B7F7D0" wp14:editId="43892956">
            <wp:extent cx="5943600" cy="389318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F65" w14:textId="0F740EB3" w:rsidR="00C15E30" w:rsidRDefault="00C15E30" w:rsidP="00D03E5C">
      <w:r>
        <w:t>c/</w:t>
      </w:r>
    </w:p>
    <w:p w14:paraId="726498C1" w14:textId="7BF14662" w:rsidR="00C15E30" w:rsidRDefault="00C15E30" w:rsidP="00D03E5C">
      <w:r w:rsidRPr="00C15E30">
        <w:lastRenderedPageBreak/>
        <w:drawing>
          <wp:inline distT="0" distB="0" distL="0" distR="0" wp14:anchorId="44068C71" wp14:editId="04A65400">
            <wp:extent cx="5943600" cy="3290570"/>
            <wp:effectExtent l="0" t="0" r="0" b="508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B41" w14:textId="52B32FAA" w:rsidR="00C15E30" w:rsidRDefault="00C15E30" w:rsidP="00D03E5C">
      <w:r w:rsidRPr="00C15E30">
        <w:drawing>
          <wp:inline distT="0" distB="0" distL="0" distR="0" wp14:anchorId="343464D2" wp14:editId="590C94BE">
            <wp:extent cx="3181794" cy="1924319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327" w14:textId="3563CD81" w:rsidR="00C15E30" w:rsidRDefault="00C15E30" w:rsidP="00D03E5C"/>
    <w:p w14:paraId="50CFB0D8" w14:textId="7F7C47AA" w:rsidR="00C15E30" w:rsidRDefault="00C15E30" w:rsidP="00D03E5C">
      <w:r>
        <w:t>11/</w:t>
      </w:r>
    </w:p>
    <w:p w14:paraId="5DD6493B" w14:textId="6637E72D" w:rsidR="00C15E30" w:rsidRDefault="00AE155C" w:rsidP="00D03E5C">
      <w:pPr>
        <w:rPr>
          <w:rFonts w:ascii="Arial" w:hAnsi="Arial" w:cs="Arial"/>
          <w:color w:val="202124"/>
          <w:shd w:val="clear" w:color="auto" w:fill="FFFFFF"/>
        </w:rPr>
      </w:pPr>
      <w:r>
        <w:t xml:space="preserve">The most important thing </w:t>
      </w:r>
      <w:r w:rsidR="00E1326A">
        <w:t xml:space="preserve">is </w:t>
      </w:r>
      <w:r w:rsidR="00E1326A">
        <w:rPr>
          <w:rFonts w:ascii="Arial" w:hAnsi="Arial" w:cs="Arial"/>
          <w:color w:val="202124"/>
          <w:shd w:val="clear" w:color="auto" w:fill="FFFFFF"/>
        </w:rPr>
        <w:t>defining</w:t>
      </w:r>
      <w:r w:rsidRPr="00AE155C">
        <w:rPr>
          <w:rFonts w:ascii="Arial" w:hAnsi="Arial" w:cs="Arial"/>
          <w:color w:val="202124"/>
          <w:shd w:val="clear" w:color="auto" w:fill="FFFFFF"/>
        </w:rPr>
        <w:t xml:space="preserve"> your purpose for the site and the target audience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9AC9C11" w14:textId="3DEBEF2C" w:rsidR="00E1326A" w:rsidRDefault="00E1326A" w:rsidP="00D03E5C">
      <w:pPr>
        <w:rPr>
          <w:rFonts w:ascii="Arial" w:hAnsi="Arial" w:cs="Arial"/>
          <w:color w:val="202124"/>
          <w:shd w:val="clear" w:color="auto" w:fill="FFFFFF"/>
        </w:rPr>
      </w:pPr>
    </w:p>
    <w:p w14:paraId="1F435144" w14:textId="07C8F3E5" w:rsidR="00E1326A" w:rsidRPr="00441095" w:rsidRDefault="00E1326A" w:rsidP="00E1326A">
      <w:pPr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 w:rsidRPr="00441095">
        <w:rPr>
          <w:rFonts w:ascii="Arial" w:hAnsi="Arial" w:cs="Arial"/>
          <w:b/>
          <w:bCs/>
          <w:color w:val="202124"/>
          <w:shd w:val="clear" w:color="auto" w:fill="FFFFFF"/>
        </w:rPr>
        <w:t>Journal form</w:t>
      </w:r>
    </w:p>
    <w:p w14:paraId="6EBA4284" w14:textId="6C5B09D0" w:rsidR="00AE155C" w:rsidRPr="00D37539" w:rsidRDefault="00D37539" w:rsidP="00D37539">
      <w:pPr>
        <w:rPr>
          <w:rFonts w:ascii="Arial" w:hAnsi="Arial" w:cs="Arial"/>
          <w:color w:val="202124"/>
          <w:shd w:val="clear" w:color="auto" w:fill="FFFFFF"/>
        </w:rPr>
      </w:pPr>
      <w:r w:rsidRPr="00D37539">
        <w:rPr>
          <w:rFonts w:ascii="Arial" w:hAnsi="Arial" w:cs="Arial"/>
          <w:color w:val="202124"/>
          <w:shd w:val="clear" w:color="auto" w:fill="FFFFFF"/>
        </w:rPr>
        <w:t xml:space="preserve">This week, I studied HTML and CSS basic. In addition, I grasp some theories from the teachers’ explanation such as the different between JPEG and GIF image and the difference between the &lt;div&gt; and &lt;span&gt; elements. I tried to code to get familiar with some HTML on the sublime text 3 editor and often get some errors syntax, and then fix it by google research. I repeat so many times until I remember some that </w:t>
      </w:r>
      <w:r w:rsidR="004776F8" w:rsidRPr="00D37539">
        <w:rPr>
          <w:rFonts w:ascii="Arial" w:hAnsi="Arial" w:cs="Arial"/>
          <w:color w:val="202124"/>
          <w:shd w:val="clear" w:color="auto" w:fill="FFFFFF"/>
        </w:rPr>
        <w:t>syntax</w:t>
      </w:r>
      <w:r w:rsidRPr="00D37539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776F8">
        <w:rPr>
          <w:rFonts w:ascii="Arial" w:hAnsi="Arial" w:cs="Arial"/>
          <w:color w:val="202124"/>
          <w:shd w:val="clear" w:color="auto" w:fill="FFFFFF"/>
        </w:rPr>
        <w:t xml:space="preserve">I </w:t>
      </w:r>
      <w:r w:rsidRPr="00D37539">
        <w:rPr>
          <w:rFonts w:ascii="Arial" w:hAnsi="Arial" w:cs="Arial"/>
          <w:color w:val="202124"/>
          <w:shd w:val="clear" w:color="auto" w:fill="FFFFFF"/>
        </w:rPr>
        <w:t>learn.</w:t>
      </w:r>
    </w:p>
    <w:sectPr w:rsidR="00AE155C" w:rsidRPr="00D3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5FB1" w14:textId="77777777" w:rsidR="00E35B8F" w:rsidRDefault="00E35B8F" w:rsidP="0011595E">
      <w:pPr>
        <w:spacing w:after="0" w:line="240" w:lineRule="auto"/>
      </w:pPr>
      <w:r>
        <w:separator/>
      </w:r>
    </w:p>
  </w:endnote>
  <w:endnote w:type="continuationSeparator" w:id="0">
    <w:p w14:paraId="031FE0C0" w14:textId="77777777" w:rsidR="00E35B8F" w:rsidRDefault="00E35B8F" w:rsidP="0011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2DF7" w14:textId="77777777" w:rsidR="00E35B8F" w:rsidRDefault="00E35B8F" w:rsidP="0011595E">
      <w:pPr>
        <w:spacing w:after="0" w:line="240" w:lineRule="auto"/>
      </w:pPr>
      <w:r>
        <w:separator/>
      </w:r>
    </w:p>
  </w:footnote>
  <w:footnote w:type="continuationSeparator" w:id="0">
    <w:p w14:paraId="48E64EA4" w14:textId="77777777" w:rsidR="00E35B8F" w:rsidRDefault="00E35B8F" w:rsidP="00115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A05"/>
    <w:multiLevelType w:val="multilevel"/>
    <w:tmpl w:val="BA26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43653"/>
    <w:multiLevelType w:val="hybridMultilevel"/>
    <w:tmpl w:val="9F7E25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5E"/>
    <w:rsid w:val="00030071"/>
    <w:rsid w:val="0011595E"/>
    <w:rsid w:val="002E1B49"/>
    <w:rsid w:val="00441095"/>
    <w:rsid w:val="004776F8"/>
    <w:rsid w:val="006B1242"/>
    <w:rsid w:val="006B4BFB"/>
    <w:rsid w:val="00A54503"/>
    <w:rsid w:val="00A76CD1"/>
    <w:rsid w:val="00AE155C"/>
    <w:rsid w:val="00C15E30"/>
    <w:rsid w:val="00C53A27"/>
    <w:rsid w:val="00CE6405"/>
    <w:rsid w:val="00D03E5C"/>
    <w:rsid w:val="00D37539"/>
    <w:rsid w:val="00D80C31"/>
    <w:rsid w:val="00E1326A"/>
    <w:rsid w:val="00E35B8F"/>
    <w:rsid w:val="00F0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A1B4"/>
  <w15:chartTrackingRefBased/>
  <w15:docId w15:val="{CA8C36CA-3C21-449C-B3D6-DC79F4F1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95E"/>
  </w:style>
  <w:style w:type="paragraph" w:styleId="Footer">
    <w:name w:val="footer"/>
    <w:basedOn w:val="Normal"/>
    <w:link w:val="FooterChar"/>
    <w:uiPriority w:val="99"/>
    <w:unhideWhenUsed/>
    <w:rsid w:val="0011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95E"/>
  </w:style>
  <w:style w:type="paragraph" w:styleId="ListParagraph">
    <w:name w:val="List Paragraph"/>
    <w:basedOn w:val="Normal"/>
    <w:uiPriority w:val="34"/>
    <w:qFormat/>
    <w:rsid w:val="00D0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Khai Nguyen</dc:creator>
  <cp:keywords/>
  <dc:description/>
  <cp:lastModifiedBy>Duong Khai Nguyen</cp:lastModifiedBy>
  <cp:revision>5</cp:revision>
  <dcterms:created xsi:type="dcterms:W3CDTF">2021-11-17T12:41:00Z</dcterms:created>
  <dcterms:modified xsi:type="dcterms:W3CDTF">2021-11-17T15:08:00Z</dcterms:modified>
</cp:coreProperties>
</file>