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33A7" w14:textId="17B27597" w:rsidR="00FE3753" w:rsidRDefault="00F6109F" w:rsidP="00F610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09F">
        <w:rPr>
          <w:rFonts w:ascii="Times New Roman" w:hAnsi="Times New Roman" w:cs="Times New Roman"/>
          <w:b/>
          <w:bCs/>
          <w:sz w:val="32"/>
          <w:szCs w:val="32"/>
        </w:rPr>
        <w:t>Validation</w:t>
      </w:r>
    </w:p>
    <w:p w14:paraId="3455D6FB" w14:textId="63CB6C49" w:rsidR="009E582C" w:rsidRDefault="009E582C" w:rsidP="009E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82C">
        <w:rPr>
          <w:rFonts w:ascii="Times New Roman" w:hAnsi="Times New Roman" w:cs="Times New Roman"/>
          <w:sz w:val="28"/>
          <w:szCs w:val="28"/>
        </w:rPr>
        <w:t>Required</w:t>
      </w:r>
    </w:p>
    <w:p w14:paraId="0E0627A1" w14:textId="18440BA5" w:rsidR="009E582C" w:rsidRDefault="009E582C" w:rsidP="009E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82C">
        <w:rPr>
          <w:rFonts w:ascii="Times New Roman" w:hAnsi="Times New Roman" w:cs="Times New Roman"/>
          <w:sz w:val="28"/>
          <w:szCs w:val="28"/>
        </w:rPr>
        <w:t>Range</w:t>
      </w:r>
    </w:p>
    <w:p w14:paraId="057F72A4" w14:textId="5300B2C1" w:rsidR="009E582C" w:rsidRDefault="009E582C" w:rsidP="009E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82C">
        <w:rPr>
          <w:rFonts w:ascii="Times New Roman" w:hAnsi="Times New Roman" w:cs="Times New Roman"/>
          <w:sz w:val="28"/>
          <w:szCs w:val="28"/>
        </w:rPr>
        <w:t>StringLength</w:t>
      </w:r>
    </w:p>
    <w:p w14:paraId="5CD6793E" w14:textId="40D932A8" w:rsidR="009E582C" w:rsidRDefault="009E582C" w:rsidP="009E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82C">
        <w:rPr>
          <w:rFonts w:ascii="Times New Roman" w:hAnsi="Times New Roman" w:cs="Times New Roman"/>
          <w:sz w:val="28"/>
          <w:szCs w:val="28"/>
        </w:rPr>
        <w:t>DataType</w:t>
      </w:r>
    </w:p>
    <w:p w14:paraId="6779325E" w14:textId="54DFC123" w:rsidR="009E582C" w:rsidRDefault="009E582C" w:rsidP="009E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82C">
        <w:rPr>
          <w:rFonts w:ascii="Times New Roman" w:hAnsi="Times New Roman" w:cs="Times New Roman"/>
          <w:sz w:val="28"/>
          <w:szCs w:val="28"/>
        </w:rPr>
        <w:t>DisplayFormat</w:t>
      </w:r>
    </w:p>
    <w:p w14:paraId="27013196" w14:textId="77777777" w:rsidR="009E582C" w:rsidRPr="009E582C" w:rsidRDefault="009E582C" w:rsidP="009E582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56E61B" w14:textId="77777777" w:rsidR="00F6109F" w:rsidRPr="00F6109F" w:rsidRDefault="00F6109F" w:rsidP="00F6109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6109F" w:rsidRPr="00F6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05E6"/>
    <w:multiLevelType w:val="hybridMultilevel"/>
    <w:tmpl w:val="E57A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1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9F"/>
    <w:rsid w:val="001C1598"/>
    <w:rsid w:val="009E582C"/>
    <w:rsid w:val="00E146A5"/>
    <w:rsid w:val="00EC4070"/>
    <w:rsid w:val="00F6109F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C7A2"/>
  <w15:chartTrackingRefBased/>
  <w15:docId w15:val="{6A09647B-FFA9-40B5-906C-9B43221C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2022-09-15T10:20:00Z</dcterms:created>
  <dcterms:modified xsi:type="dcterms:W3CDTF">2022-09-19T02:15:00Z</dcterms:modified>
</cp:coreProperties>
</file>