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4362" w14:textId="27556F45" w:rsidR="00891A6A" w:rsidRDefault="00891A6A" w:rsidP="00891A6A">
      <w:pPr>
        <w:jc w:val="center"/>
        <w:rPr>
          <w:b/>
          <w:bCs/>
          <w:sz w:val="40"/>
          <w:szCs w:val="40"/>
        </w:rPr>
      </w:pPr>
      <w:r w:rsidRPr="00891A6A">
        <w:rPr>
          <w:b/>
          <w:bCs/>
          <w:sz w:val="40"/>
          <w:szCs w:val="40"/>
        </w:rPr>
        <w:t>DIỄN GIẢI TỔNG THỂ PHẦN MỀM</w:t>
      </w:r>
    </w:p>
    <w:p w14:paraId="25EEF90E" w14:textId="77777777" w:rsidR="00891A6A" w:rsidRPr="00891A6A" w:rsidRDefault="00891A6A" w:rsidP="00891A6A">
      <w:pPr>
        <w:jc w:val="center"/>
        <w:rPr>
          <w:b/>
          <w:bCs/>
          <w:szCs w:val="24"/>
        </w:rPr>
      </w:pPr>
    </w:p>
    <w:p w14:paraId="762BE5D5" w14:textId="5BD55950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 xml:space="preserve">I. PHẦN MỀM NÀY LÀ GÌ </w:t>
      </w:r>
    </w:p>
    <w:p w14:paraId="48FF43C2" w14:textId="77777777" w:rsidR="00891A6A" w:rsidRPr="00891A6A" w:rsidRDefault="00891A6A" w:rsidP="00891A6A">
      <w:r w:rsidRPr="00891A6A">
        <w:t xml:space="preserve">Đây là </w:t>
      </w:r>
      <w:r w:rsidRPr="00891A6A">
        <w:rPr>
          <w:b/>
          <w:bCs/>
        </w:rPr>
        <w:t>phần mềm điều hành xưởng gia công đồ chơi theo PO</w:t>
      </w:r>
      <w:r w:rsidRPr="00891A6A">
        <w:t>,</w:t>
      </w:r>
      <w:r w:rsidRPr="00891A6A">
        <w:br/>
        <w:t xml:space="preserve">giúp Hải Tân </w:t>
      </w:r>
      <w:r w:rsidRPr="00891A6A">
        <w:rPr>
          <w:b/>
          <w:bCs/>
        </w:rPr>
        <w:t>chuyển một PO giấy thành một chuỗi hành động có kế hoạch – có kiểm soát – có tiền</w:t>
      </w:r>
      <w:r w:rsidRPr="00891A6A">
        <w:t>, trong đó:</w:t>
      </w:r>
    </w:p>
    <w:p w14:paraId="03D74472" w14:textId="77777777" w:rsidR="00891A6A" w:rsidRPr="00891A6A" w:rsidRDefault="00891A6A" w:rsidP="00891A6A">
      <w:pPr>
        <w:numPr>
          <w:ilvl w:val="0"/>
          <w:numId w:val="21"/>
        </w:numPr>
      </w:pPr>
      <w:r w:rsidRPr="00891A6A">
        <w:rPr>
          <w:b/>
          <w:bCs/>
        </w:rPr>
        <w:t>PO quyết định giá</w:t>
      </w:r>
    </w:p>
    <w:p w14:paraId="74696A28" w14:textId="77777777" w:rsidR="00891A6A" w:rsidRPr="00891A6A" w:rsidRDefault="00891A6A" w:rsidP="00891A6A">
      <w:pPr>
        <w:numPr>
          <w:ilvl w:val="0"/>
          <w:numId w:val="21"/>
        </w:numPr>
      </w:pPr>
      <w:r w:rsidRPr="00891A6A">
        <w:rPr>
          <w:b/>
          <w:bCs/>
        </w:rPr>
        <w:t>Kế hoạch quyết định cách làm</w:t>
      </w:r>
    </w:p>
    <w:p w14:paraId="0B1A68D6" w14:textId="77777777" w:rsidR="00891A6A" w:rsidRPr="00891A6A" w:rsidRDefault="00891A6A" w:rsidP="00891A6A">
      <w:pPr>
        <w:numPr>
          <w:ilvl w:val="0"/>
          <w:numId w:val="21"/>
        </w:numPr>
      </w:pPr>
      <w:r w:rsidRPr="00891A6A">
        <w:rPr>
          <w:b/>
          <w:bCs/>
        </w:rPr>
        <w:t>Sản xuất quyết định tiến độ</w:t>
      </w:r>
    </w:p>
    <w:p w14:paraId="0F34873A" w14:textId="77777777" w:rsidR="00891A6A" w:rsidRPr="00891A6A" w:rsidRDefault="00891A6A" w:rsidP="00891A6A">
      <w:pPr>
        <w:numPr>
          <w:ilvl w:val="0"/>
          <w:numId w:val="21"/>
        </w:numPr>
      </w:pPr>
      <w:r w:rsidRPr="00891A6A">
        <w:rPr>
          <w:b/>
          <w:bCs/>
        </w:rPr>
        <w:t>Giao hàng quyết định doanh thu</w:t>
      </w:r>
    </w:p>
    <w:p w14:paraId="1120AE98" w14:textId="154759CD" w:rsidR="00891A6A" w:rsidRPr="00891A6A" w:rsidRDefault="00891A6A" w:rsidP="00891A6A">
      <w:pPr>
        <w:numPr>
          <w:ilvl w:val="0"/>
          <w:numId w:val="21"/>
        </w:numPr>
      </w:pPr>
      <w:r w:rsidRPr="00891A6A">
        <w:rPr>
          <w:b/>
          <w:bCs/>
        </w:rPr>
        <w:t>Kế toán quyết định công nợ &amp; quyết toán</w:t>
      </w:r>
    </w:p>
    <w:p w14:paraId="2DD6AD8D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II. BỨC TRANH TỔNG THỂ – 1 PO CHẠY TRONG PHẦN MỀM</w:t>
      </w:r>
    </w:p>
    <w:p w14:paraId="1FCCB3C5" w14:textId="77777777" w:rsidR="00891A6A" w:rsidRPr="00891A6A" w:rsidRDefault="00891A6A" w:rsidP="00891A6A">
      <w:r w:rsidRPr="00891A6A">
        <w:t>(1) PO – Hợp đồng gia công</w:t>
      </w:r>
    </w:p>
    <w:p w14:paraId="0B19533A" w14:textId="77777777" w:rsidR="00891A6A" w:rsidRPr="00891A6A" w:rsidRDefault="00891A6A" w:rsidP="00891A6A">
      <w:r w:rsidRPr="00891A6A">
        <w:t xml:space="preserve">        ↓</w:t>
      </w:r>
    </w:p>
    <w:p w14:paraId="659A968F" w14:textId="77777777" w:rsidR="00891A6A" w:rsidRPr="00891A6A" w:rsidRDefault="00891A6A" w:rsidP="00891A6A">
      <w:r w:rsidRPr="00891A6A">
        <w:t>(2) Nhận linh kiện / vật tư / tool</w:t>
      </w:r>
    </w:p>
    <w:p w14:paraId="768ED884" w14:textId="77777777" w:rsidR="00891A6A" w:rsidRPr="00891A6A" w:rsidRDefault="00891A6A" w:rsidP="00891A6A">
      <w:r w:rsidRPr="00891A6A">
        <w:t xml:space="preserve">        ↓</w:t>
      </w:r>
    </w:p>
    <w:p w14:paraId="611547B9" w14:textId="77777777" w:rsidR="00891A6A" w:rsidRPr="00891A6A" w:rsidRDefault="00891A6A" w:rsidP="00891A6A">
      <w:r w:rsidRPr="00891A6A">
        <w:t>(3) KẾ HOẠCH SẢN XUẤT (PMC)</w:t>
      </w:r>
    </w:p>
    <w:p w14:paraId="086D6325" w14:textId="77777777" w:rsidR="00891A6A" w:rsidRPr="00891A6A" w:rsidRDefault="00891A6A" w:rsidP="00891A6A">
      <w:r w:rsidRPr="00891A6A">
        <w:t xml:space="preserve">        ↓</w:t>
      </w:r>
    </w:p>
    <w:p w14:paraId="67813B3C" w14:textId="77777777" w:rsidR="00891A6A" w:rsidRPr="00891A6A" w:rsidRDefault="00891A6A" w:rsidP="00891A6A">
      <w:r w:rsidRPr="00891A6A">
        <w:t>(4) Sản xuất – ghi nhận sản lượng nội bộ</w:t>
      </w:r>
    </w:p>
    <w:p w14:paraId="63CA60DC" w14:textId="77777777" w:rsidR="00891A6A" w:rsidRPr="00891A6A" w:rsidRDefault="00891A6A" w:rsidP="00891A6A">
      <w:r w:rsidRPr="00891A6A">
        <w:t xml:space="preserve">        ↓</w:t>
      </w:r>
    </w:p>
    <w:p w14:paraId="65F2BF9F" w14:textId="77777777" w:rsidR="00891A6A" w:rsidRPr="00891A6A" w:rsidRDefault="00891A6A" w:rsidP="00891A6A">
      <w:r w:rsidRPr="00891A6A">
        <w:t>(5) Thành phẩm</w:t>
      </w:r>
    </w:p>
    <w:p w14:paraId="2CAE1F97" w14:textId="77777777" w:rsidR="00891A6A" w:rsidRPr="00891A6A" w:rsidRDefault="00891A6A" w:rsidP="00891A6A">
      <w:r w:rsidRPr="00891A6A">
        <w:t xml:space="preserve">        ↓</w:t>
      </w:r>
    </w:p>
    <w:p w14:paraId="2EFE9BC1" w14:textId="77777777" w:rsidR="00891A6A" w:rsidRPr="00891A6A" w:rsidRDefault="00891A6A" w:rsidP="00891A6A">
      <w:r w:rsidRPr="00891A6A">
        <w:t>(6) Giao hàng nhiều đợt</w:t>
      </w:r>
    </w:p>
    <w:p w14:paraId="78AA01EB" w14:textId="77777777" w:rsidR="00891A6A" w:rsidRPr="00891A6A" w:rsidRDefault="00891A6A" w:rsidP="00891A6A">
      <w:r w:rsidRPr="00891A6A">
        <w:t xml:space="preserve">        ↓</w:t>
      </w:r>
    </w:p>
    <w:p w14:paraId="2D18872A" w14:textId="77777777" w:rsidR="00891A6A" w:rsidRPr="00891A6A" w:rsidRDefault="00891A6A" w:rsidP="00891A6A">
      <w:r w:rsidRPr="00891A6A">
        <w:t>(7) Doanh thu tạm tính theo ngày</w:t>
      </w:r>
    </w:p>
    <w:p w14:paraId="2106143A" w14:textId="77777777" w:rsidR="00891A6A" w:rsidRPr="00891A6A" w:rsidRDefault="00891A6A" w:rsidP="00891A6A">
      <w:r w:rsidRPr="00891A6A">
        <w:t xml:space="preserve">        ↓</w:t>
      </w:r>
    </w:p>
    <w:p w14:paraId="0142B0DE" w14:textId="77777777" w:rsidR="00891A6A" w:rsidRPr="00891A6A" w:rsidRDefault="00891A6A" w:rsidP="00891A6A">
      <w:r w:rsidRPr="00891A6A">
        <w:t>(8) Công nợ PO</w:t>
      </w:r>
    </w:p>
    <w:p w14:paraId="7687E62C" w14:textId="77777777" w:rsidR="00891A6A" w:rsidRPr="00891A6A" w:rsidRDefault="00891A6A" w:rsidP="00891A6A">
      <w:r w:rsidRPr="00891A6A">
        <w:t xml:space="preserve">        ↓</w:t>
      </w:r>
    </w:p>
    <w:p w14:paraId="569628A9" w14:textId="77777777" w:rsidR="00891A6A" w:rsidRPr="00891A6A" w:rsidRDefault="00891A6A" w:rsidP="00891A6A">
      <w:r w:rsidRPr="00891A6A">
        <w:t>(9) Quyết toán cuối PO</w:t>
      </w:r>
    </w:p>
    <w:p w14:paraId="59A2B861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</w:t>
      </w:r>
      <w:r w:rsidRPr="00891A6A">
        <w:rPr>
          <w:b/>
          <w:bCs/>
        </w:rPr>
        <w:t>Điểm mấu chốt</w:t>
      </w:r>
    </w:p>
    <w:p w14:paraId="52884B09" w14:textId="77777777" w:rsidR="00891A6A" w:rsidRPr="00891A6A" w:rsidRDefault="00891A6A" w:rsidP="00891A6A">
      <w:pPr>
        <w:numPr>
          <w:ilvl w:val="0"/>
          <w:numId w:val="22"/>
        </w:numPr>
      </w:pPr>
      <w:r w:rsidRPr="00891A6A">
        <w:t xml:space="preserve">Kế hoạch nằm </w:t>
      </w:r>
      <w:r w:rsidRPr="00891A6A">
        <w:rPr>
          <w:b/>
          <w:bCs/>
        </w:rPr>
        <w:t>GIỮA nhận hàng và sản xuất</w:t>
      </w:r>
    </w:p>
    <w:p w14:paraId="51B38464" w14:textId="77777777" w:rsidR="00891A6A" w:rsidRPr="00891A6A" w:rsidRDefault="00891A6A" w:rsidP="00891A6A">
      <w:pPr>
        <w:numPr>
          <w:ilvl w:val="0"/>
          <w:numId w:val="22"/>
        </w:numPr>
      </w:pPr>
      <w:r w:rsidRPr="00891A6A">
        <w:t xml:space="preserve">Sản lượng nội bộ </w:t>
      </w:r>
      <w:r w:rsidRPr="00891A6A">
        <w:rPr>
          <w:b/>
          <w:bCs/>
        </w:rPr>
        <w:t>KHÁC</w:t>
      </w:r>
      <w:r w:rsidRPr="00891A6A">
        <w:t xml:space="preserve"> sản lượng giao</w:t>
      </w:r>
    </w:p>
    <w:p w14:paraId="40F8BE2E" w14:textId="663FDA6B" w:rsidR="00891A6A" w:rsidRPr="00891A6A" w:rsidRDefault="00891A6A" w:rsidP="00891A6A">
      <w:pPr>
        <w:numPr>
          <w:ilvl w:val="0"/>
          <w:numId w:val="22"/>
        </w:numPr>
      </w:pPr>
      <w:r w:rsidRPr="00891A6A">
        <w:lastRenderedPageBreak/>
        <w:t xml:space="preserve">Tiền </w:t>
      </w:r>
      <w:r w:rsidRPr="00891A6A">
        <w:rPr>
          <w:b/>
          <w:bCs/>
        </w:rPr>
        <w:t>sinh ra theo ngày</w:t>
      </w:r>
      <w:r w:rsidRPr="00891A6A">
        <w:t>, không chờ cuối PO</w:t>
      </w:r>
    </w:p>
    <w:p w14:paraId="21A4C7B3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III. TOÀN BỘ PHẦN MỀM GỒM 8 KHỐI (MODULE) RÕ RÀNG</w:t>
      </w:r>
    </w:p>
    <w:p w14:paraId="498DE176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1️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PO – “GIÁ &amp; CAM KẾT”</w:t>
      </w:r>
    </w:p>
    <w:p w14:paraId="630F57FD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Trả lời:</w:t>
      </w:r>
    </w:p>
    <w:p w14:paraId="5EAF62DE" w14:textId="77777777" w:rsidR="00891A6A" w:rsidRPr="00891A6A" w:rsidRDefault="00891A6A" w:rsidP="00891A6A">
      <w:pPr>
        <w:numPr>
          <w:ilvl w:val="0"/>
          <w:numId w:val="23"/>
        </w:numPr>
      </w:pPr>
      <w:r w:rsidRPr="00891A6A">
        <w:t xml:space="preserve">Gia công cho </w:t>
      </w:r>
      <w:r w:rsidRPr="00891A6A">
        <w:rPr>
          <w:b/>
          <w:bCs/>
        </w:rPr>
        <w:t>nhà máy nào</w:t>
      </w:r>
    </w:p>
    <w:p w14:paraId="0970D650" w14:textId="77777777" w:rsidR="00891A6A" w:rsidRPr="00891A6A" w:rsidRDefault="00891A6A" w:rsidP="00891A6A">
      <w:pPr>
        <w:numPr>
          <w:ilvl w:val="0"/>
          <w:numId w:val="23"/>
        </w:numPr>
      </w:pPr>
      <w:r w:rsidRPr="00891A6A">
        <w:t xml:space="preserve">Gia công </w:t>
      </w:r>
      <w:r w:rsidRPr="00891A6A">
        <w:rPr>
          <w:b/>
          <w:bCs/>
        </w:rPr>
        <w:t>linh kiện nào</w:t>
      </w:r>
    </w:p>
    <w:p w14:paraId="48DA719C" w14:textId="77777777" w:rsidR="00891A6A" w:rsidRPr="00891A6A" w:rsidRDefault="00891A6A" w:rsidP="00891A6A">
      <w:pPr>
        <w:numPr>
          <w:ilvl w:val="0"/>
          <w:numId w:val="23"/>
        </w:numPr>
      </w:pPr>
      <w:r w:rsidRPr="00891A6A">
        <w:rPr>
          <w:b/>
          <w:bCs/>
        </w:rPr>
        <w:t>Giá tiền tính theo cái gì</w:t>
      </w:r>
    </w:p>
    <w:p w14:paraId="7F455080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PO chỉ chứa:</w:t>
      </w:r>
    </w:p>
    <w:p w14:paraId="212E2EBF" w14:textId="77777777" w:rsidR="00891A6A" w:rsidRPr="00891A6A" w:rsidRDefault="00891A6A" w:rsidP="00891A6A">
      <w:pPr>
        <w:numPr>
          <w:ilvl w:val="0"/>
          <w:numId w:val="24"/>
        </w:numPr>
      </w:pPr>
      <w:r w:rsidRPr="00891A6A">
        <w:t>Loại hình gia công: Ép / Sơn / Lắp</w:t>
      </w:r>
    </w:p>
    <w:p w14:paraId="03C40CC3" w14:textId="77777777" w:rsidR="00891A6A" w:rsidRPr="00891A6A" w:rsidRDefault="00891A6A" w:rsidP="00891A6A">
      <w:pPr>
        <w:numPr>
          <w:ilvl w:val="0"/>
          <w:numId w:val="24"/>
        </w:numPr>
      </w:pPr>
      <w:r w:rsidRPr="00891A6A">
        <w:t>Số lần gia công (công đoạn tính tiền)</w:t>
      </w:r>
    </w:p>
    <w:p w14:paraId="132A513C" w14:textId="77777777" w:rsidR="00891A6A" w:rsidRPr="00891A6A" w:rsidRDefault="00891A6A" w:rsidP="00891A6A">
      <w:pPr>
        <w:numPr>
          <w:ilvl w:val="0"/>
          <w:numId w:val="24"/>
        </w:numPr>
      </w:pPr>
      <w:r w:rsidRPr="00891A6A">
        <w:t>Đơn giá</w:t>
      </w:r>
    </w:p>
    <w:p w14:paraId="65955A75" w14:textId="55879F43" w:rsidR="00891A6A" w:rsidRPr="00891A6A" w:rsidRDefault="00891A6A" w:rsidP="00891A6A">
      <w:r w:rsidRPr="00891A6A">
        <w:rPr>
          <w:rFonts w:ascii="Segoe UI Emoji" w:hAnsi="Segoe UI Emoji" w:cs="Segoe UI Emoji"/>
        </w:rPr>
        <w:t>❗</w:t>
      </w:r>
      <w:r w:rsidRPr="00891A6A">
        <w:t xml:space="preserve"> PO </w:t>
      </w:r>
      <w:r w:rsidRPr="00891A6A">
        <w:rPr>
          <w:b/>
          <w:bCs/>
        </w:rPr>
        <w:t>KHÔNG nói chi tiết cách làm</w:t>
      </w:r>
      <w:r w:rsidRPr="00891A6A">
        <w:br/>
        <w:t xml:space="preserve">→ PO là </w:t>
      </w:r>
      <w:r w:rsidRPr="00891A6A">
        <w:rPr>
          <w:b/>
          <w:bCs/>
        </w:rPr>
        <w:t>chuẩn mực tài chính</w:t>
      </w:r>
      <w:r w:rsidRPr="00891A6A">
        <w:t>, không phải quy trình sản xuất.</w:t>
      </w:r>
    </w:p>
    <w:p w14:paraId="2DBC3550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2️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Nhận hàng – “CÓ ĐỦ ĐIỀU KIỆN CHƯA?”</w:t>
      </w:r>
    </w:p>
    <w:p w14:paraId="28560CBD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Trả lời:</w:t>
      </w:r>
    </w:p>
    <w:p w14:paraId="08337DDD" w14:textId="77777777" w:rsidR="00891A6A" w:rsidRPr="00891A6A" w:rsidRDefault="00891A6A" w:rsidP="00891A6A">
      <w:pPr>
        <w:numPr>
          <w:ilvl w:val="0"/>
          <w:numId w:val="25"/>
        </w:numPr>
      </w:pPr>
      <w:r w:rsidRPr="00891A6A">
        <w:t>PO này đã nhận đủ:</w:t>
      </w:r>
    </w:p>
    <w:p w14:paraId="3A703A89" w14:textId="77777777" w:rsidR="00891A6A" w:rsidRPr="00891A6A" w:rsidRDefault="00891A6A" w:rsidP="00891A6A">
      <w:pPr>
        <w:numPr>
          <w:ilvl w:val="1"/>
          <w:numId w:val="25"/>
        </w:numPr>
      </w:pPr>
      <w:r w:rsidRPr="00891A6A">
        <w:t>Linh kiện?</w:t>
      </w:r>
    </w:p>
    <w:p w14:paraId="7E827CE5" w14:textId="77777777" w:rsidR="00891A6A" w:rsidRPr="00891A6A" w:rsidRDefault="00891A6A" w:rsidP="00891A6A">
      <w:pPr>
        <w:numPr>
          <w:ilvl w:val="1"/>
          <w:numId w:val="25"/>
        </w:numPr>
      </w:pPr>
      <w:r w:rsidRPr="00891A6A">
        <w:t>Vật tư (sơn, nhựa)?</w:t>
      </w:r>
    </w:p>
    <w:p w14:paraId="6EFE694E" w14:textId="77777777" w:rsidR="00891A6A" w:rsidRPr="00891A6A" w:rsidRDefault="00891A6A" w:rsidP="00891A6A">
      <w:pPr>
        <w:numPr>
          <w:ilvl w:val="1"/>
          <w:numId w:val="25"/>
        </w:numPr>
      </w:pPr>
      <w:r w:rsidRPr="00891A6A">
        <w:t>Tool (kẹp, khuôn)?</w:t>
      </w:r>
    </w:p>
    <w:p w14:paraId="311AC8F4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Thực tế Hải Tân:</w:t>
      </w:r>
    </w:p>
    <w:p w14:paraId="6B9BF69B" w14:textId="77777777" w:rsidR="00891A6A" w:rsidRPr="00891A6A" w:rsidRDefault="00891A6A" w:rsidP="00891A6A">
      <w:pPr>
        <w:numPr>
          <w:ilvl w:val="0"/>
          <w:numId w:val="26"/>
        </w:numPr>
      </w:pPr>
      <w:r w:rsidRPr="00891A6A">
        <w:t>Có thể nhận trước – nhận sau</w:t>
      </w:r>
    </w:p>
    <w:p w14:paraId="59507A77" w14:textId="77777777" w:rsidR="00891A6A" w:rsidRPr="00891A6A" w:rsidRDefault="00891A6A" w:rsidP="00891A6A">
      <w:pPr>
        <w:numPr>
          <w:ilvl w:val="0"/>
          <w:numId w:val="26"/>
        </w:numPr>
      </w:pPr>
      <w:r w:rsidRPr="00891A6A">
        <w:t>Có thể thiếu – bổ sung</w:t>
      </w:r>
    </w:p>
    <w:p w14:paraId="132BE451" w14:textId="4537720D" w:rsidR="00891A6A" w:rsidRP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</w:t>
      </w:r>
      <w:r w:rsidRPr="00891A6A">
        <w:rPr>
          <w:b/>
          <w:bCs/>
        </w:rPr>
        <w:t>Chỉ khi đủ điều kiện → mới lập kế hoạch</w:t>
      </w:r>
    </w:p>
    <w:p w14:paraId="15E2C0C9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3️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KẾ HOẠCH (PMC) – “BẢN ĐỒ ĐIỀU HÀNH”</w:t>
      </w:r>
    </w:p>
    <w:p w14:paraId="370A8BD4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Đây là </w:t>
      </w:r>
      <w:r w:rsidRPr="00891A6A">
        <w:rPr>
          <w:b/>
          <w:bCs/>
        </w:rPr>
        <w:t>trục điều khiển của toàn hệ thống</w:t>
      </w:r>
      <w:r w:rsidRPr="00891A6A">
        <w:t>.</w:t>
      </w:r>
    </w:p>
    <w:p w14:paraId="2AA30F52" w14:textId="77777777" w:rsidR="00891A6A" w:rsidRPr="00891A6A" w:rsidRDefault="00891A6A" w:rsidP="00891A6A">
      <w:r w:rsidRPr="00891A6A">
        <w:t>PMC làm gì?</w:t>
      </w:r>
    </w:p>
    <w:p w14:paraId="4C8F8552" w14:textId="77777777" w:rsidR="00891A6A" w:rsidRPr="00891A6A" w:rsidRDefault="00891A6A" w:rsidP="00891A6A">
      <w:pPr>
        <w:numPr>
          <w:ilvl w:val="0"/>
          <w:numId w:val="27"/>
        </w:numPr>
      </w:pPr>
      <w:r w:rsidRPr="00891A6A">
        <w:t>Nhìn PO + điều kiện đầu vào</w:t>
      </w:r>
    </w:p>
    <w:p w14:paraId="38FA6E09" w14:textId="77777777" w:rsidR="00891A6A" w:rsidRPr="00891A6A" w:rsidRDefault="00891A6A" w:rsidP="00891A6A">
      <w:pPr>
        <w:numPr>
          <w:ilvl w:val="0"/>
          <w:numId w:val="27"/>
        </w:numPr>
      </w:pPr>
      <w:r w:rsidRPr="00891A6A">
        <w:t xml:space="preserve">Tạo </w:t>
      </w:r>
      <w:r w:rsidRPr="00891A6A">
        <w:rPr>
          <w:b/>
          <w:bCs/>
        </w:rPr>
        <w:t>kế hoạch thực tế</w:t>
      </w:r>
      <w:r w:rsidRPr="00891A6A">
        <w:t>:</w:t>
      </w:r>
    </w:p>
    <w:p w14:paraId="7A5C218A" w14:textId="77777777" w:rsidR="00891A6A" w:rsidRPr="00891A6A" w:rsidRDefault="00891A6A" w:rsidP="00891A6A">
      <w:pPr>
        <w:numPr>
          <w:ilvl w:val="1"/>
          <w:numId w:val="27"/>
        </w:numPr>
      </w:pPr>
      <w:r w:rsidRPr="00891A6A">
        <w:t>Làm công đoạn nào</w:t>
      </w:r>
    </w:p>
    <w:p w14:paraId="3B7F95E8" w14:textId="77777777" w:rsidR="00891A6A" w:rsidRPr="00891A6A" w:rsidRDefault="00891A6A" w:rsidP="00891A6A">
      <w:pPr>
        <w:numPr>
          <w:ilvl w:val="1"/>
          <w:numId w:val="27"/>
        </w:numPr>
      </w:pPr>
      <w:r w:rsidRPr="00891A6A">
        <w:t>Dùng phương pháp nào</w:t>
      </w:r>
    </w:p>
    <w:p w14:paraId="28A6B8FA" w14:textId="77777777" w:rsidR="00891A6A" w:rsidRPr="00891A6A" w:rsidRDefault="00891A6A" w:rsidP="00891A6A">
      <w:pPr>
        <w:numPr>
          <w:ilvl w:val="1"/>
          <w:numId w:val="27"/>
        </w:numPr>
      </w:pPr>
      <w:r w:rsidRPr="00891A6A">
        <w:t>Bao nhiêu máy</w:t>
      </w:r>
    </w:p>
    <w:p w14:paraId="1F13248A" w14:textId="77777777" w:rsidR="00891A6A" w:rsidRPr="00891A6A" w:rsidRDefault="00891A6A" w:rsidP="00891A6A">
      <w:pPr>
        <w:numPr>
          <w:ilvl w:val="1"/>
          <w:numId w:val="27"/>
        </w:numPr>
      </w:pPr>
      <w:r w:rsidRPr="00891A6A">
        <w:lastRenderedPageBreak/>
        <w:t>Bao nhiêu người</w:t>
      </w:r>
    </w:p>
    <w:p w14:paraId="3C6D942E" w14:textId="77777777" w:rsidR="00891A6A" w:rsidRPr="00891A6A" w:rsidRDefault="00891A6A" w:rsidP="00891A6A">
      <w:pPr>
        <w:numPr>
          <w:ilvl w:val="1"/>
          <w:numId w:val="27"/>
        </w:numPr>
      </w:pPr>
      <w:r w:rsidRPr="00891A6A">
        <w:t>Trong thời gian nào</w:t>
      </w:r>
    </w:p>
    <w:p w14:paraId="52DA7E94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Quan trọng:</w:t>
      </w:r>
    </w:p>
    <w:p w14:paraId="2336D3C0" w14:textId="77777777" w:rsidR="00891A6A" w:rsidRPr="00891A6A" w:rsidRDefault="00891A6A" w:rsidP="00891A6A">
      <w:pPr>
        <w:numPr>
          <w:ilvl w:val="0"/>
          <w:numId w:val="28"/>
        </w:numPr>
      </w:pPr>
      <w:r w:rsidRPr="00891A6A">
        <w:t xml:space="preserve">Có thể </w:t>
      </w:r>
      <w:r w:rsidRPr="00891A6A">
        <w:rPr>
          <w:b/>
          <w:bCs/>
        </w:rPr>
        <w:t>gộp / tách / đổi công đoạn</w:t>
      </w:r>
    </w:p>
    <w:p w14:paraId="09663A61" w14:textId="77777777" w:rsidR="00891A6A" w:rsidRPr="00891A6A" w:rsidRDefault="00891A6A" w:rsidP="00891A6A">
      <w:pPr>
        <w:numPr>
          <w:ilvl w:val="0"/>
          <w:numId w:val="28"/>
        </w:numPr>
      </w:pPr>
      <w:r w:rsidRPr="00891A6A">
        <w:t>Không ảnh hưởng giá PO</w:t>
      </w:r>
    </w:p>
    <w:p w14:paraId="31DA559C" w14:textId="77777777" w:rsidR="00891A6A" w:rsidRPr="00891A6A" w:rsidRDefault="00891A6A" w:rsidP="00891A6A">
      <w:pPr>
        <w:numPr>
          <w:ilvl w:val="0"/>
          <w:numId w:val="28"/>
        </w:numPr>
      </w:pPr>
      <w:r w:rsidRPr="00891A6A">
        <w:t>Có duyệt – có lịch sử chỉnh sửa</w:t>
      </w:r>
    </w:p>
    <w:p w14:paraId="15308380" w14:textId="759A19B5" w:rsidR="00891A6A" w:rsidRP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Kế hoạch chính là </w:t>
      </w:r>
      <w:r w:rsidRPr="00891A6A">
        <w:rPr>
          <w:b/>
          <w:bCs/>
        </w:rPr>
        <w:t>“lệnh sản xuất”</w:t>
      </w:r>
    </w:p>
    <w:p w14:paraId="01318FD5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4️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SẢN XUẤT – “XƯỞNG ĐANG CHẠY GÌ?”</w:t>
      </w:r>
    </w:p>
    <w:p w14:paraId="6567990C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Trả lời:</w:t>
      </w:r>
    </w:p>
    <w:p w14:paraId="526743D1" w14:textId="77777777" w:rsidR="00891A6A" w:rsidRPr="00891A6A" w:rsidRDefault="00891A6A" w:rsidP="00891A6A">
      <w:pPr>
        <w:numPr>
          <w:ilvl w:val="0"/>
          <w:numId w:val="29"/>
        </w:numPr>
      </w:pPr>
      <w:r w:rsidRPr="00891A6A">
        <w:t>Hôm nay xưởng:</w:t>
      </w:r>
    </w:p>
    <w:p w14:paraId="5EA181CA" w14:textId="77777777" w:rsidR="00891A6A" w:rsidRPr="00891A6A" w:rsidRDefault="00891A6A" w:rsidP="00891A6A">
      <w:pPr>
        <w:numPr>
          <w:ilvl w:val="1"/>
          <w:numId w:val="29"/>
        </w:numPr>
      </w:pPr>
      <w:r w:rsidRPr="00891A6A">
        <w:t>Đang làm PO nào</w:t>
      </w:r>
    </w:p>
    <w:p w14:paraId="74FD0C8E" w14:textId="77777777" w:rsidR="00891A6A" w:rsidRPr="00891A6A" w:rsidRDefault="00891A6A" w:rsidP="00891A6A">
      <w:pPr>
        <w:numPr>
          <w:ilvl w:val="1"/>
          <w:numId w:val="29"/>
        </w:numPr>
      </w:pPr>
      <w:r w:rsidRPr="00891A6A">
        <w:t>Công đoạn nào</w:t>
      </w:r>
    </w:p>
    <w:p w14:paraId="2AD78C30" w14:textId="77777777" w:rsidR="00891A6A" w:rsidRPr="00891A6A" w:rsidRDefault="00891A6A" w:rsidP="00891A6A">
      <w:pPr>
        <w:numPr>
          <w:ilvl w:val="0"/>
          <w:numId w:val="29"/>
        </w:numPr>
      </w:pPr>
      <w:r w:rsidRPr="00891A6A">
        <w:t>Đã làm được bao nhiêu</w:t>
      </w:r>
    </w:p>
    <w:p w14:paraId="2A29D6CB" w14:textId="77777777" w:rsidR="00891A6A" w:rsidRPr="00891A6A" w:rsidRDefault="00891A6A" w:rsidP="00891A6A">
      <w:pPr>
        <w:numPr>
          <w:ilvl w:val="0"/>
          <w:numId w:val="29"/>
        </w:numPr>
      </w:pPr>
      <w:r w:rsidRPr="00891A6A">
        <w:t>Kẹt ở đâu</w:t>
      </w:r>
    </w:p>
    <w:p w14:paraId="2221FCEB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Ghi nhận bằng:</w:t>
      </w:r>
    </w:p>
    <w:p w14:paraId="0CF08EAD" w14:textId="77777777" w:rsidR="00891A6A" w:rsidRPr="00891A6A" w:rsidRDefault="00891A6A" w:rsidP="00891A6A">
      <w:pPr>
        <w:numPr>
          <w:ilvl w:val="0"/>
          <w:numId w:val="30"/>
        </w:numPr>
      </w:pPr>
      <w:r w:rsidRPr="00891A6A">
        <w:t>Nhân sự cân – đếm / tổ trưởng</w:t>
      </w:r>
    </w:p>
    <w:p w14:paraId="039E4B62" w14:textId="77777777" w:rsidR="00891A6A" w:rsidRPr="00891A6A" w:rsidRDefault="00891A6A" w:rsidP="00891A6A">
      <w:pPr>
        <w:numPr>
          <w:ilvl w:val="0"/>
          <w:numId w:val="30"/>
        </w:numPr>
      </w:pPr>
      <w:r w:rsidRPr="00891A6A">
        <w:t>Quét QR:</w:t>
      </w:r>
    </w:p>
    <w:p w14:paraId="6ABE9B7B" w14:textId="77777777" w:rsidR="00891A6A" w:rsidRPr="00891A6A" w:rsidRDefault="00891A6A" w:rsidP="00891A6A">
      <w:pPr>
        <w:numPr>
          <w:ilvl w:val="1"/>
          <w:numId w:val="30"/>
        </w:numPr>
      </w:pPr>
      <w:r w:rsidRPr="00891A6A">
        <w:t>PO</w:t>
      </w:r>
    </w:p>
    <w:p w14:paraId="2D5FB652" w14:textId="77777777" w:rsidR="00891A6A" w:rsidRPr="00891A6A" w:rsidRDefault="00891A6A" w:rsidP="00891A6A">
      <w:pPr>
        <w:numPr>
          <w:ilvl w:val="1"/>
          <w:numId w:val="30"/>
        </w:numPr>
      </w:pPr>
      <w:r w:rsidRPr="00891A6A">
        <w:t>Linh kiện</w:t>
      </w:r>
    </w:p>
    <w:p w14:paraId="4BE22C33" w14:textId="77777777" w:rsidR="00891A6A" w:rsidRPr="00891A6A" w:rsidRDefault="00891A6A" w:rsidP="00891A6A">
      <w:pPr>
        <w:numPr>
          <w:ilvl w:val="1"/>
          <w:numId w:val="30"/>
        </w:numPr>
      </w:pPr>
      <w:r w:rsidRPr="00891A6A">
        <w:t>Công đoạn thực tế</w:t>
      </w:r>
    </w:p>
    <w:p w14:paraId="3EC67426" w14:textId="77777777" w:rsidR="00891A6A" w:rsidRPr="00891A6A" w:rsidRDefault="00891A6A" w:rsidP="00891A6A">
      <w:pPr>
        <w:numPr>
          <w:ilvl w:val="0"/>
          <w:numId w:val="30"/>
        </w:numPr>
      </w:pPr>
      <w:r w:rsidRPr="00891A6A">
        <w:t>Nhập số lượng</w:t>
      </w:r>
    </w:p>
    <w:p w14:paraId="5E62A48E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Sinh ra:</w:t>
      </w:r>
    </w:p>
    <w:p w14:paraId="094FB1C2" w14:textId="77777777" w:rsidR="00891A6A" w:rsidRPr="00891A6A" w:rsidRDefault="00891A6A" w:rsidP="00891A6A">
      <w:pPr>
        <w:numPr>
          <w:ilvl w:val="0"/>
          <w:numId w:val="31"/>
        </w:numPr>
      </w:pPr>
      <w:r w:rsidRPr="00891A6A">
        <w:t>WIP / BTP</w:t>
      </w:r>
    </w:p>
    <w:p w14:paraId="51630E9B" w14:textId="77777777" w:rsidR="00891A6A" w:rsidRPr="00891A6A" w:rsidRDefault="00891A6A" w:rsidP="00891A6A">
      <w:pPr>
        <w:numPr>
          <w:ilvl w:val="0"/>
          <w:numId w:val="31"/>
        </w:numPr>
      </w:pPr>
      <w:r w:rsidRPr="00891A6A">
        <w:t>Sản lượng luân chuyển nội bộ</w:t>
      </w:r>
    </w:p>
    <w:p w14:paraId="4DB494CB" w14:textId="2F0AEA2A" w:rsidR="00891A6A" w:rsidRPr="00891A6A" w:rsidRDefault="00891A6A" w:rsidP="00891A6A">
      <w:r w:rsidRPr="00891A6A">
        <w:rPr>
          <w:rFonts w:ascii="Segoe UI Emoji" w:hAnsi="Segoe UI Emoji" w:cs="Segoe UI Emoji"/>
        </w:rPr>
        <w:t>❗</w:t>
      </w:r>
      <w:r w:rsidRPr="00891A6A">
        <w:t xml:space="preserve"> </w:t>
      </w:r>
      <w:r w:rsidRPr="00891A6A">
        <w:rPr>
          <w:b/>
          <w:bCs/>
        </w:rPr>
        <w:t>Không sinh tiền</w:t>
      </w:r>
    </w:p>
    <w:p w14:paraId="23BD0E9B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5️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Thành phẩm – “ĐÃ LÀM XONG”</w:t>
      </w:r>
    </w:p>
    <w:p w14:paraId="26E62880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Khi linh kiện hoàn tất:</w:t>
      </w:r>
    </w:p>
    <w:p w14:paraId="66AC8852" w14:textId="77777777" w:rsidR="00891A6A" w:rsidRPr="00891A6A" w:rsidRDefault="00891A6A" w:rsidP="00891A6A">
      <w:pPr>
        <w:numPr>
          <w:ilvl w:val="0"/>
          <w:numId w:val="32"/>
        </w:numPr>
      </w:pPr>
      <w:r w:rsidRPr="00891A6A">
        <w:t>Chuyển sang kho thành phẩm</w:t>
      </w:r>
    </w:p>
    <w:p w14:paraId="03F6991F" w14:textId="77777777" w:rsidR="00891A6A" w:rsidRPr="00891A6A" w:rsidRDefault="00891A6A" w:rsidP="00891A6A">
      <w:pPr>
        <w:numPr>
          <w:ilvl w:val="0"/>
          <w:numId w:val="32"/>
        </w:numPr>
      </w:pPr>
      <w:r w:rsidRPr="00891A6A">
        <w:t>Phân biệt rõ:</w:t>
      </w:r>
    </w:p>
    <w:p w14:paraId="265CD9E2" w14:textId="77777777" w:rsidR="00891A6A" w:rsidRPr="00891A6A" w:rsidRDefault="00891A6A" w:rsidP="00891A6A">
      <w:pPr>
        <w:numPr>
          <w:ilvl w:val="1"/>
          <w:numId w:val="32"/>
        </w:numPr>
      </w:pPr>
      <w:r w:rsidRPr="00891A6A">
        <w:t>Đã làm xong</w:t>
      </w:r>
    </w:p>
    <w:p w14:paraId="531F7F9A" w14:textId="77777777" w:rsidR="00891A6A" w:rsidRPr="00891A6A" w:rsidRDefault="00891A6A" w:rsidP="00891A6A">
      <w:pPr>
        <w:numPr>
          <w:ilvl w:val="1"/>
          <w:numId w:val="32"/>
        </w:numPr>
      </w:pPr>
      <w:r w:rsidRPr="00891A6A">
        <w:t>Đã giao</w:t>
      </w:r>
    </w:p>
    <w:p w14:paraId="7A6F223D" w14:textId="77777777" w:rsidR="00891A6A" w:rsidRPr="00891A6A" w:rsidRDefault="00891A6A" w:rsidP="00891A6A">
      <w:pPr>
        <w:numPr>
          <w:ilvl w:val="1"/>
          <w:numId w:val="32"/>
        </w:numPr>
      </w:pPr>
      <w:r w:rsidRPr="00891A6A">
        <w:lastRenderedPageBreak/>
        <w:t>Chưa giao</w:t>
      </w:r>
    </w:p>
    <w:p w14:paraId="14818290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Thành phẩm:</w:t>
      </w:r>
    </w:p>
    <w:p w14:paraId="477A804A" w14:textId="77777777" w:rsidR="00891A6A" w:rsidRPr="00891A6A" w:rsidRDefault="00891A6A" w:rsidP="00891A6A">
      <w:pPr>
        <w:numPr>
          <w:ilvl w:val="0"/>
          <w:numId w:val="33"/>
        </w:numPr>
      </w:pPr>
      <w:r w:rsidRPr="00891A6A">
        <w:t xml:space="preserve">Chỉ là </w:t>
      </w:r>
      <w:r w:rsidRPr="00891A6A">
        <w:rPr>
          <w:b/>
          <w:bCs/>
        </w:rPr>
        <w:t>trạng thái sẵn sàng</w:t>
      </w:r>
    </w:p>
    <w:p w14:paraId="110C50AA" w14:textId="589A1A9C" w:rsidR="00891A6A" w:rsidRPr="00891A6A" w:rsidRDefault="00891A6A" w:rsidP="00891A6A">
      <w:pPr>
        <w:numPr>
          <w:ilvl w:val="0"/>
          <w:numId w:val="33"/>
        </w:numPr>
      </w:pPr>
      <w:r w:rsidRPr="00891A6A">
        <w:t>Chưa tạo doanh thu</w:t>
      </w:r>
    </w:p>
    <w:p w14:paraId="207F507E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6️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GIAO HÀNG – “GIAO ĐẾN ĐÂU, TIỀN ĐẾN ĐÓ”</w:t>
      </w:r>
    </w:p>
    <w:p w14:paraId="4F3FB73B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Một PO có thể:</w:t>
      </w:r>
    </w:p>
    <w:p w14:paraId="5A653AE2" w14:textId="77777777" w:rsidR="00891A6A" w:rsidRPr="00891A6A" w:rsidRDefault="00891A6A" w:rsidP="00891A6A">
      <w:pPr>
        <w:numPr>
          <w:ilvl w:val="0"/>
          <w:numId w:val="34"/>
        </w:numPr>
      </w:pPr>
      <w:r w:rsidRPr="00891A6A">
        <w:t>Giao nhiều lần</w:t>
      </w:r>
    </w:p>
    <w:p w14:paraId="7890D1E1" w14:textId="77777777" w:rsidR="00891A6A" w:rsidRPr="00891A6A" w:rsidRDefault="00891A6A" w:rsidP="00891A6A">
      <w:pPr>
        <w:numPr>
          <w:ilvl w:val="0"/>
          <w:numId w:val="34"/>
        </w:numPr>
      </w:pPr>
      <w:r w:rsidRPr="00891A6A">
        <w:t>Mỗi lần giao một phần</w:t>
      </w:r>
    </w:p>
    <w:p w14:paraId="66D0A683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Mỗi đợt giao:</w:t>
      </w:r>
    </w:p>
    <w:p w14:paraId="6D90E081" w14:textId="77777777" w:rsidR="00891A6A" w:rsidRPr="00891A6A" w:rsidRDefault="00891A6A" w:rsidP="00891A6A">
      <w:pPr>
        <w:numPr>
          <w:ilvl w:val="0"/>
          <w:numId w:val="35"/>
        </w:numPr>
      </w:pPr>
      <w:r w:rsidRPr="00891A6A">
        <w:t>Có ngày giao</w:t>
      </w:r>
    </w:p>
    <w:p w14:paraId="6A01AACC" w14:textId="77777777" w:rsidR="00891A6A" w:rsidRPr="00891A6A" w:rsidRDefault="00891A6A" w:rsidP="00891A6A">
      <w:pPr>
        <w:numPr>
          <w:ilvl w:val="0"/>
          <w:numId w:val="35"/>
        </w:numPr>
      </w:pPr>
      <w:r w:rsidRPr="00891A6A">
        <w:t>Có số lượng</w:t>
      </w:r>
    </w:p>
    <w:p w14:paraId="5D0250B7" w14:textId="77777777" w:rsidR="00891A6A" w:rsidRPr="00891A6A" w:rsidRDefault="00891A6A" w:rsidP="00891A6A">
      <w:pPr>
        <w:numPr>
          <w:ilvl w:val="0"/>
          <w:numId w:val="35"/>
        </w:numPr>
      </w:pPr>
      <w:r w:rsidRPr="00891A6A">
        <w:t>Có phiếu giao</w:t>
      </w:r>
    </w:p>
    <w:p w14:paraId="5F63F4EF" w14:textId="14216EBF" w:rsidR="00891A6A" w:rsidRP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</w:t>
      </w:r>
      <w:r w:rsidRPr="00891A6A">
        <w:rPr>
          <w:b/>
          <w:bCs/>
        </w:rPr>
        <w:t>Mỗi đợt giao = sinh tiền</w:t>
      </w:r>
    </w:p>
    <w:p w14:paraId="18B8576F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7️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DOANH THU NGÀY – “HÔM NAY LÀM RA BAO NHIÊU TIỀN?”</w:t>
      </w:r>
    </w:p>
    <w:p w14:paraId="72FEF24C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Sau mỗi đợt giao:</w:t>
      </w:r>
    </w:p>
    <w:p w14:paraId="39A2378F" w14:textId="77777777" w:rsidR="00891A6A" w:rsidRPr="00891A6A" w:rsidRDefault="00891A6A" w:rsidP="00891A6A">
      <w:pPr>
        <w:numPr>
          <w:ilvl w:val="0"/>
          <w:numId w:val="36"/>
        </w:numPr>
      </w:pPr>
      <w:r w:rsidRPr="00891A6A">
        <w:t xml:space="preserve">Hệ thống </w:t>
      </w:r>
      <w:r w:rsidRPr="00891A6A">
        <w:rPr>
          <w:b/>
          <w:bCs/>
        </w:rPr>
        <w:t>tạm tính doanh thu trong ngày</w:t>
      </w:r>
    </w:p>
    <w:p w14:paraId="1F3A3CCC" w14:textId="77777777" w:rsidR="00891A6A" w:rsidRPr="00891A6A" w:rsidRDefault="00891A6A" w:rsidP="00891A6A">
      <w:pPr>
        <w:numPr>
          <w:ilvl w:val="0"/>
          <w:numId w:val="36"/>
        </w:numPr>
      </w:pPr>
      <w:r w:rsidRPr="00891A6A">
        <w:t>Cộng dồn theo PO</w:t>
      </w:r>
    </w:p>
    <w:p w14:paraId="183B1B67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Ban giám đốc nhìn được:</w:t>
      </w:r>
    </w:p>
    <w:p w14:paraId="2E970839" w14:textId="77777777" w:rsidR="00891A6A" w:rsidRPr="00891A6A" w:rsidRDefault="00891A6A" w:rsidP="00891A6A">
      <w:pPr>
        <w:numPr>
          <w:ilvl w:val="0"/>
          <w:numId w:val="37"/>
        </w:numPr>
      </w:pPr>
      <w:r w:rsidRPr="00891A6A">
        <w:t>Doanh thu hôm nay</w:t>
      </w:r>
    </w:p>
    <w:p w14:paraId="73234952" w14:textId="77777777" w:rsidR="00891A6A" w:rsidRPr="00891A6A" w:rsidRDefault="00891A6A" w:rsidP="00891A6A">
      <w:pPr>
        <w:numPr>
          <w:ilvl w:val="0"/>
          <w:numId w:val="37"/>
        </w:numPr>
      </w:pPr>
      <w:r w:rsidRPr="00891A6A">
        <w:t>PO nào đang mang tiền về</w:t>
      </w:r>
    </w:p>
    <w:p w14:paraId="1EAF3993" w14:textId="2D0832F9" w:rsidR="00891A6A" w:rsidRPr="00891A6A" w:rsidRDefault="00891A6A" w:rsidP="00891A6A">
      <w:r w:rsidRPr="00891A6A">
        <w:rPr>
          <w:rFonts w:ascii="Segoe UI Emoji" w:hAnsi="Segoe UI Emoji" w:cs="Segoe UI Emoji"/>
        </w:rPr>
        <w:t>❗</w:t>
      </w:r>
      <w:r w:rsidRPr="00891A6A">
        <w:t xml:space="preserve"> Chưa cần hóa đơn</w:t>
      </w:r>
      <w:r w:rsidRPr="00891A6A">
        <w:br/>
      </w:r>
      <w:r w:rsidRPr="00891A6A">
        <w:rPr>
          <w:rFonts w:ascii="Segoe UI Emoji" w:hAnsi="Segoe UI Emoji" w:cs="Segoe UI Emoji"/>
        </w:rPr>
        <w:t>❗</w:t>
      </w:r>
      <w:r w:rsidRPr="00891A6A">
        <w:t xml:space="preserve"> Ch</w:t>
      </w:r>
      <w:r w:rsidRPr="00891A6A">
        <w:rPr>
          <w:rFonts w:cs="Times New Roman"/>
        </w:rPr>
        <w:t>ư</w:t>
      </w:r>
      <w:r w:rsidRPr="00891A6A">
        <w:t>a cần quyết toán cuối</w:t>
      </w:r>
    </w:p>
    <w:p w14:paraId="4340817D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8️</w:t>
      </w:r>
      <w:r w:rsidRPr="00891A6A">
        <w:rPr>
          <w:rFonts w:ascii="Segoe UI Symbol" w:hAnsi="Segoe UI Symbol" w:cs="Segoe UI Symbol"/>
          <w:b/>
          <w:bCs/>
        </w:rPr>
        <w:t>⃣</w:t>
      </w:r>
      <w:r w:rsidRPr="00891A6A">
        <w:rPr>
          <w:b/>
          <w:bCs/>
        </w:rPr>
        <w:t xml:space="preserve"> Khối CÔNG NỢ &amp; QUYẾT TOÁN – “CUỐI CÙNG CÓ KHỚP KHÔNG?”</w:t>
      </w:r>
    </w:p>
    <w:p w14:paraId="1CB45E05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Theo dõi:</w:t>
      </w:r>
    </w:p>
    <w:p w14:paraId="4E87B5D7" w14:textId="77777777" w:rsidR="00891A6A" w:rsidRPr="00891A6A" w:rsidRDefault="00891A6A" w:rsidP="00891A6A">
      <w:pPr>
        <w:numPr>
          <w:ilvl w:val="0"/>
          <w:numId w:val="38"/>
        </w:numPr>
      </w:pPr>
      <w:r w:rsidRPr="00891A6A">
        <w:t>Công nợ lũy kế theo PO</w:t>
      </w:r>
    </w:p>
    <w:p w14:paraId="4757D2A5" w14:textId="77777777" w:rsidR="00891A6A" w:rsidRPr="00891A6A" w:rsidRDefault="00891A6A" w:rsidP="00891A6A">
      <w:pPr>
        <w:numPr>
          <w:ilvl w:val="0"/>
          <w:numId w:val="38"/>
        </w:numPr>
      </w:pPr>
      <w:r w:rsidRPr="00891A6A">
        <w:t>Thanh toán từng đợt</w:t>
      </w:r>
    </w:p>
    <w:p w14:paraId="0F38E01B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👉</w:t>
      </w:r>
      <w:r w:rsidRPr="00891A6A">
        <w:t xml:space="preserve"> Khi PO hoàn tất:</w:t>
      </w:r>
    </w:p>
    <w:p w14:paraId="13FA2F52" w14:textId="77777777" w:rsidR="00891A6A" w:rsidRPr="00891A6A" w:rsidRDefault="00891A6A" w:rsidP="00891A6A">
      <w:pPr>
        <w:numPr>
          <w:ilvl w:val="0"/>
          <w:numId w:val="39"/>
        </w:numPr>
      </w:pPr>
      <w:r w:rsidRPr="00891A6A">
        <w:t>Đối chiếu:</w:t>
      </w:r>
    </w:p>
    <w:p w14:paraId="7FF62983" w14:textId="77777777" w:rsidR="00891A6A" w:rsidRPr="00891A6A" w:rsidRDefault="00891A6A" w:rsidP="00891A6A">
      <w:pPr>
        <w:numPr>
          <w:ilvl w:val="1"/>
          <w:numId w:val="39"/>
        </w:numPr>
      </w:pPr>
      <w:r w:rsidRPr="00891A6A">
        <w:t>Tổng giao</w:t>
      </w:r>
    </w:p>
    <w:p w14:paraId="21A386CB" w14:textId="77777777" w:rsidR="00891A6A" w:rsidRPr="00891A6A" w:rsidRDefault="00891A6A" w:rsidP="00891A6A">
      <w:pPr>
        <w:numPr>
          <w:ilvl w:val="1"/>
          <w:numId w:val="39"/>
        </w:numPr>
      </w:pPr>
      <w:r w:rsidRPr="00891A6A">
        <w:t>Tổng tiền tạm tính</w:t>
      </w:r>
    </w:p>
    <w:p w14:paraId="1976EB7F" w14:textId="77777777" w:rsidR="00891A6A" w:rsidRPr="00891A6A" w:rsidRDefault="00891A6A" w:rsidP="00891A6A">
      <w:pPr>
        <w:numPr>
          <w:ilvl w:val="0"/>
          <w:numId w:val="39"/>
        </w:numPr>
      </w:pPr>
      <w:r w:rsidRPr="00891A6A">
        <w:t>Quyết toán</w:t>
      </w:r>
    </w:p>
    <w:p w14:paraId="02352123" w14:textId="77777777" w:rsidR="00891A6A" w:rsidRPr="00891A6A" w:rsidRDefault="00891A6A" w:rsidP="00891A6A">
      <w:pPr>
        <w:numPr>
          <w:ilvl w:val="0"/>
          <w:numId w:val="39"/>
        </w:numPr>
      </w:pPr>
      <w:r w:rsidRPr="00891A6A">
        <w:lastRenderedPageBreak/>
        <w:t>Đóng PO</w:t>
      </w:r>
    </w:p>
    <w:p w14:paraId="4B44DF75" w14:textId="77777777" w:rsidR="00891A6A" w:rsidRPr="00891A6A" w:rsidRDefault="00891A6A" w:rsidP="00891A6A">
      <w:r w:rsidRPr="00891A6A">
        <w:rPr>
          <w:rFonts w:ascii="Segoe UI Emoji" w:hAnsi="Segoe UI Emoji" w:cs="Segoe UI Emoji"/>
        </w:rPr>
        <w:t>📌</w:t>
      </w:r>
      <w:r w:rsidRPr="00891A6A">
        <w:t xml:space="preserve"> Lúc này:</w:t>
      </w:r>
    </w:p>
    <w:p w14:paraId="2C3D57A3" w14:textId="77777777" w:rsidR="00891A6A" w:rsidRPr="00891A6A" w:rsidRDefault="00891A6A" w:rsidP="00891A6A">
      <w:pPr>
        <w:numPr>
          <w:ilvl w:val="0"/>
          <w:numId w:val="40"/>
        </w:numPr>
      </w:pPr>
      <w:r w:rsidRPr="00891A6A">
        <w:t>Không có bất ngờ</w:t>
      </w:r>
    </w:p>
    <w:p w14:paraId="699FDD45" w14:textId="273D8A9C" w:rsidR="00891A6A" w:rsidRPr="00891A6A" w:rsidRDefault="00891A6A" w:rsidP="00891A6A">
      <w:pPr>
        <w:numPr>
          <w:ilvl w:val="0"/>
          <w:numId w:val="40"/>
        </w:numPr>
      </w:pPr>
      <w:r w:rsidRPr="00891A6A">
        <w:t xml:space="preserve">Vì tiền đã được theo dõi </w:t>
      </w:r>
      <w:r w:rsidRPr="00891A6A">
        <w:rPr>
          <w:b/>
          <w:bCs/>
        </w:rPr>
        <w:t>từng ngày</w:t>
      </w:r>
    </w:p>
    <w:p w14:paraId="34F89DA6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IV. QR CODE TRONG TOÀN BỘ BỨC TRANH NÀY ĐÓNG VAI TRÒ GÌ?</w:t>
      </w:r>
    </w:p>
    <w:p w14:paraId="40C4AD44" w14:textId="77777777" w:rsidR="00891A6A" w:rsidRPr="00891A6A" w:rsidRDefault="00891A6A" w:rsidP="00891A6A">
      <w:r w:rsidRPr="00891A6A">
        <w:t xml:space="preserve">QR </w:t>
      </w:r>
      <w:r w:rsidRPr="00891A6A">
        <w:rPr>
          <w:b/>
          <w:bCs/>
        </w:rPr>
        <w:t>không phải để công nhân thao tác</w:t>
      </w:r>
      <w:r w:rsidRPr="00891A6A">
        <w:t>, mà để:</w:t>
      </w:r>
    </w:p>
    <w:p w14:paraId="5437D9E0" w14:textId="77777777" w:rsidR="00891A6A" w:rsidRPr="00891A6A" w:rsidRDefault="00891A6A" w:rsidP="00891A6A">
      <w:pPr>
        <w:numPr>
          <w:ilvl w:val="0"/>
          <w:numId w:val="41"/>
        </w:numPr>
      </w:pPr>
      <w:r w:rsidRPr="00891A6A">
        <w:t>Chọn đúng PO</w:t>
      </w:r>
    </w:p>
    <w:p w14:paraId="7DAE4DD9" w14:textId="77777777" w:rsidR="00891A6A" w:rsidRPr="00891A6A" w:rsidRDefault="00891A6A" w:rsidP="00891A6A">
      <w:pPr>
        <w:numPr>
          <w:ilvl w:val="0"/>
          <w:numId w:val="41"/>
        </w:numPr>
      </w:pPr>
      <w:r w:rsidRPr="00891A6A">
        <w:t>Chọn đúng linh kiện</w:t>
      </w:r>
    </w:p>
    <w:p w14:paraId="22ED781E" w14:textId="77777777" w:rsidR="00891A6A" w:rsidRPr="00891A6A" w:rsidRDefault="00891A6A" w:rsidP="00891A6A">
      <w:pPr>
        <w:numPr>
          <w:ilvl w:val="0"/>
          <w:numId w:val="41"/>
        </w:numPr>
      </w:pPr>
      <w:r w:rsidRPr="00891A6A">
        <w:t>Chọn đúng công đoạn</w:t>
      </w:r>
    </w:p>
    <w:p w14:paraId="0B25DB29" w14:textId="77777777" w:rsidR="00891A6A" w:rsidRPr="00891A6A" w:rsidRDefault="00891A6A" w:rsidP="00891A6A">
      <w:pPr>
        <w:numPr>
          <w:ilvl w:val="0"/>
          <w:numId w:val="41"/>
        </w:numPr>
      </w:pPr>
      <w:r w:rsidRPr="00891A6A">
        <w:t>Nhập nhanh – không nhầm</w:t>
      </w:r>
    </w:p>
    <w:p w14:paraId="46557994" w14:textId="77777777" w:rsidR="00891A6A" w:rsidRPr="00891A6A" w:rsidRDefault="00891A6A" w:rsidP="00891A6A">
      <w:r w:rsidRPr="00891A6A">
        <w:t>QR dùng cho:</w:t>
      </w:r>
    </w:p>
    <w:p w14:paraId="5825F9C2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PO</w:t>
      </w:r>
    </w:p>
    <w:p w14:paraId="43EB5CE5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Sản phẩm</w:t>
      </w:r>
    </w:p>
    <w:p w14:paraId="375799BB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Linh kiện</w:t>
      </w:r>
    </w:p>
    <w:p w14:paraId="36B15AEC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Công đoạn thực tế</w:t>
      </w:r>
    </w:p>
    <w:p w14:paraId="4CF9EE38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Máy</w:t>
      </w:r>
    </w:p>
    <w:p w14:paraId="2B34B60F" w14:textId="77777777" w:rsidR="00891A6A" w:rsidRPr="00891A6A" w:rsidRDefault="00891A6A" w:rsidP="00891A6A">
      <w:pPr>
        <w:numPr>
          <w:ilvl w:val="0"/>
          <w:numId w:val="42"/>
        </w:numPr>
      </w:pPr>
      <w:r w:rsidRPr="00891A6A">
        <w:t>Vật tư</w:t>
      </w:r>
    </w:p>
    <w:p w14:paraId="4A2E100B" w14:textId="08A8C85C" w:rsidR="00891A6A" w:rsidRP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</w:t>
      </w:r>
      <w:r w:rsidRPr="00891A6A">
        <w:rPr>
          <w:b/>
          <w:bCs/>
        </w:rPr>
        <w:t>Tổ trưởng / cân–đếm / kho quét</w:t>
      </w:r>
      <w:r w:rsidRPr="00891A6A">
        <w:t>, công nhân chỉ làm.</w:t>
      </w:r>
    </w:p>
    <w:p w14:paraId="642A4D96" w14:textId="77777777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t>V. NHÌN TỪ GÓC ĐỘ BAN GIÁM ĐỐC</w:t>
      </w:r>
    </w:p>
    <w:p w14:paraId="45EF5A4B" w14:textId="77777777" w:rsidR="00891A6A" w:rsidRPr="00891A6A" w:rsidRDefault="00891A6A" w:rsidP="00891A6A">
      <w:r w:rsidRPr="00891A6A">
        <w:t xml:space="preserve">Khi mở phần mềm, giám đốc </w:t>
      </w:r>
      <w:r w:rsidRPr="00891A6A">
        <w:rPr>
          <w:b/>
          <w:bCs/>
        </w:rPr>
        <w:t>không cần xem chi tiết kỹ thuật</w:t>
      </w:r>
      <w:r w:rsidRPr="00891A6A">
        <w:t>, mà thấy:</w:t>
      </w:r>
    </w:p>
    <w:p w14:paraId="0A67D12E" w14:textId="77777777" w:rsidR="00891A6A" w:rsidRPr="00891A6A" w:rsidRDefault="00891A6A" w:rsidP="00891A6A">
      <w:pPr>
        <w:numPr>
          <w:ilvl w:val="0"/>
          <w:numId w:val="43"/>
        </w:numPr>
      </w:pPr>
      <w:r w:rsidRPr="00891A6A">
        <w:t>Hôm nay:</w:t>
      </w:r>
    </w:p>
    <w:p w14:paraId="4BD094B2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Đang giao bao nhiêu?</w:t>
      </w:r>
    </w:p>
    <w:p w14:paraId="1BE55957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Doanh thu bao nhiêu?</w:t>
      </w:r>
    </w:p>
    <w:p w14:paraId="48A12EEE" w14:textId="77777777" w:rsidR="00891A6A" w:rsidRPr="00891A6A" w:rsidRDefault="00891A6A" w:rsidP="00891A6A">
      <w:pPr>
        <w:numPr>
          <w:ilvl w:val="0"/>
          <w:numId w:val="43"/>
        </w:numPr>
      </w:pPr>
      <w:r w:rsidRPr="00891A6A">
        <w:t>PO nào:</w:t>
      </w:r>
    </w:p>
    <w:p w14:paraId="6A922F82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Đang chậm</w:t>
      </w:r>
    </w:p>
    <w:p w14:paraId="05358045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Đang kẹt vật tư</w:t>
      </w:r>
    </w:p>
    <w:p w14:paraId="70869C13" w14:textId="77777777" w:rsidR="00891A6A" w:rsidRPr="00891A6A" w:rsidRDefault="00891A6A" w:rsidP="00891A6A">
      <w:pPr>
        <w:numPr>
          <w:ilvl w:val="0"/>
          <w:numId w:val="43"/>
        </w:numPr>
      </w:pPr>
      <w:r w:rsidRPr="00891A6A">
        <w:t>Công nợ:</w:t>
      </w:r>
    </w:p>
    <w:p w14:paraId="771E69E7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Theo từng PO</w:t>
      </w:r>
    </w:p>
    <w:p w14:paraId="64D1BD6C" w14:textId="77777777" w:rsidR="00891A6A" w:rsidRPr="00891A6A" w:rsidRDefault="00891A6A" w:rsidP="00891A6A">
      <w:pPr>
        <w:numPr>
          <w:ilvl w:val="1"/>
          <w:numId w:val="43"/>
        </w:numPr>
      </w:pPr>
      <w:r w:rsidRPr="00891A6A">
        <w:t>Theo từng nhà máy</w:t>
      </w:r>
    </w:p>
    <w:p w14:paraId="4DD11365" w14:textId="03D34CAD" w:rsidR="00891A6A" w:rsidRDefault="00891A6A" w:rsidP="00891A6A">
      <w:r w:rsidRPr="00891A6A">
        <w:rPr>
          <w:rFonts w:ascii="Segoe UI Emoji" w:hAnsi="Segoe UI Emoji" w:cs="Segoe UI Emoji"/>
        </w:rPr>
        <w:t>➡️</w:t>
      </w:r>
      <w:r w:rsidRPr="00891A6A">
        <w:t xml:space="preserve"> </w:t>
      </w:r>
      <w:r w:rsidRPr="00891A6A">
        <w:rPr>
          <w:b/>
          <w:bCs/>
        </w:rPr>
        <w:t>Ra quyết định ngay</w:t>
      </w:r>
    </w:p>
    <w:p w14:paraId="6942BE0B" w14:textId="77777777" w:rsidR="00891A6A" w:rsidRPr="00891A6A" w:rsidRDefault="00891A6A" w:rsidP="00891A6A"/>
    <w:p w14:paraId="68E1DDAF" w14:textId="490B79F5" w:rsidR="00891A6A" w:rsidRPr="00891A6A" w:rsidRDefault="00891A6A" w:rsidP="00891A6A">
      <w:pPr>
        <w:rPr>
          <w:b/>
          <w:bCs/>
        </w:rPr>
      </w:pPr>
      <w:r w:rsidRPr="00891A6A">
        <w:rPr>
          <w:b/>
          <w:bCs/>
        </w:rPr>
        <w:lastRenderedPageBreak/>
        <w:t xml:space="preserve">VI. TỔNG KẾT </w:t>
      </w:r>
    </w:p>
    <w:p w14:paraId="3C02742B" w14:textId="5852967A" w:rsidR="00891A6A" w:rsidRPr="00891A6A" w:rsidRDefault="00891A6A" w:rsidP="00891A6A">
      <w:r w:rsidRPr="00891A6A">
        <w:t>Phần mềm này biến một xưởng gia công vốn quản lý bằng giấy, Excel và kinh nghiệm</w:t>
      </w:r>
      <w:r w:rsidRPr="00891A6A">
        <w:br/>
        <w:t xml:space="preserve">thành một hệ thống </w:t>
      </w:r>
      <w:r w:rsidRPr="00891A6A">
        <w:rPr>
          <w:b/>
          <w:bCs/>
        </w:rPr>
        <w:t>có kế hoạch – có kiểm soát – có tiền theo ngày</w:t>
      </w:r>
      <w:r w:rsidRPr="00891A6A">
        <w:t>,</w:t>
      </w:r>
      <w:r w:rsidRPr="00891A6A">
        <w:br/>
      </w:r>
    </w:p>
    <w:p w14:paraId="3207DA01" w14:textId="32A497CD" w:rsidR="00E83FC5" w:rsidRPr="00891A6A" w:rsidRDefault="00E83FC5" w:rsidP="00891A6A"/>
    <w:sectPr w:rsidR="00E83FC5" w:rsidRPr="00891A6A" w:rsidSect="00CB5E3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AED"/>
    <w:multiLevelType w:val="multilevel"/>
    <w:tmpl w:val="45A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904"/>
    <w:multiLevelType w:val="multilevel"/>
    <w:tmpl w:val="34EE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B5D"/>
    <w:multiLevelType w:val="multilevel"/>
    <w:tmpl w:val="55D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5E1"/>
    <w:multiLevelType w:val="multilevel"/>
    <w:tmpl w:val="7D2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93242"/>
    <w:multiLevelType w:val="multilevel"/>
    <w:tmpl w:val="AE9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4B0D"/>
    <w:multiLevelType w:val="multilevel"/>
    <w:tmpl w:val="019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74F8"/>
    <w:multiLevelType w:val="multilevel"/>
    <w:tmpl w:val="339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D1548"/>
    <w:multiLevelType w:val="multilevel"/>
    <w:tmpl w:val="3E2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C5751"/>
    <w:multiLevelType w:val="multilevel"/>
    <w:tmpl w:val="318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C782B"/>
    <w:multiLevelType w:val="multilevel"/>
    <w:tmpl w:val="C10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E2F3A"/>
    <w:multiLevelType w:val="multilevel"/>
    <w:tmpl w:val="059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50EC7"/>
    <w:multiLevelType w:val="multilevel"/>
    <w:tmpl w:val="471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42B8C"/>
    <w:multiLevelType w:val="multilevel"/>
    <w:tmpl w:val="B39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71671"/>
    <w:multiLevelType w:val="multilevel"/>
    <w:tmpl w:val="66E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C440D"/>
    <w:multiLevelType w:val="multilevel"/>
    <w:tmpl w:val="EDC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F4FE4"/>
    <w:multiLevelType w:val="multilevel"/>
    <w:tmpl w:val="60A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30AF9"/>
    <w:multiLevelType w:val="multilevel"/>
    <w:tmpl w:val="358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738CC"/>
    <w:multiLevelType w:val="multilevel"/>
    <w:tmpl w:val="5BE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D5B7A"/>
    <w:multiLevelType w:val="multilevel"/>
    <w:tmpl w:val="358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13246"/>
    <w:multiLevelType w:val="multilevel"/>
    <w:tmpl w:val="B31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2219E"/>
    <w:multiLevelType w:val="multilevel"/>
    <w:tmpl w:val="D66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3512B"/>
    <w:multiLevelType w:val="multilevel"/>
    <w:tmpl w:val="409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357A7"/>
    <w:multiLevelType w:val="multilevel"/>
    <w:tmpl w:val="BC4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B267C"/>
    <w:multiLevelType w:val="multilevel"/>
    <w:tmpl w:val="4DB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D401E"/>
    <w:multiLevelType w:val="multilevel"/>
    <w:tmpl w:val="E09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E35AD"/>
    <w:multiLevelType w:val="multilevel"/>
    <w:tmpl w:val="EC3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444B"/>
    <w:multiLevelType w:val="multilevel"/>
    <w:tmpl w:val="7DB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777F8"/>
    <w:multiLevelType w:val="multilevel"/>
    <w:tmpl w:val="521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149BA"/>
    <w:multiLevelType w:val="multilevel"/>
    <w:tmpl w:val="493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A37C6"/>
    <w:multiLevelType w:val="multilevel"/>
    <w:tmpl w:val="C87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B672A"/>
    <w:multiLevelType w:val="multilevel"/>
    <w:tmpl w:val="20D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643DE"/>
    <w:multiLevelType w:val="multilevel"/>
    <w:tmpl w:val="C8A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75CE7"/>
    <w:multiLevelType w:val="multilevel"/>
    <w:tmpl w:val="92C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5319D"/>
    <w:multiLevelType w:val="multilevel"/>
    <w:tmpl w:val="059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43C6B"/>
    <w:multiLevelType w:val="multilevel"/>
    <w:tmpl w:val="2F8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1501D"/>
    <w:multiLevelType w:val="multilevel"/>
    <w:tmpl w:val="3A9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F0CCB"/>
    <w:multiLevelType w:val="multilevel"/>
    <w:tmpl w:val="EF1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D076A"/>
    <w:multiLevelType w:val="multilevel"/>
    <w:tmpl w:val="34C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715EA"/>
    <w:multiLevelType w:val="multilevel"/>
    <w:tmpl w:val="C56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E2DF2"/>
    <w:multiLevelType w:val="multilevel"/>
    <w:tmpl w:val="D14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F3F60"/>
    <w:multiLevelType w:val="multilevel"/>
    <w:tmpl w:val="233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E6308"/>
    <w:multiLevelType w:val="multilevel"/>
    <w:tmpl w:val="0E1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27C4"/>
    <w:multiLevelType w:val="multilevel"/>
    <w:tmpl w:val="85B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947360">
    <w:abstractNumId w:val="23"/>
  </w:num>
  <w:num w:numId="2" w16cid:durableId="1894658018">
    <w:abstractNumId w:val="20"/>
  </w:num>
  <w:num w:numId="3" w16cid:durableId="229464568">
    <w:abstractNumId w:val="13"/>
  </w:num>
  <w:num w:numId="4" w16cid:durableId="699472970">
    <w:abstractNumId w:val="22"/>
  </w:num>
  <w:num w:numId="5" w16cid:durableId="1044452630">
    <w:abstractNumId w:val="1"/>
  </w:num>
  <w:num w:numId="6" w16cid:durableId="1593195762">
    <w:abstractNumId w:val="5"/>
  </w:num>
  <w:num w:numId="7" w16cid:durableId="336881071">
    <w:abstractNumId w:val="32"/>
  </w:num>
  <w:num w:numId="8" w16cid:durableId="1797674899">
    <w:abstractNumId w:val="12"/>
  </w:num>
  <w:num w:numId="9" w16cid:durableId="2112239681">
    <w:abstractNumId w:val="31"/>
  </w:num>
  <w:num w:numId="10" w16cid:durableId="449475441">
    <w:abstractNumId w:val="29"/>
  </w:num>
  <w:num w:numId="11" w16cid:durableId="422534224">
    <w:abstractNumId w:val="6"/>
  </w:num>
  <w:num w:numId="12" w16cid:durableId="172185310">
    <w:abstractNumId w:val="16"/>
  </w:num>
  <w:num w:numId="13" w16cid:durableId="1143235649">
    <w:abstractNumId w:val="19"/>
  </w:num>
  <w:num w:numId="14" w16cid:durableId="852233092">
    <w:abstractNumId w:val="37"/>
  </w:num>
  <w:num w:numId="15" w16cid:durableId="1823081641">
    <w:abstractNumId w:val="41"/>
  </w:num>
  <w:num w:numId="16" w16cid:durableId="915169324">
    <w:abstractNumId w:val="42"/>
  </w:num>
  <w:num w:numId="17" w16cid:durableId="683559828">
    <w:abstractNumId w:val="17"/>
  </w:num>
  <w:num w:numId="18" w16cid:durableId="468867011">
    <w:abstractNumId w:val="14"/>
  </w:num>
  <w:num w:numId="19" w16cid:durableId="1083137746">
    <w:abstractNumId w:val="7"/>
  </w:num>
  <w:num w:numId="20" w16cid:durableId="569317211">
    <w:abstractNumId w:val="40"/>
  </w:num>
  <w:num w:numId="21" w16cid:durableId="1564675411">
    <w:abstractNumId w:val="21"/>
  </w:num>
  <w:num w:numId="22" w16cid:durableId="2022968900">
    <w:abstractNumId w:val="28"/>
  </w:num>
  <w:num w:numId="23" w16cid:durableId="617759078">
    <w:abstractNumId w:val="2"/>
  </w:num>
  <w:num w:numId="24" w16cid:durableId="784076427">
    <w:abstractNumId w:val="9"/>
  </w:num>
  <w:num w:numId="25" w16cid:durableId="1910455796">
    <w:abstractNumId w:val="8"/>
  </w:num>
  <w:num w:numId="26" w16cid:durableId="1080642871">
    <w:abstractNumId w:val="39"/>
  </w:num>
  <w:num w:numId="27" w16cid:durableId="30811630">
    <w:abstractNumId w:val="3"/>
  </w:num>
  <w:num w:numId="28" w16cid:durableId="992178254">
    <w:abstractNumId w:val="34"/>
  </w:num>
  <w:num w:numId="29" w16cid:durableId="872502188">
    <w:abstractNumId w:val="18"/>
  </w:num>
  <w:num w:numId="30" w16cid:durableId="1625425041">
    <w:abstractNumId w:val="15"/>
  </w:num>
  <w:num w:numId="31" w16cid:durableId="1175263263">
    <w:abstractNumId w:val="30"/>
  </w:num>
  <w:num w:numId="32" w16cid:durableId="1848864168">
    <w:abstractNumId w:val="0"/>
  </w:num>
  <w:num w:numId="33" w16cid:durableId="550121417">
    <w:abstractNumId w:val="10"/>
  </w:num>
  <w:num w:numId="34" w16cid:durableId="1881939097">
    <w:abstractNumId w:val="36"/>
  </w:num>
  <w:num w:numId="35" w16cid:durableId="2121413237">
    <w:abstractNumId w:val="26"/>
  </w:num>
  <w:num w:numId="36" w16cid:durableId="294607332">
    <w:abstractNumId w:val="33"/>
  </w:num>
  <w:num w:numId="37" w16cid:durableId="260915937">
    <w:abstractNumId w:val="24"/>
  </w:num>
  <w:num w:numId="38" w16cid:durableId="1935742782">
    <w:abstractNumId w:val="38"/>
  </w:num>
  <w:num w:numId="39" w16cid:durableId="1878814441">
    <w:abstractNumId w:val="25"/>
  </w:num>
  <w:num w:numId="40" w16cid:durableId="665716024">
    <w:abstractNumId w:val="11"/>
  </w:num>
  <w:num w:numId="41" w16cid:durableId="553808805">
    <w:abstractNumId w:val="35"/>
  </w:num>
  <w:num w:numId="42" w16cid:durableId="141047648">
    <w:abstractNumId w:val="27"/>
  </w:num>
  <w:num w:numId="43" w16cid:durableId="885994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6A"/>
    <w:rsid w:val="000C0077"/>
    <w:rsid w:val="0021497E"/>
    <w:rsid w:val="00891A6A"/>
    <w:rsid w:val="00B805F5"/>
    <w:rsid w:val="00CB5E3F"/>
    <w:rsid w:val="00E8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D7AF"/>
  <w15:chartTrackingRefBased/>
  <w15:docId w15:val="{B7B726F9-F48E-4832-A84F-AAF819CD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6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2025-12-19T04:21:00Z</dcterms:created>
  <dcterms:modified xsi:type="dcterms:W3CDTF">2025-12-19T04:52:00Z</dcterms:modified>
</cp:coreProperties>
</file>