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63DE1">
      <w:pPr>
        <w:rPr>
          <w:rFonts w:hint="default"/>
          <w:lang w:val="vi-VN"/>
        </w:rPr>
      </w:pPr>
      <w:r>
        <w:rPr>
          <w:rFonts w:hint="default"/>
          <w:lang w:val="vi-VN"/>
        </w:rPr>
        <w:t>INPUT:- là bước đầu tiên</w:t>
      </w:r>
    </w:p>
    <w:p w14:paraId="49A8B21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-đưa dữ liêu thô vào hệ thống</w:t>
      </w:r>
    </w:p>
    <w:p w14:paraId="5344D04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-mục đich là thu thập các thông tin cần xử lí</w:t>
      </w:r>
    </w:p>
    <w:p w14:paraId="77780AB6">
      <w:pPr>
        <w:rPr>
          <w:rFonts w:hint="default"/>
          <w:lang w:val="vi-VN"/>
        </w:rPr>
      </w:pPr>
    </w:p>
    <w:p w14:paraId="41B5C961">
      <w:pPr>
        <w:rPr>
          <w:rFonts w:hint="default"/>
          <w:lang w:val="vi-VN"/>
        </w:rPr>
      </w:pPr>
      <w:r>
        <w:rPr>
          <w:rFonts w:hint="default"/>
          <w:lang w:val="vi-VN"/>
        </w:rPr>
        <w:t>PROCESS:-chuyển đổi  dữ liệu qua các thuật toán hoặc phần mềm để biến thành thoong tin có ý nghĩa</w:t>
      </w:r>
    </w:p>
    <w:p w14:paraId="5175EA75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-làm sạch thông tin bằng cách loại bỏ các lỗi dữ liệu trùng lặp để dảm bảo chất lượng tin cậy</w:t>
      </w:r>
    </w:p>
    <w:p w14:paraId="33156A3D">
      <w:pPr>
        <w:rPr>
          <w:rFonts w:hint="default"/>
          <w:lang w:val="vi-VN"/>
        </w:rPr>
      </w:pPr>
    </w:p>
    <w:p w14:paraId="52F62694">
      <w:pPr>
        <w:rPr>
          <w:rFonts w:hint="default"/>
          <w:lang w:val="vi-VN"/>
        </w:rPr>
      </w:pPr>
      <w:r>
        <w:rPr>
          <w:rFonts w:hint="default"/>
          <w:lang w:val="vi-VN"/>
        </w:rPr>
        <w:t>STORAGE:-dữ liệu đươcj xử lý sẽ được lưu trữ như cơ sở dữ liệu,kho dữ liệu...muc đích là dử liệu có thể được sử dụng lại trong tương lai</w:t>
      </w:r>
    </w:p>
    <w:p w14:paraId="1FC592E6">
      <w:pPr>
        <w:rPr>
          <w:rFonts w:hint="default"/>
          <w:lang w:val="vi-VN"/>
        </w:rPr>
      </w:pPr>
    </w:p>
    <w:p w14:paraId="725C6792">
      <w:pPr>
        <w:rPr>
          <w:rFonts w:hint="default"/>
          <w:lang w:val="vi-VN"/>
        </w:rPr>
      </w:pPr>
      <w:r>
        <w:rPr>
          <w:rFonts w:hint="default"/>
          <w:lang w:val="vi-VN"/>
        </w:rPr>
        <w:t>INPUT:-kết quả được hiển thị dễ hiểu</w:t>
      </w:r>
    </w:p>
    <w:p w14:paraId="6919E17A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-hiển thị thông tin qua màn hình ,báo cáo, in ấn...</w:t>
      </w:r>
    </w:p>
    <w:p w14:paraId="0892ECFF">
      <w:pPr>
        <w:rPr>
          <w:rFonts w:hint="default"/>
          <w:lang w:val="vi-VN"/>
        </w:rPr>
      </w:pPr>
    </w:p>
    <w:p w14:paraId="6228B25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VÍ DỤ: Quá trình tìm kiếm thông tin trên google</w:t>
      </w:r>
    </w:p>
    <w:p w14:paraId="3CF7945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Photo giấy tờ</w:t>
      </w:r>
    </w:p>
    <w:p w14:paraId="35C87D0A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Đặt grab...</w:t>
      </w:r>
    </w:p>
    <w:p w14:paraId="701885EF">
      <w:pPr>
        <w:rPr>
          <w:rFonts w:hint="default"/>
          <w:lang w:val="vi-VN"/>
        </w:rPr>
      </w:pPr>
    </w:p>
    <w:p w14:paraId="7AFAB6E9">
      <w:pPr>
        <w:rPr>
          <w:rFonts w:hint="default"/>
          <w:lang w:val="vi-VN"/>
        </w:rPr>
      </w:pPr>
      <w:r>
        <w:rPr>
          <w:rFonts w:hint="default"/>
          <w:lang w:val="vi-VN"/>
        </w:rPr>
        <w:t>Hệ thống quản lí điểm</w:t>
      </w:r>
      <w:bookmarkStart w:id="0" w:name="_GoBack"/>
      <w:bookmarkEnd w:id="0"/>
    </w:p>
    <w:p w14:paraId="34CCE171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INPUT: nguoiừ dùng đăng nhập vào hệ thống</w:t>
      </w:r>
    </w:p>
    <w:p w14:paraId="31FBBD3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Giáo viên nhập điểm từng học sinh</w:t>
      </w:r>
    </w:p>
    <w:p w14:paraId="61A23784">
      <w:pPr>
        <w:rPr>
          <w:rFonts w:hint="default"/>
          <w:lang w:val="vi-VN"/>
        </w:rPr>
      </w:pPr>
      <w:r>
        <w:rPr>
          <w:rFonts w:hint="default"/>
          <w:lang w:val="vi-VN"/>
        </w:rPr>
        <w:t>PROCESS: tính điểm trung bình học sinh</w:t>
      </w:r>
    </w:p>
    <w:p w14:paraId="5642D6D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Phân loại học lưcj từng học sinh qua điẻme trung bình ( kém,khá,giỏi)</w:t>
      </w:r>
    </w:p>
    <w:p w14:paraId="7105602F">
      <w:pPr>
        <w:rPr>
          <w:rFonts w:hint="default"/>
          <w:lang w:val="vi-VN"/>
        </w:rPr>
      </w:pPr>
      <w:r>
        <w:rPr>
          <w:rFonts w:hint="default"/>
          <w:lang w:val="vi-VN"/>
        </w:rPr>
        <w:t>STORAGE:lưu trữu thông tin ( tên,lớp,số báo danh) và điểm trên hệ thống</w:t>
      </w:r>
    </w:p>
    <w:p w14:paraId="29BB51A1">
      <w:pPr>
        <w:rPr>
          <w:rFonts w:hint="default"/>
          <w:lang w:val="vi-VN"/>
        </w:rPr>
      </w:pPr>
      <w:r>
        <w:rPr>
          <w:rFonts w:hint="default"/>
          <w:lang w:val="vi-VN"/>
        </w:rPr>
        <w:t>INPUT:Hiẻn thị lên bảng điểm chi tiết</w:t>
      </w:r>
    </w:p>
    <w:p w14:paraId="70B80E30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Báo cáo thống kê về kết quả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E0FA8"/>
    <w:rsid w:val="0A5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2025-09-16T14:57:00Z</dcterms:created>
  <dc:creator>PC</dc:creator>
  <cp:lastModifiedBy>Duy Nguyễn</cp:lastModifiedBy>
  <dcterms:modified xsi:type="dcterms:W3CDTF">2025-09-16T15:12:22Z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AFA56D76BB3A4684AC10E1C7B78F3479_11</vt:lpwstr>
  </property>
</Properties>
</file>