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56AB5DF" wp14:paraId="3263D155" wp14:textId="56C5AC9A">
      <w:pPr>
        <w:spacing w:before="240" w:beforeAutospacing="off" w:after="24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356AB5DF" w:rsidR="3516F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ỨNG DỤNG MICROSOFT WORD TRONG HỌC TẬP VÀ CÔNG VIỆC</w:t>
      </w:r>
    </w:p>
    <w:p xmlns:wp14="http://schemas.microsoft.com/office/word/2010/wordml" w:rsidP="356AB5DF" wp14:paraId="359F228A" wp14:textId="7F437046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6AB5DF" w:rsidR="3516F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Microsoft Word không chỉ là công cụ soạn thảo văn bản, mà còn hỗ trợ nhiều tính năng mạnh mẽ giúp tăng hiệu quả công việc.</w:t>
      </w:r>
    </w:p>
    <w:p xmlns:wp14="http://schemas.microsoft.com/office/word/2010/wordml" w:rsidP="356AB5DF" wp14:paraId="21B1593A" wp14:textId="4E32826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6AB5DF" w:rsidR="3516F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 dùng có thể trình bày tài liệu khoa học, minh họa bằng hình ảnh, và tạo bảng biểu trực quan.☺</w:t>
      </w:r>
    </w:p>
    <w:p xmlns:wp14="http://schemas.microsoft.com/office/word/2010/wordml" w:rsidP="356AB5DF" wp14:paraId="7697335B" wp14:textId="3A9C638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6AB5DF" w:rsidR="3516F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Các </w:t>
      </w:r>
      <w:r w:rsidRPr="356AB5DF" w:rsidR="3516F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tính</w:t>
      </w:r>
      <w:r w:rsidRPr="356AB5DF" w:rsidR="3516F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56AB5DF" w:rsidR="3516F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năng</w:t>
      </w:r>
      <w:r w:rsidRPr="356AB5DF" w:rsidR="3516F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56AB5DF" w:rsidR="3516F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nâng</w:t>
      </w:r>
      <w:r w:rsidRPr="356AB5DF" w:rsidR="3516F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56AB5DF" w:rsidR="3516F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cao</w:t>
      </w:r>
      <w:r w:rsidRPr="356AB5DF" w:rsidR="3516F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bao </w:t>
      </w:r>
      <w:r w:rsidRPr="356AB5DF" w:rsidR="3516F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gồm</w:t>
      </w:r>
      <w:r w:rsidRPr="356AB5DF" w:rsidR="3516F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xmlns:wp14="http://schemas.microsoft.com/office/word/2010/wordml" w:rsidP="356AB5DF" wp14:paraId="61D8FA5C" wp14:textId="3B1B11F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Chèn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hình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ảnh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biểu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tượng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SmartArt.</w:t>
      </w:r>
    </w:p>
    <w:p xmlns:wp14="http://schemas.microsoft.com/office/word/2010/wordml" w:rsidP="356AB5DF" wp14:paraId="7AA9F345" wp14:textId="336AA5A4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="32F7E997">
        <w:drawing>
          <wp:inline xmlns:wp14="http://schemas.microsoft.com/office/word/2010/wordprocessingDrawing" wp14:editId="46A9BCEB" wp14:anchorId="75813614">
            <wp:extent cx="2216869" cy="1314975"/>
            <wp:effectExtent l="0" t="0" r="0" b="0"/>
            <wp:docPr id="1317047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047223" name=""/>
                    <pic:cNvPicPr/>
                  </pic:nvPicPr>
                  <pic:blipFill>
                    <a:blip xmlns:r="http://schemas.openxmlformats.org/officeDocument/2006/relationships" r:embed="rId885066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6869" cy="13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56AB5DF" wp14:paraId="3DD2FCED" wp14:textId="3F52103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6AB5DF" w:rsidR="32F7E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 bảng biểu để quản lý dữ liệu.☺</w:t>
      </w:r>
    </w:p>
    <w:tbl>
      <w:tblPr>
        <w:tblStyle w:val="TableGridLight"/>
        <w:bidiVisual w:val="0"/>
        <w:tblW w:w="0" w:type="auto"/>
        <w:tblInd w:w="72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385"/>
        <w:gridCol w:w="3150"/>
        <w:gridCol w:w="3195"/>
      </w:tblGrid>
      <w:tr w:rsidR="356AB5DF" w:rsidTr="356AB5DF" w14:paraId="675C2309">
        <w:trPr>
          <w:trHeight w:val="300"/>
        </w:trPr>
        <w:tc>
          <w:tcPr>
            <w:tcW w:w="2385" w:type="dxa"/>
            <w:tcMar>
              <w:left w:w="105" w:type="dxa"/>
              <w:right w:w="105" w:type="dxa"/>
            </w:tcMar>
            <w:vAlign w:val="top"/>
          </w:tcPr>
          <w:p w:rsidR="356AB5DF" w:rsidP="356AB5DF" w:rsidRDefault="356AB5DF" w14:paraId="315042CD" w14:textId="6BD9751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356AB5DF" w:rsidR="356AB5D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Tính năng</w:t>
            </w:r>
          </w:p>
        </w:tc>
        <w:tc>
          <w:tcPr>
            <w:tcW w:w="3150" w:type="dxa"/>
            <w:tcMar>
              <w:left w:w="105" w:type="dxa"/>
              <w:right w:w="105" w:type="dxa"/>
            </w:tcMar>
            <w:vAlign w:val="top"/>
          </w:tcPr>
          <w:p w:rsidR="356AB5DF" w:rsidP="356AB5DF" w:rsidRDefault="356AB5DF" w14:paraId="68BE0A43" w14:textId="1730CE1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356AB5DF" w:rsidR="356AB5D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 xml:space="preserve">Mô tả </w:t>
            </w:r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356AB5DF" w:rsidP="356AB5DF" w:rsidRDefault="356AB5DF" w14:paraId="6F2426DE" w14:textId="6A3E20F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356AB5DF" w:rsidR="356AB5D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Ứng dụng</w:t>
            </w:r>
          </w:p>
        </w:tc>
      </w:tr>
      <w:tr w:rsidR="356AB5DF" w:rsidTr="356AB5DF" w14:paraId="56CDFE1D">
        <w:trPr>
          <w:trHeight w:val="300"/>
        </w:trPr>
        <w:tc>
          <w:tcPr>
            <w:tcW w:w="2385" w:type="dxa"/>
            <w:tcMar>
              <w:left w:w="105" w:type="dxa"/>
              <w:right w:w="105" w:type="dxa"/>
            </w:tcMar>
            <w:vAlign w:val="top"/>
          </w:tcPr>
          <w:p w:rsidR="356AB5DF" w:rsidP="356AB5DF" w:rsidRDefault="356AB5DF" w14:paraId="142D57A1" w14:textId="4E44B2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356AB5DF" w:rsidR="356AB5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Chèn hình ảnh</w:t>
            </w:r>
          </w:p>
        </w:tc>
        <w:tc>
          <w:tcPr>
            <w:tcW w:w="3150" w:type="dxa"/>
            <w:tcMar>
              <w:left w:w="105" w:type="dxa"/>
              <w:right w:w="105" w:type="dxa"/>
            </w:tcMar>
            <w:vAlign w:val="top"/>
          </w:tcPr>
          <w:p w:rsidR="356AB5DF" w:rsidP="356AB5DF" w:rsidRDefault="356AB5DF" w14:paraId="12CF1238" w14:textId="30D931E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356AB5DF" w:rsidR="356AB5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thêm ảnh minh họa vào </w:t>
            </w:r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356AB5DF" w:rsidP="356AB5DF" w:rsidRDefault="356AB5DF" w14:paraId="71251539" w14:textId="16B32BE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356AB5DF" w:rsidR="356AB5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làm báo cáo,tài liệu hướng dẫn</w:t>
            </w:r>
          </w:p>
        </w:tc>
      </w:tr>
      <w:tr w:rsidR="356AB5DF" w:rsidTr="356AB5DF" w14:paraId="2ADD1137">
        <w:trPr>
          <w:trHeight w:val="300"/>
        </w:trPr>
        <w:tc>
          <w:tcPr>
            <w:tcW w:w="2385" w:type="dxa"/>
            <w:tcMar>
              <w:left w:w="105" w:type="dxa"/>
              <w:right w:w="105" w:type="dxa"/>
            </w:tcMar>
            <w:vAlign w:val="top"/>
          </w:tcPr>
          <w:p w:rsidR="356AB5DF" w:rsidP="356AB5DF" w:rsidRDefault="356AB5DF" w14:paraId="2FAF7B7B" w14:textId="10681F7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356AB5DF" w:rsidR="356AB5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Tạo bảng</w:t>
            </w:r>
          </w:p>
        </w:tc>
        <w:tc>
          <w:tcPr>
            <w:tcW w:w="3150" w:type="dxa"/>
            <w:tcMar>
              <w:left w:w="105" w:type="dxa"/>
              <w:right w:w="105" w:type="dxa"/>
            </w:tcMar>
            <w:vAlign w:val="top"/>
          </w:tcPr>
          <w:p w:rsidR="356AB5DF" w:rsidP="356AB5DF" w:rsidRDefault="356AB5DF" w14:paraId="2C68D6A5" w14:textId="67C55E2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356AB5DF" w:rsidR="356AB5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quản lý,sắp xếp dữ liệu</w:t>
            </w:r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356AB5DF" w:rsidP="356AB5DF" w:rsidRDefault="356AB5DF" w14:paraId="2E0243B7" w14:textId="7AD6A34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356AB5DF" w:rsidR="356AB5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danh sách lớp,bảng điểm</w:t>
            </w:r>
          </w:p>
        </w:tc>
      </w:tr>
      <w:tr w:rsidR="356AB5DF" w:rsidTr="356AB5DF" w14:paraId="20434CB9">
        <w:trPr>
          <w:trHeight w:val="300"/>
        </w:trPr>
        <w:tc>
          <w:tcPr>
            <w:tcW w:w="2385" w:type="dxa"/>
            <w:tcMar>
              <w:left w:w="105" w:type="dxa"/>
              <w:right w:w="105" w:type="dxa"/>
            </w:tcMar>
            <w:vAlign w:val="top"/>
          </w:tcPr>
          <w:p w:rsidR="356AB5DF" w:rsidP="356AB5DF" w:rsidRDefault="356AB5DF" w14:paraId="03573F2A" w14:textId="66AA4CB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356AB5DF" w:rsidR="356AB5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SmartArt</w:t>
            </w:r>
          </w:p>
        </w:tc>
        <w:tc>
          <w:tcPr>
            <w:tcW w:w="3150" w:type="dxa"/>
            <w:tcMar>
              <w:left w:w="105" w:type="dxa"/>
              <w:right w:w="105" w:type="dxa"/>
            </w:tcMar>
            <w:vAlign w:val="top"/>
          </w:tcPr>
          <w:p w:rsidR="356AB5DF" w:rsidP="356AB5DF" w:rsidRDefault="356AB5DF" w14:paraId="24A8F435" w14:textId="25C5BA8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356AB5DF" w:rsidR="356AB5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tạo sơ đồ,hình minh họa</w:t>
            </w:r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356AB5DF" w:rsidP="356AB5DF" w:rsidRDefault="356AB5DF" w14:paraId="3B819C90" w14:textId="235ADE82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56AB5DF" w:rsidR="356AB5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bài</w:t>
            </w:r>
            <w:r w:rsidRPr="356AB5DF" w:rsidR="356AB5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</w:t>
            </w:r>
            <w:r w:rsidRPr="356AB5DF" w:rsidR="356AB5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thuyết</w:t>
            </w:r>
            <w:r w:rsidRPr="356AB5DF" w:rsidR="356AB5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</w:t>
            </w:r>
            <w:r w:rsidRPr="356AB5DF" w:rsidR="356AB5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trình</w:t>
            </w:r>
            <w:r w:rsidRPr="356AB5DF" w:rsidR="356AB5D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356AB5DF" w:rsidR="356AB5D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Bài</w:t>
            </w:r>
            <w:r w:rsidRPr="356AB5DF" w:rsidR="356AB5D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356AB5DF" w:rsidR="356AB5D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tập</w:t>
            </w:r>
            <w:r w:rsidRPr="356AB5DF" w:rsidR="356AB5D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Tin </w:t>
            </w:r>
            <w:r w:rsidRPr="356AB5DF" w:rsidR="356AB5D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học</w:t>
            </w:r>
            <w:r w:rsidRPr="356AB5DF" w:rsidR="356AB5D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356AB5DF" w:rsidR="28B04A8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</w:t>
            </w:r>
            <w:r w:rsidRPr="356AB5DF" w:rsidR="356AB5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ăn</w:t>
            </w:r>
            <w:r w:rsidRPr="356AB5DF" w:rsidR="356AB5D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356AB5DF" w:rsidR="356AB5D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phòng</w:t>
            </w:r>
          </w:p>
        </w:tc>
      </w:tr>
    </w:tbl>
    <w:p xmlns:wp14="http://schemas.microsoft.com/office/word/2010/wordml" w:rsidP="356AB5DF" wp14:paraId="21CFEAAE" wp14:textId="116558A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356AB5DF" wp14:paraId="2EB67896" wp14:textId="5E7F42C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Sử dụng Header &amp; Footer để hiển thị thông tin trên đầu/trang.</w:t>
      </w:r>
    </w:p>
    <w:p xmlns:wp14="http://schemas.microsoft.com/office/word/2010/wordml" w:rsidP="356AB5DF" wp14:paraId="394DCBAB" wp14:textId="1AD2C2B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Thêm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Watermark 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đánh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dấu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bản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quyền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tài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liệu</w:t>
      </w:r>
      <w:r w:rsidRPr="356AB5DF" w:rsidR="32F7E9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xmlns:wp14="http://schemas.microsoft.com/office/word/2010/wordml" w:rsidP="356AB5DF" wp14:paraId="46F638C3" wp14:textId="26FB497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p14:paraId="2C078E63" wp14:textId="7FDAFCB1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b5d96bb70d44bf5"/>
      <w:footerReference w:type="default" r:id="R0fa86b3b143a467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56AB5DF" w:rsidTr="356AB5DF" w14:paraId="182D39F7">
      <w:trPr>
        <w:trHeight w:val="300"/>
      </w:trPr>
      <w:tc>
        <w:tcPr>
          <w:tcW w:w="3120" w:type="dxa"/>
          <w:tcMar/>
        </w:tcPr>
        <w:p w:rsidR="356AB5DF" w:rsidP="356AB5DF" w:rsidRDefault="356AB5DF" w14:paraId="4DDE201A" w14:textId="5798600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56AB5DF" w:rsidP="356AB5DF" w:rsidRDefault="356AB5DF" w14:paraId="44496CBF" w14:textId="7C66DCB4">
          <w:pPr>
            <w:pStyle w:val="Header"/>
            <w:bidi w:val="0"/>
            <w:jc w:val="center"/>
          </w:pPr>
          <w:r w:rsidR="356AB5DF">
            <w:rPr/>
            <w:t>Trang</w:t>
          </w:r>
        </w:p>
        <w:p w:rsidR="356AB5DF" w:rsidP="356AB5DF" w:rsidRDefault="356AB5DF" w14:paraId="2E008A86" w14:textId="625A5B9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56AB5DF" w:rsidP="356AB5DF" w:rsidRDefault="356AB5DF" w14:paraId="0BB66C29" w14:textId="498F9850">
          <w:pPr>
            <w:pStyle w:val="Header"/>
            <w:bidi w:val="0"/>
            <w:ind w:right="-115"/>
            <w:jc w:val="right"/>
          </w:pPr>
        </w:p>
      </w:tc>
    </w:tr>
  </w:tbl>
  <w:p w:rsidR="356AB5DF" w:rsidP="356AB5DF" w:rsidRDefault="356AB5DF" w14:paraId="04152F49" w14:textId="366A82B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56AB5DF" w:rsidTr="356AB5DF" w14:paraId="023A5D20">
      <w:trPr>
        <w:trHeight w:val="300"/>
      </w:trPr>
      <w:tc>
        <w:tcPr>
          <w:tcW w:w="3120" w:type="dxa"/>
          <w:tcMar/>
        </w:tcPr>
        <w:p w:rsidR="356AB5DF" w:rsidP="356AB5DF" w:rsidRDefault="356AB5DF" w14:paraId="669EBCF8" w14:textId="1F521026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sz w:val="28"/>
              <w:szCs w:val="28"/>
            </w:rPr>
          </w:pPr>
        </w:p>
      </w:tc>
      <w:tc>
        <w:tcPr>
          <w:tcW w:w="3120" w:type="dxa"/>
          <w:tcMar/>
        </w:tcPr>
        <w:p w:rsidR="356AB5DF" w:rsidP="356AB5DF" w:rsidRDefault="356AB5DF" w14:paraId="30AC522C" w14:textId="16FD5A67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sz w:val="28"/>
              <w:szCs w:val="28"/>
            </w:rPr>
          </w:pPr>
          <w:r w:rsidRPr="356AB5DF" w:rsidR="356AB5DF">
            <w:rPr>
              <w:rFonts w:ascii="Times New Roman" w:hAnsi="Times New Roman" w:eastAsia="Times New Roman" w:cs="Times New Roman"/>
              <w:sz w:val="28"/>
              <w:szCs w:val="28"/>
            </w:rPr>
            <w:t>Bài</w:t>
          </w:r>
          <w:r w:rsidRPr="356AB5DF" w:rsidR="356AB5DF">
            <w:rPr>
              <w:rFonts w:ascii="Times New Roman" w:hAnsi="Times New Roman" w:eastAsia="Times New Roman" w:cs="Times New Roman"/>
              <w:sz w:val="28"/>
              <w:szCs w:val="28"/>
            </w:rPr>
            <w:t xml:space="preserve"> </w:t>
          </w:r>
          <w:r w:rsidRPr="356AB5DF" w:rsidR="356AB5DF">
            <w:rPr>
              <w:rFonts w:ascii="Times New Roman" w:hAnsi="Times New Roman" w:eastAsia="Times New Roman" w:cs="Times New Roman"/>
              <w:sz w:val="28"/>
              <w:szCs w:val="28"/>
            </w:rPr>
            <w:t>tập</w:t>
          </w:r>
          <w:r w:rsidRPr="356AB5DF" w:rsidR="356AB5DF">
            <w:rPr>
              <w:rFonts w:ascii="Times New Roman" w:hAnsi="Times New Roman" w:eastAsia="Times New Roman" w:cs="Times New Roman"/>
              <w:sz w:val="28"/>
              <w:szCs w:val="28"/>
            </w:rPr>
            <w:t xml:space="preserve"> tin </w:t>
          </w:r>
          <w:r w:rsidRPr="356AB5DF" w:rsidR="356AB5DF">
            <w:rPr>
              <w:rFonts w:ascii="Times New Roman" w:hAnsi="Times New Roman" w:eastAsia="Times New Roman" w:cs="Times New Roman"/>
              <w:sz w:val="28"/>
              <w:szCs w:val="28"/>
            </w:rPr>
            <w:t>học</w:t>
          </w:r>
          <w:r w:rsidRPr="356AB5DF" w:rsidR="356AB5DF">
            <w:rPr>
              <w:rFonts w:ascii="Times New Roman" w:hAnsi="Times New Roman" w:eastAsia="Times New Roman" w:cs="Times New Roman"/>
              <w:sz w:val="28"/>
              <w:szCs w:val="28"/>
            </w:rPr>
            <w:t xml:space="preserve"> </w:t>
          </w:r>
          <w:r w:rsidRPr="356AB5DF" w:rsidR="356AB5DF">
            <w:rPr>
              <w:rFonts w:ascii="Times New Roman" w:hAnsi="Times New Roman" w:eastAsia="Times New Roman" w:cs="Times New Roman"/>
              <w:sz w:val="28"/>
              <w:szCs w:val="28"/>
            </w:rPr>
            <w:t>văn</w:t>
          </w:r>
          <w:r w:rsidRPr="356AB5DF" w:rsidR="356AB5DF">
            <w:rPr>
              <w:rFonts w:ascii="Times New Roman" w:hAnsi="Times New Roman" w:eastAsia="Times New Roman" w:cs="Times New Roman"/>
              <w:sz w:val="28"/>
              <w:szCs w:val="28"/>
            </w:rPr>
            <w:t xml:space="preserve"> </w:t>
          </w:r>
          <w:r w:rsidRPr="356AB5DF" w:rsidR="356AB5DF">
            <w:rPr>
              <w:rFonts w:ascii="Times New Roman" w:hAnsi="Times New Roman" w:eastAsia="Times New Roman" w:cs="Times New Roman"/>
              <w:sz w:val="28"/>
              <w:szCs w:val="28"/>
            </w:rPr>
            <w:t>phòng</w:t>
          </w:r>
        </w:p>
        <w:p w:rsidR="356AB5DF" w:rsidP="356AB5DF" w:rsidRDefault="356AB5DF" w14:paraId="3E7D5E82" w14:textId="57888F0C">
          <w:pPr>
            <w:pStyle w:val="Header"/>
            <w:bidi w:val="0"/>
            <w:jc w:val="center"/>
            <w:rPr>
              <w:rFonts w:ascii="Times New Roman" w:hAnsi="Times New Roman" w:eastAsia="Times New Roman" w:cs="Times New Roman"/>
              <w:sz w:val="28"/>
              <w:szCs w:val="28"/>
            </w:rPr>
          </w:pPr>
        </w:p>
      </w:tc>
      <w:tc>
        <w:tcPr>
          <w:tcW w:w="3120" w:type="dxa"/>
          <w:tcMar/>
        </w:tcPr>
        <w:p w:rsidR="356AB5DF" w:rsidP="356AB5DF" w:rsidRDefault="356AB5DF" w14:paraId="15A186DF" w14:textId="09F40076">
          <w:pPr>
            <w:pStyle w:val="Header"/>
            <w:bidi w:val="0"/>
            <w:ind w:right="-115"/>
            <w:jc w:val="right"/>
          </w:pPr>
        </w:p>
      </w:tc>
    </w:tr>
  </w:tbl>
  <w:p w:rsidR="356AB5DF" w:rsidP="356AB5DF" w:rsidRDefault="356AB5DF" w14:paraId="1766CDAE" w14:textId="3A70E74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13b8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119610"/>
    <w:rsid w:val="08178E01"/>
    <w:rsid w:val="0A136384"/>
    <w:rsid w:val="28B04A8C"/>
    <w:rsid w:val="2B67BE94"/>
    <w:rsid w:val="32F7E997"/>
    <w:rsid w:val="3516F949"/>
    <w:rsid w:val="356AB5DF"/>
    <w:rsid w:val="38119610"/>
    <w:rsid w:val="47D75EDE"/>
    <w:rsid w:val="589C5C5E"/>
    <w:rsid w:val="589C5C5E"/>
    <w:rsid w:val="7915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19610"/>
  <w15:chartTrackingRefBased/>
  <w15:docId w15:val="{86369EE8-F40D-45F6-9C5B-AEBCDAD795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56AB5D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56AB5DF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85066883" /><Relationship Type="http://schemas.openxmlformats.org/officeDocument/2006/relationships/header" Target="header.xml" Id="Reb5d96bb70d44bf5" /><Relationship Type="http://schemas.openxmlformats.org/officeDocument/2006/relationships/footer" Target="footer.xml" Id="R0fa86b3b143a4671" /><Relationship Type="http://schemas.openxmlformats.org/officeDocument/2006/relationships/numbering" Target="numbering.xml" Id="Rf1edeb9c626c4cf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2025-09-27T11:27:15.2139853Z</dcterms:created>
  <dcterms:modified xsi:type="dcterms:W3CDTF">2025-09-27T11:31:57.9740693Z</dcterms:modified>
  <dc:creator>nguyenduy246808642@gmail.com</dc:creator>
  <lastModifiedBy>nguyenduy246808642@gmail.com</lastModifiedBy>
</coreProperties>
</file>