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72A5AD" wp14:paraId="4FF9BBCB" wp14:textId="3D25E76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trưởng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GD-ĐT: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Ngành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đứng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trước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cơ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hội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chưa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từng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có</w:t>
      </w:r>
    </w:p>
    <w:p xmlns:wp14="http://schemas.microsoft.com/office/word/2010/wordml" w:rsidP="6472A5AD" wp14:paraId="189B29C7" wp14:textId="4A0A868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trưởng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Nguyễn Kim Sơn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hay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học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2025-2026,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ngành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đứng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cơ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hội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bao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giờ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đào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Đảng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Nhà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nước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tâm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kỳ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vọng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nhiều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như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nay.</w:t>
      </w:r>
    </w:p>
    <w:p xmlns:wp14="http://schemas.microsoft.com/office/word/2010/wordml" w:rsidP="6472A5AD" wp14:paraId="7ADF1E6B" wp14:textId="10C445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học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2025-2026,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ngành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đứng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cơ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hội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Nghị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quyết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71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về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triển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đào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ban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hành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kỳ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vọng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lớn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nhưng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cũng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nhiều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sách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ưu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đãi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lớn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6472A5AD" wp14:paraId="73D0459B" wp14:textId="40B4F82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Đây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những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thông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tin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trưởng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Đào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Nguyễn Kim Sơn chia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sẻ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thềm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học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mới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6472A5AD" wp14:paraId="587D4852" wp14:textId="5EEF226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Cơ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hội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lớn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để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bứt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phá</w:t>
      </w:r>
    </w:p>
    <w:p xmlns:wp14="http://schemas.microsoft.com/office/word/2010/wordml" w:rsidP="6472A5AD" wp14:paraId="484CF750" wp14:textId="093AE694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–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Thưa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trưởng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trong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thời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gian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qua,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Đảng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Nhà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nước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đã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có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hàng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loạt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chính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sách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ưu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đãi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cho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trong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đó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nhiều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chính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sách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sẽ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được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triển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khai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ngay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trong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học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2025-2026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mà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đặc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biệt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trong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đó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là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Nghị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quyết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71-NQ/TW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về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đột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phá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phát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triển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đào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tạo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của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Chính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trị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.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trưởng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có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thể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chia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sẻ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về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các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cơ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hội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thách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thức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của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ngành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trong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học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tới</w:t>
      </w:r>
      <w:r w:rsidRPr="6472A5AD" w:rsidR="520F103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6472A5AD" wp14:paraId="733428B1" wp14:textId="389F530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trưởng</w:t>
      </w:r>
      <w:r w:rsidRPr="6472A5AD" w:rsidR="520F103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Nguyễn Kim Sơn: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học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này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ngành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đứng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trước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cơ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hội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bao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giờ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đào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Đảng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Nhà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nước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tâm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kỳ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vọng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nhiều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như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nay. Trong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đó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trọng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việc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trị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vừa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ban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hành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Nghị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quyết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71-NQ/TW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về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triển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đào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Đây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nền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tảng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trị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trọng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để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thúc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đẩy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mạnh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mẽ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hơn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nữa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công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cuộc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đổi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mới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toàn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diện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đào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tạo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đã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lập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Nghị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quyết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29-NQ/TW (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2013)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tiếp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tục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mạnh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tại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Kết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luận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số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91-KL/TW (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năm</w:t>
      </w:r>
      <w:r w:rsidRPr="6472A5AD" w:rsidR="520F10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2024)</w:t>
      </w:r>
      <w:r w:rsidRPr="6472A5AD" w:rsidR="520F103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p14:paraId="2C078E63" wp14:textId="336EB0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016D27"/>
    <w:rsid w:val="24140C64"/>
    <w:rsid w:val="3E016D27"/>
    <w:rsid w:val="424AA650"/>
    <w:rsid w:val="520F1032"/>
    <w:rsid w:val="6472A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6D27"/>
  <w15:chartTrackingRefBased/>
  <w15:docId w15:val="{DC95000E-36CE-4870-8086-240120B51A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2025-09-27T11:35:12.6772698Z</dcterms:created>
  <dcterms:modified xsi:type="dcterms:W3CDTF">2025-09-27T11:41:12.4744892Z</dcterms:modified>
  <dc:creator>nguyenduy246808642@gmail.com</dc:creator>
  <lastModifiedBy>nguyenduy246808642@gmail.com</lastModifiedBy>
</coreProperties>
</file>