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C391F33" w:rsidP="3D1CD8BE" w:rsidRDefault="5C391F33" w14:paraId="6A16F4C2" w14:textId="1C53C09F">
      <w:pPr>
        <w:pStyle w:val="Normal"/>
        <w:bidi w:val="0"/>
        <w:spacing w:before="0" w:beforeAutospacing="off" w:after="160" w:afterAutospacing="off" w:line="279" w:lineRule="auto"/>
        <w:ind w:left="144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1CD8BE" w:rsidR="5C391F33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1"/>
          <w:szCs w:val="31"/>
          <w:lang w:val="en-US"/>
        </w:rPr>
        <w:t>Tìm</w:t>
      </w:r>
      <w:r w:rsidRPr="3D1CD8BE" w:rsidR="5C391F33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1"/>
          <w:szCs w:val="31"/>
          <w:lang w:val="en-US"/>
        </w:rPr>
        <w:t xml:space="preserve"> </w:t>
      </w:r>
      <w:r w:rsidRPr="3D1CD8BE" w:rsidR="5C391F33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1"/>
          <w:szCs w:val="31"/>
          <w:lang w:val="en-US"/>
        </w:rPr>
        <w:t>hiểu</w:t>
      </w:r>
      <w:r w:rsidRPr="3D1CD8BE" w:rsidR="5C391F33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1"/>
          <w:szCs w:val="31"/>
          <w:lang w:val="en-US"/>
        </w:rPr>
        <w:t xml:space="preserve"> </w:t>
      </w:r>
      <w:r w:rsidRPr="3D1CD8BE" w:rsidR="5C391F33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1"/>
          <w:szCs w:val="31"/>
          <w:lang w:val="en-US"/>
        </w:rPr>
        <w:t>các</w:t>
      </w:r>
      <w:r w:rsidRPr="3D1CD8BE" w:rsidR="5C391F33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1"/>
          <w:szCs w:val="31"/>
          <w:lang w:val="en-US"/>
        </w:rPr>
        <w:t xml:space="preserve"> </w:t>
      </w:r>
      <w:r w:rsidRPr="3D1CD8BE" w:rsidR="5C391F33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1"/>
          <w:szCs w:val="31"/>
          <w:lang w:val="en-US"/>
        </w:rPr>
        <w:t>phần</w:t>
      </w:r>
      <w:r w:rsidRPr="3D1CD8BE" w:rsidR="5C391F33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1"/>
          <w:szCs w:val="31"/>
          <w:lang w:val="en-US"/>
        </w:rPr>
        <w:t xml:space="preserve"> </w:t>
      </w:r>
      <w:r w:rsidRPr="3D1CD8BE" w:rsidR="5C391F33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1"/>
          <w:szCs w:val="31"/>
          <w:lang w:val="en-US"/>
        </w:rPr>
        <w:t>mềm</w:t>
      </w:r>
      <w:r w:rsidRPr="3D1CD8BE" w:rsidR="5C391F33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1"/>
          <w:szCs w:val="31"/>
          <w:lang w:val="en-US"/>
        </w:rPr>
        <w:t xml:space="preserve"> </w:t>
      </w:r>
      <w:r w:rsidRPr="3D1CD8BE" w:rsidR="5C391F33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1"/>
          <w:szCs w:val="31"/>
          <w:lang w:val="en-US"/>
        </w:rPr>
        <w:t>trong</w:t>
      </w:r>
      <w:r w:rsidRPr="3D1CD8BE" w:rsidR="5C391F33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1"/>
          <w:szCs w:val="31"/>
          <w:lang w:val="en-US"/>
        </w:rPr>
        <w:t xml:space="preserve"> </w:t>
      </w:r>
      <w:r w:rsidRPr="3D1CD8BE" w:rsidR="5C391F33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1"/>
          <w:szCs w:val="31"/>
          <w:lang w:val="en-US"/>
        </w:rPr>
        <w:t>bộ</w:t>
      </w:r>
      <w:r w:rsidRPr="3D1CD8BE" w:rsidR="5C391F33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1"/>
          <w:szCs w:val="31"/>
          <w:lang w:val="en-US"/>
        </w:rPr>
        <w:t xml:space="preserve"> Microsoft Office</w:t>
      </w:r>
    </w:p>
    <w:p w:rsidR="3D1CD8BE" w:rsidP="3D1CD8BE" w:rsidRDefault="3D1CD8BE" w14:paraId="40AA7E9C" w14:textId="618E50D8">
      <w:pPr>
        <w:pStyle w:val="Normal"/>
        <w:bidi w:val="0"/>
        <w:spacing w:before="0" w:beforeAutospacing="off" w:after="160" w:afterAutospacing="off" w:line="279" w:lineRule="auto"/>
        <w:ind w:left="1440" w:right="0"/>
        <w:jc w:val="left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1"/>
          <w:szCs w:val="31"/>
          <w:lang w:val="en-US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970"/>
        <w:gridCol w:w="6390"/>
      </w:tblGrid>
      <w:tr w:rsidR="3D1CD8BE" w:rsidTr="3D1CD8BE" w14:paraId="591E70EA">
        <w:trPr>
          <w:trHeight w:val="7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71E11FA3" w:rsidP="3D1CD8BE" w:rsidRDefault="71E11FA3" w14:paraId="3014167C" w14:textId="5B301E04">
            <w:pPr>
              <w:pStyle w:val="Normal"/>
              <w:rPr>
                <w:sz w:val="22"/>
                <w:szCs w:val="22"/>
              </w:rPr>
            </w:pPr>
            <w:r w:rsidRPr="3D1CD8BE" w:rsidR="71E11FA3">
              <w:rPr>
                <w:sz w:val="24"/>
                <w:szCs w:val="24"/>
              </w:rPr>
              <w:t xml:space="preserve">      </w:t>
            </w:r>
            <w:r w:rsidRPr="3D1CD8BE" w:rsidR="71E11FA3">
              <w:rPr>
                <w:rFonts w:ascii="Times New Roman" w:hAnsi="Times New Roman" w:eastAsia="Times New Roman" w:cs="Times New Roman"/>
                <w:sz w:val="28"/>
                <w:szCs w:val="28"/>
              </w:rPr>
              <w:t>Tên</w:t>
            </w:r>
            <w:r w:rsidRPr="3D1CD8BE" w:rsidR="71E11FA3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3D1CD8BE" w:rsidR="71E11FA3">
              <w:rPr>
                <w:rFonts w:ascii="Times New Roman" w:hAnsi="Times New Roman" w:eastAsia="Times New Roman" w:cs="Times New Roman"/>
                <w:sz w:val="28"/>
                <w:szCs w:val="28"/>
              </w:rPr>
              <w:t>phần</w:t>
            </w:r>
            <w:r w:rsidRPr="3D1CD8BE" w:rsidR="71E11FA3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3D1CD8BE" w:rsidR="71E11FA3">
              <w:rPr>
                <w:rFonts w:ascii="Times New Roman" w:hAnsi="Times New Roman" w:eastAsia="Times New Roman" w:cs="Times New Roman"/>
                <w:sz w:val="28"/>
                <w:szCs w:val="28"/>
              </w:rPr>
              <w:t>mềm</w:t>
            </w:r>
            <w:r w:rsidRPr="3D1CD8BE" w:rsidR="71E11FA3">
              <w:rPr>
                <w:sz w:val="24"/>
                <w:szCs w:val="24"/>
              </w:rPr>
              <w:t xml:space="preserve">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71E11FA3" w:rsidP="3D1CD8BE" w:rsidRDefault="71E11FA3" w14:paraId="40331B4F" w14:textId="22BE2D8F">
            <w:pPr>
              <w:pStyle w:val="Normal"/>
              <w:ind w:left="2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D1CD8BE" w:rsidR="71E11FA3">
              <w:rPr>
                <w:rFonts w:ascii="Times New Roman" w:hAnsi="Times New Roman" w:eastAsia="Times New Roman" w:cs="Times New Roman"/>
                <w:sz w:val="28"/>
                <w:szCs w:val="28"/>
              </w:rPr>
              <w:t>Chức</w:t>
            </w:r>
            <w:r w:rsidRPr="3D1CD8BE" w:rsidR="71E11FA3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3D1CD8BE" w:rsidR="71E11FA3">
              <w:rPr>
                <w:rFonts w:ascii="Times New Roman" w:hAnsi="Times New Roman" w:eastAsia="Times New Roman" w:cs="Times New Roman"/>
                <w:sz w:val="28"/>
                <w:szCs w:val="28"/>
              </w:rPr>
              <w:t>năng</w:t>
            </w:r>
            <w:r w:rsidRPr="3D1CD8BE" w:rsidR="71E11FA3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3D1CD8BE" w:rsidR="71E11FA3">
              <w:rPr>
                <w:rFonts w:ascii="Times New Roman" w:hAnsi="Times New Roman" w:eastAsia="Times New Roman" w:cs="Times New Roman"/>
                <w:sz w:val="28"/>
                <w:szCs w:val="28"/>
              </w:rPr>
              <w:t>chính</w:t>
            </w:r>
          </w:p>
        </w:tc>
      </w:tr>
      <w:tr w:rsidR="3D1CD8BE" w:rsidTr="3D1CD8BE" w14:paraId="1530B12B">
        <w:trPr>
          <w:trHeight w:val="9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71E11FA3" w:rsidP="3D1CD8BE" w:rsidRDefault="71E11FA3" w14:paraId="5AA72543" w14:textId="399EA97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D1CD8BE" w:rsidR="71E11FA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Microsoft 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2B6A1ED6" w:rsidP="3D1CD8BE" w:rsidRDefault="2B6A1ED6" w14:paraId="007F5C5D" w14:textId="641272D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D1CD8BE" w:rsidR="2B6A1E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Soạn</w:t>
            </w:r>
            <w:r w:rsidRPr="3D1CD8BE" w:rsidR="2B6A1E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2B6A1E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thảo</w:t>
            </w:r>
            <w:r w:rsidRPr="3D1CD8BE" w:rsidR="2B6A1E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D1CD8BE" w:rsidR="2B6A1E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chỉnh</w:t>
            </w:r>
            <w:r w:rsidRPr="3D1CD8BE" w:rsidR="2B6A1E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2B6A1E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sửa</w:t>
            </w:r>
            <w:r w:rsidRPr="3D1CD8BE" w:rsidR="2B6A1E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2B6A1E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</w:t>
            </w:r>
            <w:r w:rsidRPr="3D1CD8BE" w:rsidR="2B6A1E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2B6A1E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định</w:t>
            </w:r>
            <w:r w:rsidRPr="3D1CD8BE" w:rsidR="2B6A1E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2B6A1E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dạng</w:t>
            </w:r>
            <w:r w:rsidRPr="3D1CD8BE" w:rsidR="2B6A1E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2B6A1E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văn</w:t>
            </w:r>
            <w:r w:rsidRPr="3D1CD8BE" w:rsidR="2B6A1E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2B6A1E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bản</w:t>
            </w:r>
            <w:r w:rsidRPr="3D1CD8BE" w:rsidR="2B6A1E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2B6A1E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chuyên</w:t>
            </w:r>
            <w:r w:rsidRPr="3D1CD8BE" w:rsidR="2B6A1E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2B6A1E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nghiệp</w:t>
            </w:r>
          </w:p>
        </w:tc>
      </w:tr>
      <w:tr w:rsidR="3D1CD8BE" w:rsidTr="3D1CD8BE" w14:paraId="7071A678">
        <w:trPr>
          <w:trHeight w:val="8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71E11FA3" w:rsidP="3D1CD8BE" w:rsidRDefault="71E11FA3" w14:paraId="03D3C0B3" w14:textId="5681583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D1CD8BE" w:rsidR="71E11FA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Microsoft Excel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43EA5DD6" w:rsidP="3D1CD8BE" w:rsidRDefault="43EA5DD6" w14:paraId="41C2BB85" w14:textId="055E141B">
            <w:pPr>
              <w:pStyle w:val="Normal"/>
            </w:pPr>
            <w:r w:rsidRPr="3D1CD8BE" w:rsidR="43EA5D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Tạo</w:t>
            </w:r>
            <w:r w:rsidRPr="3D1CD8BE" w:rsidR="43EA5D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43EA5D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bảng</w:t>
            </w:r>
            <w:r w:rsidRPr="3D1CD8BE" w:rsidR="43EA5D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43EA5D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tính</w:t>
            </w:r>
            <w:r w:rsidRPr="3D1CD8BE" w:rsidR="43EA5D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D1CD8BE" w:rsidR="43EA5D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xử</w:t>
            </w:r>
            <w:r w:rsidRPr="3D1CD8BE" w:rsidR="43EA5D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43EA5D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lý</w:t>
            </w:r>
            <w:r w:rsidRPr="3D1CD8BE" w:rsidR="43EA5D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43EA5D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dữ</w:t>
            </w:r>
            <w:r w:rsidRPr="3D1CD8BE" w:rsidR="43EA5D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43EA5D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liệu</w:t>
            </w:r>
            <w:r w:rsidRPr="3D1CD8BE" w:rsidR="43EA5D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D1CD8BE" w:rsidR="43EA5D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tính</w:t>
            </w:r>
            <w:r w:rsidRPr="3D1CD8BE" w:rsidR="43EA5D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43EA5D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toán</w:t>
            </w:r>
            <w:r w:rsidRPr="3D1CD8BE" w:rsidR="43EA5D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43EA5D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</w:t>
            </w:r>
            <w:r w:rsidRPr="3D1CD8BE" w:rsidR="43EA5D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43EA5D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phân</w:t>
            </w:r>
            <w:r w:rsidRPr="3D1CD8BE" w:rsidR="43EA5D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43EA5D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tích</w:t>
            </w:r>
            <w:r w:rsidRPr="3D1CD8BE" w:rsidR="43EA5D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43EA5D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thông</w:t>
            </w:r>
            <w:r w:rsidRPr="3D1CD8BE" w:rsidR="43EA5D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tin </w:t>
            </w:r>
            <w:r w:rsidRPr="3D1CD8BE" w:rsidR="43EA5D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bằng</w:t>
            </w:r>
            <w:r w:rsidRPr="3D1CD8BE" w:rsidR="43EA5D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43EA5D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công</w:t>
            </w:r>
            <w:r w:rsidRPr="3D1CD8BE" w:rsidR="43EA5D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43EA5DD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thức</w:t>
            </w:r>
            <w:r w:rsidRPr="3D1CD8BE" w:rsidR="43EA5DD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</w:tc>
      </w:tr>
      <w:tr w:rsidR="3D1CD8BE" w:rsidTr="3D1CD8BE" w14:paraId="0C6BC5D3">
        <w:trPr>
          <w:trHeight w:val="8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71E11FA3" w:rsidP="3D1CD8BE" w:rsidRDefault="71E11FA3" w14:paraId="110E74A7" w14:textId="2798447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8"/>
                <w:szCs w:val="28"/>
                <w:u w:val="none"/>
                <w:lang w:val="en-US"/>
              </w:rPr>
            </w:pPr>
            <w:r w:rsidRPr="3D1CD8BE" w:rsidR="71E11FA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8"/>
                <w:szCs w:val="28"/>
                <w:u w:val="none"/>
                <w:lang w:val="en-US"/>
              </w:rPr>
              <w:t>Microsoft PowerPoint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48B11E81" w:rsidP="3D1CD8BE" w:rsidRDefault="48B11E81" w14:paraId="3AB351D5" w14:textId="53E11CCF">
            <w:pPr>
              <w:pStyle w:val="Normal"/>
            </w:pP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Thiết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kế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trình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chiếu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các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bài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thuyết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trình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sinh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động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hỗ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trợ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hình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ảnh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âm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48B11E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thanh</w:t>
            </w:r>
            <w:r w:rsidRPr="3D1CD8BE" w:rsidR="48B11E8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</w:tc>
      </w:tr>
      <w:tr w:rsidR="3D1CD8BE" w:rsidTr="3D1CD8BE" w14:paraId="23C0EDC0">
        <w:trPr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71E11FA3" w:rsidP="3D1CD8BE" w:rsidRDefault="71E11FA3" w14:paraId="373C4A39" w14:textId="1D5E651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D1CD8BE" w:rsidR="71E11FA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Microsoft Outlook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095CC6F5" w:rsidP="3D1CD8BE" w:rsidRDefault="095CC6F5" w14:paraId="4DAF1180" w14:textId="0FFA4D7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D1CD8BE" w:rsidR="095CC6F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Quản </w:t>
            </w:r>
            <w:r w:rsidRPr="3D1CD8BE" w:rsidR="095CC6F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lý</w:t>
            </w:r>
            <w:r w:rsidRPr="3D1CD8BE" w:rsidR="095CC6F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email, </w:t>
            </w:r>
            <w:r w:rsidRPr="3D1CD8BE" w:rsidR="095CC6F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lịch</w:t>
            </w:r>
            <w:r w:rsidRPr="3D1CD8BE" w:rsidR="095CC6F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095CC6F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làm</w:t>
            </w:r>
            <w:r w:rsidRPr="3D1CD8BE" w:rsidR="095CC6F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095CC6F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việc</w:t>
            </w:r>
            <w:r w:rsidRPr="3D1CD8BE" w:rsidR="095CC6F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D1CD8BE" w:rsidR="095CC6F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danh</w:t>
            </w:r>
            <w:r w:rsidRPr="3D1CD8BE" w:rsidR="095CC6F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095CC6F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bạ</w:t>
            </w:r>
            <w:r w:rsidRPr="3D1CD8BE" w:rsidR="095CC6F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095CC6F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và</w:t>
            </w:r>
            <w:r w:rsidRPr="3D1CD8BE" w:rsidR="095CC6F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095CC6F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các</w:t>
            </w:r>
            <w:r w:rsidRPr="3D1CD8BE" w:rsidR="095CC6F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095CC6F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tác</w:t>
            </w:r>
            <w:r w:rsidRPr="3D1CD8BE" w:rsidR="095CC6F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095CC6F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vụ</w:t>
            </w:r>
            <w:r w:rsidRPr="3D1CD8BE" w:rsidR="095CC6F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095CC6F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cá</w:t>
            </w:r>
            <w:r w:rsidRPr="3D1CD8BE" w:rsidR="095CC6F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3D1CD8BE" w:rsidR="095CC6F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nhân</w:t>
            </w:r>
          </w:p>
        </w:tc>
      </w:tr>
    </w:tbl>
    <w:p w:rsidR="3D1CD8BE" w:rsidP="3D1CD8BE" w:rsidRDefault="3D1CD8BE" w14:paraId="7562E43D" w14:textId="59728F1B">
      <w:pPr>
        <w:pStyle w:val="Normal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7EDB50"/>
    <w:rsid w:val="01CF2FB7"/>
    <w:rsid w:val="0390B4B3"/>
    <w:rsid w:val="081BB6F5"/>
    <w:rsid w:val="095CC6F5"/>
    <w:rsid w:val="09C63829"/>
    <w:rsid w:val="0D2B4B07"/>
    <w:rsid w:val="1A0A529A"/>
    <w:rsid w:val="2B6A1ED6"/>
    <w:rsid w:val="2F299836"/>
    <w:rsid w:val="3A584FDF"/>
    <w:rsid w:val="3D06AA6E"/>
    <w:rsid w:val="3D1CD8BE"/>
    <w:rsid w:val="43EA5DD6"/>
    <w:rsid w:val="4583B763"/>
    <w:rsid w:val="465556D9"/>
    <w:rsid w:val="48B11E81"/>
    <w:rsid w:val="4A41BA62"/>
    <w:rsid w:val="4E235B4F"/>
    <w:rsid w:val="55034F11"/>
    <w:rsid w:val="55C6DD0F"/>
    <w:rsid w:val="5B11FDED"/>
    <w:rsid w:val="5B9D2BA5"/>
    <w:rsid w:val="5C391F33"/>
    <w:rsid w:val="5E4225E3"/>
    <w:rsid w:val="657EDB50"/>
    <w:rsid w:val="71E11FA3"/>
    <w:rsid w:val="74BE8F75"/>
    <w:rsid w:val="74DC2FEC"/>
    <w:rsid w:val="7C6D8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EDB50"/>
  <w15:chartTrackingRefBased/>
  <w15:docId w15:val="{F001AF26-39B6-4C36-BE1E-6CC5BDADEA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2025-09-26T02:56:40.2380391Z</dcterms:created>
  <dcterms:modified xsi:type="dcterms:W3CDTF">2025-09-27T10:31:37.5893887Z</dcterms:modified>
  <dc:creator>nguyenduy246808642@gmail.com</dc:creator>
  <lastModifiedBy>nguyenduy246808642@gmail.com</lastModifiedBy>
</coreProperties>
</file>