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4403616" w:rsidP="64403616" w:rsidRDefault="64403616" w14:paraId="5D4D3D93" w14:textId="5C0E0221">
      <w:pPr>
        <w:pStyle w:val="Normal"/>
        <w:rPr>
          <w:rFonts w:ascii="Times New Roman" w:hAnsi="Times New Roman" w:eastAsia="Times New Roman" w:cs="Times New Roman"/>
          <w:b w:val="1"/>
          <w:bCs w:val="1"/>
          <w:color w:val="FF0000"/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7a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B6C32B"/>
    <w:rsid w:val="05DD8967"/>
    <w:rsid w:val="17B6C32B"/>
    <w:rsid w:val="2E5A7BB1"/>
    <w:rsid w:val="328A3560"/>
    <w:rsid w:val="3476FBEE"/>
    <w:rsid w:val="3AFD2755"/>
    <w:rsid w:val="433315A6"/>
    <w:rsid w:val="4568AC66"/>
    <w:rsid w:val="5D09ABB5"/>
    <w:rsid w:val="64403616"/>
    <w:rsid w:val="6B6E4A42"/>
    <w:rsid w:val="7526971C"/>
    <w:rsid w:val="76D7F267"/>
    <w:rsid w:val="785127B9"/>
    <w:rsid w:val="7ADD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C32B"/>
  <w15:chartTrackingRefBased/>
  <w15:docId w15:val="{76C5331D-F617-4EB0-A205-AA88EAD277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440361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e73aea42a64c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2025-09-27T10:35:25.2414271Z</dcterms:created>
  <dcterms:modified xsi:type="dcterms:W3CDTF">2025-09-27T10:45:17.4125183Z</dcterms:modified>
  <dc:creator>nguyenduy246808642@gmail.com</dc:creator>
  <lastModifiedBy>nguyenduy246808642@gmail.com</lastModifiedBy>
</coreProperties>
</file>