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4B949B" w:rsidP="554B949B" w:rsidRDefault="554B949B" w14:paraId="1C44F2BA" w14:textId="20C374F6">
      <w:pPr>
        <w:jc w:val="center"/>
      </w:pP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Cộng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hòa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xã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hội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chủ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nghĩa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Việt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Nam</w:t>
      </w:r>
      <w:r>
        <w:br/>
      </w:r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Độc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lập-Tự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do-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Hạnh</w:t>
      </w:r>
      <w:proofErr w:type="spellEnd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vi-VN"/>
        </w:rPr>
        <w:t>phúc</w:t>
      </w:r>
      <w:proofErr w:type="spellEnd"/>
    </w:p>
    <w:p w:rsidR="554B949B" w:rsidP="554B949B" w:rsidRDefault="554B949B" w14:paraId="5E0BBA90" w14:textId="2EE4C22D">
      <w:pPr>
        <w:jc w:val="center"/>
      </w:pPr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color w:val="262626" w:themeColor="text1" w:themeTint="D9" w:themeShade="FF"/>
          <w:sz w:val="18"/>
          <w:szCs w:val="18"/>
          <w:lang w:val="vi-VN"/>
        </w:rPr>
        <w:t>HỢP ĐỒNG KINH TẾ</w:t>
      </w:r>
      <w:r>
        <w:br/>
      </w:r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color w:val="262626" w:themeColor="text1" w:themeTint="D9" w:themeShade="FF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Times New Roman" w:hAnsi="Times New Roman" w:eastAsia="Times New Roman" w:cs="Times New Roman"/>
          <w:noProof w:val="0"/>
          <w:color w:val="262626" w:themeColor="text1" w:themeTint="D9" w:themeShade="FF"/>
          <w:sz w:val="18"/>
          <w:szCs w:val="18"/>
          <w:lang w:val="vi-VN"/>
        </w:rPr>
        <w:t>Số</w:t>
      </w:r>
      <w:proofErr w:type="spellEnd"/>
      <w:r w:rsidRPr="554B949B" w:rsidR="554B949B">
        <w:rPr>
          <w:rFonts w:ascii="Times New Roman" w:hAnsi="Times New Roman" w:eastAsia="Times New Roman" w:cs="Times New Roman"/>
          <w:noProof w:val="0"/>
          <w:color w:val="262626" w:themeColor="text1" w:themeTint="D9" w:themeShade="FF"/>
          <w:sz w:val="18"/>
          <w:szCs w:val="18"/>
          <w:lang w:val="vi-VN"/>
        </w:rPr>
        <w:t xml:space="preserve"> 1210/CT</w:t>
      </w:r>
    </w:p>
    <w:p w:rsidR="554B949B" w:rsidP="554B949B" w:rsidRDefault="554B949B" w14:noSpellErr="1" w14:paraId="65C28F8B" w14:textId="1081A25E">
      <w:pPr>
        <w:jc w:val="center"/>
      </w:pPr>
      <w:r w:rsidRPr="554B949B" w:rsidR="554B949B">
        <w:rPr>
          <w:rFonts w:ascii="Times New Roman" w:hAnsi="Times New Roman" w:eastAsia="Times New Roman" w:cs="Times New Roman"/>
          <w:noProof w:val="0"/>
          <w:color w:val="262626" w:themeColor="text1" w:themeTint="D9" w:themeShade="FF"/>
          <w:sz w:val="18"/>
          <w:szCs w:val="18"/>
          <w:lang w:val="vi-VN"/>
        </w:rPr>
        <w:t>DỰ ÁN XÂY DỰNG VÀ CUNG CẤP TRANG THIẾT BỊ NHÀ TẬP LUYỆN VÀ GIẢNG DẠY GIÁO DỤC THỂ CHẤT-ĐẠI HỌC ĐÀ NẴNG</w:t>
      </w:r>
    </w:p>
    <w:p w:rsidR="554B949B" w:rsidP="554B949B" w:rsidRDefault="554B949B" w14:noSpellErr="1" w14:paraId="35FDB89E" w14:textId="7156E324">
      <w:pPr>
        <w:jc w:val="center"/>
      </w:pPr>
      <w:r w:rsidRPr="554B949B" w:rsidR="554B949B">
        <w:rPr>
          <w:rFonts w:ascii="Times New Roman" w:hAnsi="Times New Roman" w:eastAsia="Times New Roman" w:cs="Times New Roman"/>
          <w:b w:val="1"/>
          <w:bCs w:val="1"/>
          <w:noProof w:val="0"/>
          <w:color w:val="404040" w:themeColor="text1" w:themeTint="BF" w:themeShade="FF"/>
          <w:sz w:val="18"/>
          <w:szCs w:val="18"/>
          <w:lang w:val="vi-VN"/>
        </w:rPr>
        <w:t>HẠNG MỤC : CUNG CẤP VÀ LẮP ĐẶT HÀNG NỘI THẤT VĂN PHÒNG</w:t>
      </w:r>
    </w:p>
    <w:p w:rsidR="554B949B" w:rsidP="554B949B" w:rsidRDefault="554B949B" w14:paraId="39EB938C" w14:textId="1228DAA8">
      <w:pPr>
        <w:ind w:firstLine="720"/>
      </w:pPr>
      <w:r w:rsidRPr="554B949B" w:rsidR="554B949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8"/>
          <w:szCs w:val="18"/>
          <w:lang w:val="vi-VN"/>
        </w:rPr>
        <w:t xml:space="preserve">Hôm nay </w:t>
      </w:r>
      <w:proofErr w:type="spellStart"/>
      <w:r w:rsidRPr="554B949B" w:rsidR="554B949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8"/>
          <w:szCs w:val="18"/>
          <w:lang w:val="vi-VN"/>
        </w:rPr>
        <w:t>ngày</w:t>
      </w:r>
      <w:proofErr w:type="spellEnd"/>
      <w:r w:rsidRPr="554B949B" w:rsidR="554B949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8"/>
          <w:szCs w:val="18"/>
          <w:lang w:val="vi-VN"/>
        </w:rPr>
        <w:t xml:space="preserve"> 3 </w:t>
      </w:r>
      <w:proofErr w:type="spellStart"/>
      <w:r w:rsidRPr="554B949B" w:rsidR="554B949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8"/>
          <w:szCs w:val="18"/>
          <w:lang w:val="vi-VN"/>
        </w:rPr>
        <w:t>tháng</w:t>
      </w:r>
      <w:proofErr w:type="spellEnd"/>
      <w:r w:rsidRPr="554B949B" w:rsidR="554B949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8"/>
          <w:szCs w:val="18"/>
          <w:lang w:val="vi-VN"/>
        </w:rPr>
        <w:t xml:space="preserve"> 3 năm 2004 </w:t>
      </w:r>
      <w:proofErr w:type="spellStart"/>
      <w:r w:rsidRPr="554B949B" w:rsidR="554B949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8"/>
          <w:szCs w:val="18"/>
          <w:lang w:val="vi-VN"/>
        </w:rPr>
        <w:t>chúng</w:t>
      </w:r>
      <w:proofErr w:type="spellEnd"/>
      <w:r w:rsidRPr="554B949B" w:rsidR="554B949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8"/>
          <w:szCs w:val="18"/>
          <w:lang w:val="vi-VN"/>
        </w:rPr>
        <w:t xml:space="preserve"> tôi </w:t>
      </w:r>
      <w:proofErr w:type="spellStart"/>
      <w:r w:rsidRPr="554B949B" w:rsidR="554B949B">
        <w:rPr>
          <w:rFonts w:ascii="Times New Roman" w:hAnsi="Times New Roman" w:eastAsia="Times New Roman" w:cs="Times New Roman"/>
          <w:noProof w:val="0"/>
          <w:color w:val="404040" w:themeColor="text1" w:themeTint="BF" w:themeShade="FF"/>
          <w:sz w:val="18"/>
          <w:szCs w:val="18"/>
          <w:lang w:val="vi-VN"/>
        </w:rPr>
        <w:t>gồm</w:t>
      </w:r>
      <w:proofErr w:type="spellEnd"/>
    </w:p>
    <w:p w:rsidR="554B949B" w:rsidP="554B949B" w:rsidRDefault="554B949B" w14:paraId="4CC576BC" w14:textId="0C59237B">
      <w:pPr>
        <w:ind w:left="154"/>
      </w:pPr>
      <w:proofErr w:type="spellStart"/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BênA</w:t>
      </w:r>
      <w:proofErr w:type="spellEnd"/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 xml:space="preserve">                     :        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T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Ổ C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H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ỨCĐÔNGTÂY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H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Ộ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IN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G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Ộ ( EMWF)</w:t>
      </w:r>
    </w:p>
    <w:p w:rsidR="554B949B" w:rsidP="554B949B" w:rsidRDefault="554B949B" w14:paraId="428D275E" w14:textId="449272D3">
      <w:pPr>
        <w:ind w:left="154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Đạidiện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               :        Ông MARKSTEVEN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Chứcvụ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              :       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TrưởngĐạiDiện</w:t>
      </w:r>
      <w:proofErr w:type="spellEnd"/>
    </w:p>
    <w:p w:rsidR="554B949B" w:rsidP="554B949B" w:rsidRDefault="554B949B" w14:paraId="33733736" w14:textId="65A44A08">
      <w:pPr>
        <w:ind w:left="154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Địachỉ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                 :        56Pasteur,TP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ĐàNẵng</w:t>
      </w:r>
      <w:proofErr w:type="spellEnd"/>
    </w:p>
    <w:p w:rsidR="554B949B" w:rsidP="554B949B" w:rsidRDefault="554B949B" w14:paraId="640F6B66" w14:textId="4F7E85AC">
      <w:pPr>
        <w:ind w:left="154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Điệnthoại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            :        0511-829110                              Fax:0511-821850</w:t>
      </w:r>
    </w:p>
    <w:p w:rsidR="554B949B" w:rsidRDefault="554B949B" w14:paraId="0C2F04D0" w14:textId="476947A7">
      <w:r w:rsidRPr="554B949B" w:rsidR="554B949B">
        <w:rPr>
          <w:rFonts w:ascii="Times New Roman" w:hAnsi="Times New Roman" w:eastAsia="Times New Roman" w:cs="Times New Roman"/>
          <w:noProof w:val="0"/>
          <w:sz w:val="26"/>
          <w:szCs w:val="26"/>
          <w:lang w:val="vi-VN"/>
        </w:rPr>
        <w:t xml:space="preserve"> </w:t>
      </w:r>
    </w:p>
    <w:p w:rsidR="554B949B" w:rsidP="554B949B" w:rsidRDefault="554B949B" w14:paraId="238916C6" w14:textId="4D366AA4">
      <w:pPr>
        <w:ind w:left="154"/>
      </w:pPr>
      <w:proofErr w:type="spellStart"/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BênB</w:t>
      </w:r>
      <w:proofErr w:type="spellEnd"/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 xml:space="preserve">                     :        DOANHNGH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 xml:space="preserve">ỆPTƯNHÂNCÁT 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T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Ư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Ờ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NG</w:t>
      </w:r>
    </w:p>
    <w:p w:rsidR="554B949B" w:rsidP="554B949B" w:rsidRDefault="554B949B" w14:paraId="43EB23E8" w14:textId="3D1B97F9">
      <w:pPr>
        <w:ind w:left="154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ĐạiDiện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              :       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BàNGU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Y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ỄNTHỊTHU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Chứcvụ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              :       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ĐạidiệnDoanhNghiệp</w:t>
      </w:r>
      <w:proofErr w:type="spellEnd"/>
    </w:p>
    <w:p w:rsidR="554B949B" w:rsidP="554B949B" w:rsidRDefault="554B949B" w14:paraId="2CA5C5F9" w14:textId="19FB4615">
      <w:pPr>
        <w:ind w:left="154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Địachỉ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                 :        39NúiThành,TP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ĐàNẵng</w:t>
      </w:r>
      <w:proofErr w:type="spellEnd"/>
    </w:p>
    <w:p w:rsidR="554B949B" w:rsidP="554B949B" w:rsidRDefault="554B949B" w14:paraId="79ADA056" w14:textId="49E7D85B">
      <w:pPr>
        <w:ind w:left="154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Điệnthoại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            :        0511-627347</w:t>
      </w:r>
    </w:p>
    <w:p w:rsidR="554B949B" w:rsidP="554B949B" w:rsidRDefault="554B949B" w14:paraId="39E69F4C" w14:textId="6F6B0AC5">
      <w:pPr>
        <w:ind w:left="154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Sốtàikhoản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        :        73107928DtạiNgânhàngĐầuTư&amp;Pháttr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ểnĐàNẵng</w:t>
      </w:r>
    </w:p>
    <w:p w:rsidR="554B949B" w:rsidRDefault="554B949B" w14:paraId="4707BD61" w14:textId="74136A51">
      <w:r w:rsidRPr="554B949B" w:rsidR="554B949B">
        <w:rPr>
          <w:rFonts w:ascii="Times New Roman" w:hAnsi="Times New Roman" w:eastAsia="Times New Roman" w:cs="Times New Roman"/>
          <w:noProof w:val="0"/>
          <w:sz w:val="18"/>
          <w:szCs w:val="18"/>
          <w:lang w:val="vi-VN"/>
        </w:rPr>
        <w:t xml:space="preserve"> </w:t>
      </w:r>
    </w:p>
    <w:p w:rsidR="554B949B" w:rsidP="554B949B" w:rsidRDefault="554B949B" w14:paraId="37E9A20A" w14:textId="272CC431">
      <w:pPr>
        <w:ind w:left="154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Haibênđãthoảthuậnkýkếthợpđồngkinh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ếnày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v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ớicácđiềukhoảnsau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:</w:t>
      </w:r>
    </w:p>
    <w:p w:rsidR="554B949B" w:rsidRDefault="554B949B" w14:paraId="5DDAF5BD" w14:textId="19325CDE">
      <w:r w:rsidRPr="554B949B" w:rsidR="554B949B">
        <w:rPr>
          <w:rFonts w:ascii="Times New Roman" w:hAnsi="Times New Roman" w:eastAsia="Times New Roman" w:cs="Times New Roman"/>
          <w:noProof w:val="0"/>
          <w:sz w:val="18"/>
          <w:szCs w:val="18"/>
          <w:lang w:val="vi-VN"/>
        </w:rPr>
        <w:t xml:space="preserve"> </w:t>
      </w:r>
    </w:p>
    <w:p w:rsidR="554B949B" w:rsidP="554B949B" w:rsidRDefault="554B949B" w14:paraId="3411ECDE" w14:textId="3A7666BD">
      <w:pPr>
        <w:ind w:left="154"/>
      </w:pP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Đ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ều1 :</w:t>
      </w:r>
      <w:proofErr w:type="spellStart"/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N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ộidungcôngviệc&amp;giát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r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ị</w:t>
      </w:r>
      <w:proofErr w:type="spellEnd"/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hợpđồng</w:t>
      </w:r>
      <w:proofErr w:type="spellEnd"/>
    </w:p>
    <w:p w:rsidR="554B949B" w:rsidP="554B949B" w:rsidRDefault="554B949B" w14:paraId="63E64761" w14:textId="265D3F7A">
      <w:pPr>
        <w:ind w:left="1005"/>
        <w:jc w:val="both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BênBthựchiệnviệccungcấpvàlắpđặthàng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n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ộithấtvănphòng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chocôngtrình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việntrợnhânđạo"XÂYDỰNGVÀCUNGCẤPTRANGTHIẾT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B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Ị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  NHÀTẬP LUYỆNVÀGIẢNGDẠYGIÁODỤC THỂCHẤT-ĐẠIH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Ọ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C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ĐÀNẴNG"baogồm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cungcấpvàlắpđặttheobáogiángày24/2/2004gồm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cácmặthàng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theodanh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m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ục,quycáchvàgiá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ảl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ệtkêtrongp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h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ụ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l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ụcđính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kèm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.</w:t>
      </w:r>
    </w:p>
    <w:p w:rsidR="554B949B" w:rsidP="554B949B" w:rsidRDefault="554B949B" w14:noSpellErr="1" w14:paraId="7D8CDD72" w14:textId="0713F04B">
      <w:pPr>
        <w:ind w:left="1005"/>
        <w:jc w:val="both"/>
      </w:pP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Tổnggiátrịhợpđồnglà74.650.000đồng</w:t>
      </w:r>
    </w:p>
    <w:p w:rsidR="554B949B" w:rsidP="554B949B" w:rsidRDefault="554B949B" w14:noSpellErr="1" w14:paraId="3C52556E" w14:textId="115B2A22">
      <w:pPr>
        <w:ind w:left="154"/>
      </w:pP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Đ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ều2:Ngu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y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ên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v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ật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l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iệusửdụng</w:t>
      </w:r>
    </w:p>
    <w:p w:rsidR="554B949B" w:rsidP="554B949B" w:rsidRDefault="554B949B" w14:paraId="6A0351EE" w14:textId="078322D7">
      <w:pPr>
        <w:ind w:left="1005"/>
        <w:jc w:val="both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BênBgiaohàngtheo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m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ẫumãvàsản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phẩmcủa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CôngtynộithấtHòa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Phát.Q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u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ầy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vănthưđượclàm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b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ằngnguyênliệuváncôngnghiệpIndo,có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b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ảnvẽđính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kèm</w:t>
      </w:r>
      <w:proofErr w:type="spellEnd"/>
    </w:p>
    <w:p w:rsidR="554B949B" w:rsidRDefault="554B949B" w14:paraId="5D738DD5" w14:textId="35089190">
      <w:r w:rsidRPr="554B949B" w:rsidR="554B949B">
        <w:rPr>
          <w:rFonts w:ascii="Times New Roman" w:hAnsi="Times New Roman" w:eastAsia="Times New Roman" w:cs="Times New Roman"/>
          <w:noProof w:val="0"/>
          <w:sz w:val="12"/>
          <w:szCs w:val="12"/>
          <w:lang w:val="vi-VN"/>
        </w:rPr>
        <w:t xml:space="preserve"> </w:t>
      </w:r>
    </w:p>
    <w:p w:rsidR="554B949B" w:rsidP="554B949B" w:rsidRDefault="554B949B" w14:paraId="3FC3D87C" w14:textId="6900AAE9">
      <w:pPr>
        <w:ind w:left="154"/>
      </w:pP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Đ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 xml:space="preserve">ều3 : </w:t>
      </w:r>
      <w:proofErr w:type="spellStart"/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Tiếnđộgiaohàng,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n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ơigiaohàng</w:t>
      </w:r>
      <w:proofErr w:type="spellEnd"/>
    </w:p>
    <w:p w:rsidR="554B949B" w:rsidP="554B949B" w:rsidRDefault="554B949B" w14:noSpellErr="1" w14:paraId="4A057F24" w14:textId="213F430C">
      <w:pPr>
        <w:ind w:left="1005"/>
        <w:jc w:val="both"/>
      </w:pP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Toànbộhàngđược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l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ắpđặttrongkhoảngthờigian12ngàykểtừngàykýkếthợp</w:t>
      </w:r>
    </w:p>
    <w:p w:rsidR="554B949B" w:rsidP="554B949B" w:rsidRDefault="554B949B" w14:paraId="10D84514" w14:textId="4948F3E9">
      <w:pPr>
        <w:ind w:left="1005"/>
        <w:jc w:val="both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đồng</w:t>
      </w:r>
      <w:proofErr w:type="spellEnd"/>
    </w:p>
    <w:p w:rsidR="554B949B" w:rsidP="554B949B" w:rsidRDefault="554B949B" w14:paraId="1963E7B5" w14:textId="5D629EAA">
      <w:pPr>
        <w:ind w:left="1005"/>
        <w:jc w:val="both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Địađiểmlắpđặt:NHÀ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ẬPLUYỆNVÀGIẢNGDẠYGIÁODỤC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THỂCHẤT-ĐẠI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H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Ọ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CĐÀNẴNG,HòaKhánh,HòaVang,ĐàNẵng.T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r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ườnghợpchậm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rễdo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những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lýdokháchquan,bênB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s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ẽyêucầuthêmthờigianvàthông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báođểbênA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biết</w:t>
      </w:r>
      <w:proofErr w:type="spellEnd"/>
    </w:p>
    <w:p w:rsidR="554B949B" w:rsidP="554B949B" w:rsidRDefault="554B949B" w14:noSpellErr="1" w14:paraId="0CCE8676" w14:textId="43CC8C35">
      <w:pPr>
        <w:ind w:left="154"/>
      </w:pP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Đ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ều4:Phươngthứcthanhtoán</w:t>
      </w:r>
    </w:p>
    <w:p w:rsidR="554B949B" w:rsidP="554B949B" w:rsidRDefault="554B949B" w14:paraId="137DC8B3" w14:textId="562D95E5">
      <w:pPr>
        <w:ind w:left="1005"/>
        <w:jc w:val="both"/>
      </w:pP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BênAthanhtoántrướcchobênB50%giát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r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ịhợpđồng.Saukhinghiệmthu,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thanhlý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h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ợpđồng,thanhtoán50%còn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l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ại,tất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cảbằngt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ền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m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ặt</w:t>
      </w:r>
      <w:proofErr w:type="spellEnd"/>
    </w:p>
    <w:p w:rsidR="554B949B" w:rsidP="554B949B" w:rsidRDefault="554B949B" w14:noSpellErr="1" w14:paraId="3B0DBEAA" w14:textId="3EE526FB">
      <w:pPr>
        <w:ind w:left="154"/>
        <w:jc w:val="both"/>
      </w:pP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Đ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ều5:Tráchnh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ệmbảohành</w:t>
      </w:r>
    </w:p>
    <w:p w:rsidR="554B949B" w:rsidP="554B949B" w:rsidRDefault="554B949B" w14:paraId="7D50EAC0" w14:textId="38B5E1CA">
      <w:pPr>
        <w:ind w:left="1005"/>
        <w:jc w:val="both"/>
      </w:pP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Toànbộhạng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m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ụcthiếtbịdobênBcungcấpđượcbảotrì12tháng,nếucó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x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ảy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rasựcốvềkỹthuậtkhôngphảidoBênAgâyrathìbênBphảitiếnhànhsữa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chữavàsẽkhôngđượcthanhtoánthêmchiphíphátsinh</w:t>
      </w:r>
      <w:proofErr w:type="spellEnd"/>
    </w:p>
    <w:p w:rsidR="554B949B" w:rsidRDefault="554B949B" w14:paraId="6DB78994" w14:textId="77C4EA93">
      <w:r w:rsidRPr="554B949B" w:rsidR="554B949B">
        <w:rPr>
          <w:rFonts w:ascii="Times New Roman" w:hAnsi="Times New Roman" w:eastAsia="Times New Roman" w:cs="Times New Roman"/>
          <w:noProof w:val="0"/>
          <w:sz w:val="12"/>
          <w:szCs w:val="12"/>
          <w:lang w:val="vi-VN"/>
        </w:rPr>
        <w:t xml:space="preserve"> </w:t>
      </w:r>
    </w:p>
    <w:p w:rsidR="554B949B" w:rsidP="554B949B" w:rsidRDefault="554B949B" w14:noSpellErr="1" w14:paraId="012FABA3" w14:textId="315CF09F">
      <w:pPr>
        <w:ind w:left="154"/>
        <w:jc w:val="both"/>
      </w:pP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Đ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ều6:Cam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k</w:t>
      </w:r>
      <w:r w:rsidRPr="554B949B" w:rsidR="554B949B">
        <w:rPr>
          <w:rFonts w:ascii="Arial" w:hAnsi="Arial" w:eastAsia="Arial" w:cs="Arial"/>
          <w:b w:val="1"/>
          <w:bCs w:val="1"/>
          <w:noProof w:val="0"/>
          <w:sz w:val="18"/>
          <w:szCs w:val="18"/>
          <w:lang w:val="vi-VN"/>
        </w:rPr>
        <w:t>ếtchung</w:t>
      </w:r>
    </w:p>
    <w:p w:rsidR="554B949B" w:rsidP="554B949B" w:rsidRDefault="554B949B" w14:paraId="39067EEF" w14:textId="7C57343E">
      <w:pPr>
        <w:ind w:left="1005"/>
        <w:jc w:val="both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Haibêncamkết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hựchiệnđúngcácđiềukhoảntrên,khôngđượcđơnphương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sửađổi.Nếucóthayđổivềsố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l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ượng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hoặcchủng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loại,phảibáotrướcđể2bên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cùngnhaugiảiquyết</w:t>
      </w:r>
      <w:proofErr w:type="spellEnd"/>
    </w:p>
    <w:p w:rsidR="554B949B" w:rsidP="554B949B" w:rsidRDefault="554B949B" w14:paraId="4D397DF6" w14:textId="5826C6A2">
      <w:pPr>
        <w:ind w:left="154"/>
        <w:jc w:val="both"/>
      </w:pP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Hợpđồngnàyđượclậpthành4bản,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m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ỗibêngiữ2bảncógiátrịpháplýngangnhau.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Nếubênnàoviphạmhợpđồngthìbênkiacóquyền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khiếukiệnlêncơquantrọngtàikinh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ếnhờg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i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ảiquyế</w:t>
      </w: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.</w:t>
      </w:r>
    </w:p>
    <w:p w:rsidR="554B949B" w:rsidP="554B949B" w:rsidRDefault="554B949B" w14:paraId="41C7F947" w14:textId="08C1BE4C">
      <w:pPr>
        <w:ind w:left="1005"/>
        <w:jc w:val="both"/>
      </w:pPr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554B949B" w:rsidTr="554B949B" w14:paraId="1CCAA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54B949B" w:rsidP="554B949B" w:rsidRDefault="554B949B" w14:paraId="671F563F" w14:textId="16410A36">
            <w:pPr>
              <w:ind w:left="1260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</w:rPr>
              <w:t>Đại</w:t>
            </w:r>
            <w:proofErr w:type="spellEnd"/>
            <w:r w:rsidRPr="554B949B" w:rsidR="554B949B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</w:rPr>
              <w:t>diện</w:t>
            </w:r>
            <w:proofErr w:type="spellEnd"/>
            <w:r w:rsidRPr="554B949B" w:rsidR="554B949B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</w:rPr>
              <w:t>Bên</w:t>
            </w:r>
            <w:proofErr w:type="spellEnd"/>
            <w:r w:rsidRPr="554B949B" w:rsidR="554B949B">
              <w:rPr>
                <w:rFonts w:ascii="Arial" w:hAnsi="Arial" w:eastAsia="Arial" w:cs="Arial"/>
              </w:rPr>
              <w:t xml:space="preserve">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54B949B" w:rsidP="554B949B" w:rsidRDefault="554B949B" w14:paraId="22BAC737" w14:textId="1E978C28">
            <w:pPr>
              <w:ind w:left="1740"/>
            </w:pPr>
            <w:proofErr w:type="spellStart"/>
            <w:r w:rsidRPr="554B949B" w:rsidR="554B949B">
              <w:rPr>
                <w:rFonts w:ascii="Arial" w:hAnsi="Arial" w:eastAsia="Arial" w:cs="Arial"/>
              </w:rPr>
              <w:t>Đại</w:t>
            </w:r>
            <w:proofErr w:type="spellEnd"/>
            <w:r w:rsidRPr="554B949B" w:rsidR="554B949B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</w:rPr>
              <w:t>diện</w:t>
            </w:r>
            <w:proofErr w:type="spellEnd"/>
            <w:r w:rsidRPr="554B949B" w:rsidR="554B949B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</w:rPr>
              <w:t>bên</w:t>
            </w:r>
            <w:proofErr w:type="spellEnd"/>
            <w:r w:rsidRPr="554B949B" w:rsidR="554B949B">
              <w:rPr>
                <w:rFonts w:ascii="Arial" w:hAnsi="Arial" w:eastAsia="Arial" w:cs="Arial"/>
              </w:rPr>
              <w:t xml:space="preserve"> B</w:t>
            </w:r>
          </w:p>
        </w:tc>
      </w:tr>
      <w:tr w:rsidR="554B949B" w:rsidTr="554B949B" w14:paraId="67D8A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54B949B" w:rsidP="554B949B" w:rsidRDefault="554B949B" w14:noSpellErr="1" w14:paraId="63A0C33D" w14:textId="5D40ED06">
            <w:pPr>
              <w:ind w:left="1260"/>
              <w:jc w:val="center"/>
            </w:pPr>
            <w:r w:rsidRPr="554B949B" w:rsidR="554B949B">
              <w:rPr>
                <w:rFonts w:ascii="Arial" w:hAnsi="Arial" w:eastAsia="Arial" w:cs="Arial"/>
              </w:rPr>
              <w:t>MARK STEVEN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54B949B" w:rsidP="554B949B" w:rsidRDefault="554B949B" w14:paraId="4C756501" w14:textId="17343F15">
            <w:pPr>
              <w:ind w:left="1720"/>
            </w:pPr>
            <w:proofErr w:type="spellStart"/>
            <w:r w:rsidRPr="554B949B" w:rsidR="554B949B">
              <w:rPr>
                <w:rFonts w:ascii="Arial" w:hAnsi="Arial" w:eastAsia="Arial" w:cs="Arial"/>
              </w:rPr>
              <w:t>NguyễnThị</w:t>
            </w:r>
            <w:proofErr w:type="spellEnd"/>
            <w:r w:rsidRPr="554B949B" w:rsidR="554B949B">
              <w:rPr>
                <w:rFonts w:ascii="Arial" w:hAnsi="Arial" w:eastAsia="Arial" w:cs="Arial"/>
              </w:rPr>
              <w:t xml:space="preserve"> Thu</w:t>
            </w:r>
          </w:p>
        </w:tc>
      </w:tr>
    </w:tbl>
    <w:p w:rsidR="554B949B" w:rsidRDefault="554B949B" w14:paraId="37B956E5" w14:textId="0E5186EB">
      <w:r w:rsidRPr="554B949B" w:rsidR="554B949B">
        <w:rPr>
          <w:rFonts w:ascii="Times New Roman" w:hAnsi="Times New Roman" w:eastAsia="Times New Roman" w:cs="Times New Roman"/>
          <w:noProof w:val="0"/>
          <w:sz w:val="20"/>
          <w:szCs w:val="20"/>
          <w:lang w:val="vi-VN"/>
        </w:rPr>
        <w:t xml:space="preserve"> </w:t>
      </w:r>
    </w:p>
    <w:p w:rsidR="554B949B" w:rsidRDefault="554B949B" w14:paraId="69474D54" w14:textId="3AF98351">
      <w:r w:rsidRPr="554B949B" w:rsidR="554B949B">
        <w:rPr>
          <w:rFonts w:ascii="Times New Roman" w:hAnsi="Times New Roman" w:eastAsia="Times New Roman" w:cs="Times New Roman"/>
          <w:noProof w:val="0"/>
          <w:sz w:val="20"/>
          <w:szCs w:val="20"/>
          <w:lang w:val="vi-VN"/>
        </w:rPr>
        <w:t xml:space="preserve"> </w:t>
      </w:r>
    </w:p>
    <w:p w:rsidR="554B949B" w:rsidRDefault="554B949B" w14:paraId="42BE6F3D" w14:textId="76E31A45">
      <w:r w:rsidRPr="554B949B" w:rsidR="554B949B">
        <w:rPr>
          <w:rFonts w:ascii="Times New Roman" w:hAnsi="Times New Roman" w:eastAsia="Times New Roman" w:cs="Times New Roman"/>
          <w:noProof w:val="0"/>
          <w:sz w:val="20"/>
          <w:szCs w:val="20"/>
          <w:lang w:val="vi-VN"/>
        </w:rPr>
        <w:t xml:space="preserve"> </w:t>
      </w:r>
    </w:p>
    <w:p w:rsidR="554B949B" w:rsidP="554B949B" w:rsidRDefault="554B949B" w14:paraId="039ADCF2" w14:textId="3ABC91B4">
      <w:pPr>
        <w:ind w:left="1240"/>
      </w:pP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Trưởng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Đại</w:t>
      </w:r>
      <w:proofErr w:type="spellEnd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18"/>
          <w:szCs w:val="18"/>
          <w:lang w:val="vi-VN"/>
        </w:rPr>
        <w:t>diện</w:t>
      </w:r>
      <w:proofErr w:type="spellEnd"/>
      <w:r w:rsidRPr="554B949B" w:rsidR="554B949B">
        <w:rPr>
          <w:rFonts w:ascii="Times New Roman" w:hAnsi="Times New Roman" w:eastAsia="Times New Roman" w:cs="Times New Roman"/>
          <w:noProof w:val="0"/>
          <w:sz w:val="20"/>
          <w:szCs w:val="20"/>
          <w:lang w:val="vi-VN"/>
        </w:rPr>
        <w:t xml:space="preserve">                                                                 </w:t>
      </w:r>
      <w:proofErr w:type="spellStart"/>
      <w:r w:rsidRPr="554B949B" w:rsidR="554B949B">
        <w:rPr>
          <w:rFonts w:ascii="Arial" w:hAnsi="Arial" w:eastAsia="Arial" w:cs="Arial"/>
          <w:noProof w:val="0"/>
          <w:sz w:val="23"/>
          <w:szCs w:val="23"/>
          <w:lang w:val="vi-VN"/>
        </w:rPr>
        <w:t>Đại</w:t>
      </w:r>
      <w:proofErr w:type="spellEnd"/>
      <w:r w:rsidRPr="554B949B" w:rsidR="554B949B">
        <w:rPr>
          <w:rFonts w:ascii="Arial" w:hAnsi="Arial" w:eastAsia="Arial" w:cs="Arial"/>
          <w:noProof w:val="0"/>
          <w:sz w:val="23"/>
          <w:szCs w:val="23"/>
          <w:lang w:val="vi-VN"/>
        </w:rPr>
        <w:t xml:space="preserve"> </w:t>
      </w:r>
      <w:proofErr w:type="spellStart"/>
      <w:r w:rsidRPr="554B949B" w:rsidR="554B949B">
        <w:rPr>
          <w:rFonts w:ascii="Arial" w:hAnsi="Arial" w:eastAsia="Arial" w:cs="Arial"/>
          <w:noProof w:val="0"/>
          <w:sz w:val="23"/>
          <w:szCs w:val="23"/>
          <w:lang w:val="vi-VN"/>
        </w:rPr>
        <w:t>diện</w:t>
      </w:r>
      <w:proofErr w:type="spellEnd"/>
      <w:r w:rsidRPr="554B949B" w:rsidR="554B949B">
        <w:rPr>
          <w:rFonts w:ascii="Arial" w:hAnsi="Arial" w:eastAsia="Arial" w:cs="Arial"/>
          <w:noProof w:val="0"/>
          <w:sz w:val="23"/>
          <w:szCs w:val="23"/>
          <w:lang w:val="vi-VN"/>
        </w:rPr>
        <w:t xml:space="preserve"> Doanh </w:t>
      </w:r>
      <w:proofErr w:type="spellStart"/>
      <w:r w:rsidRPr="554B949B" w:rsidR="554B949B">
        <w:rPr>
          <w:rFonts w:ascii="Arial" w:hAnsi="Arial" w:eastAsia="Arial" w:cs="Arial"/>
          <w:noProof w:val="0"/>
          <w:sz w:val="23"/>
          <w:szCs w:val="23"/>
          <w:lang w:val="vi-VN"/>
        </w:rPr>
        <w:t>Nghiệp</w:t>
      </w:r>
      <w:proofErr w:type="spellEnd"/>
    </w:p>
    <w:p w:rsidR="554B949B" w:rsidRDefault="554B949B" w14:paraId="495AF029" w14:textId="518FC1AD">
      <w:r w:rsidRPr="554B949B" w:rsidR="554B949B">
        <w:rPr>
          <w:rFonts w:ascii="Times New Roman" w:hAnsi="Times New Roman" w:eastAsia="Times New Roman" w:cs="Times New Roman"/>
          <w:noProof w:val="0"/>
          <w:sz w:val="20"/>
          <w:szCs w:val="20"/>
          <w:lang w:val="vi-VN"/>
        </w:rPr>
        <w:t xml:space="preserve"> </w:t>
      </w:r>
    </w:p>
    <w:p w:rsidR="554B949B" w:rsidRDefault="554B949B" w14:paraId="6D6E326C" w14:textId="0690A714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554B949B" w:rsidTr="554B949B" w14:paraId="3BEC9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7851721" w14:textId="5BA24E22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Số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CDB0984" w14:textId="771B524F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Tên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sản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phẩm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7074BF8" w14:textId="1E1A29FB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Kích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thước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Mã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số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113890D1" w14:textId="0402C73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ĐVT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64CADC2D" w14:textId="0F5E9788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SL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0F68524" w14:textId="55A2057F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Đơn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giá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83D1984" w14:textId="7CA98554">
            <w:pPr>
              <w:ind w:left="0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Thành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tiền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(VNĐ)</w:t>
            </w:r>
          </w:p>
        </w:tc>
      </w:tr>
      <w:tr w:rsidR="554B949B" w:rsidTr="554B949B" w14:paraId="623E9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5581D4CB" w14:textId="797FAA55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2F6CA6FA" w14:textId="50E24367">
            <w:pPr>
              <w:ind w:left="135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PHÒNG HỌP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1FE3E7A1" w14:textId="7A46DE2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1E7746B2" w14:textId="64AA338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46A1CBC1" w14:textId="66BD31C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06D38BE7" w14:textId="54FCAC0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1F5D4F11" w14:textId="1BAC7206"/>
        </w:tc>
      </w:tr>
      <w:tr w:rsidR="554B949B" w:rsidTr="554B949B" w14:paraId="7F33C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0F4A976" w14:textId="745CCD44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A1A3909" w14:textId="43693497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họp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ắp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ghép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gồm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E02C8C7" w14:textId="566CF136">
            <w:pPr>
              <w:ind w:left="135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168455B" w14:textId="1F554667">
            <w:pPr>
              <w:ind w:left="135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0A3881D" w14:textId="5956F068">
            <w:pPr>
              <w:ind w:left="135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2572517" w14:textId="7BAE6BA2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A6EC937" w14:textId="203C77F8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</w:tr>
      <w:tr w:rsidR="554B949B" w:rsidTr="554B949B" w14:paraId="2462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E6C011D" w14:textId="619B2339">
            <w:pPr>
              <w:ind w:left="135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FDEF0A3" w14:textId="37B06586">
            <w:pPr>
              <w:ind w:left="135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-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chữn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ật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7B293675" w14:textId="55A3BCD0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1900x750x750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A9F8606" w14:textId="7AD6095F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E1A69CB" w14:textId="713F24A8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0B24F6F" w14:textId="3FC7993F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530.000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19BE1D9" w14:textId="40849290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2.120.000</w:t>
            </w:r>
          </w:p>
        </w:tc>
      </w:tr>
      <w:tr w:rsidR="554B949B" w:rsidTr="554B949B" w14:paraId="5AD5B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932F220" w14:textId="00D1A859">
            <w:pPr>
              <w:ind w:left="135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873D1F0" w14:textId="59BAD38C">
            <w:pPr>
              <w:ind w:left="135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-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Đ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ầu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cong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1D8CE611" w14:textId="669403EF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1100x1860x750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AEC082C" w14:textId="3611477D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46CF4D0" w14:textId="22F337E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54E86B7" w14:textId="5BFCE1D1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1.100.000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B2F74C9" w14:textId="17BFBF26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2.200.000</w:t>
            </w:r>
          </w:p>
        </w:tc>
      </w:tr>
      <w:tr w:rsidR="554B949B" w:rsidTr="554B949B" w14:paraId="4F9EE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CAB0DCF" w14:textId="47B4E44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DE9FB8D" w14:textId="36562013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Ghế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họp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chân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quỳkhôngtay,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n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ệmnỉ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4DFB182D" w14:textId="75ABF5A5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VT2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354F1C3" w14:textId="26334733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C23B289" w14:textId="5C50205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261628C" w14:textId="7F9ED9EE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210.000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6D98B02" w14:textId="5E2818DF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3.780.000</w:t>
            </w:r>
          </w:p>
        </w:tc>
      </w:tr>
      <w:tr w:rsidR="554B949B" w:rsidTr="554B949B" w14:paraId="2B16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503AC81" w14:textId="5A43C2F3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E13598B" w14:textId="72F324D2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Ghê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chân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quỳ,nệmnỉ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ưng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cao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(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dùng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cho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ủ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t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oạ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7AB65827" w14:textId="54224905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SL216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C2BD34A" w14:textId="1DCD9466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BA5665A" w14:textId="5C41AE38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A74B260" w14:textId="30206D34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380.000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510B627" w14:textId="21B80C69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380.000</w:t>
            </w:r>
          </w:p>
        </w:tc>
      </w:tr>
      <w:tr w:rsidR="554B949B" w:rsidTr="554B949B" w14:paraId="3025F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47D600F5" w14:textId="39E446DB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II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5D620B8A" w14:textId="432CE97C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PHÒNG HỌC LÝ THUYẾT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7DFE0392" w14:textId="265DCED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259E423B" w14:textId="38A2B37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769BE711" w14:textId="409B4D2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2F052501" w14:textId="73FCB65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56B94DC9" w14:textId="175396A1"/>
        </w:tc>
      </w:tr>
      <w:tr w:rsidR="554B949B" w:rsidTr="554B949B" w14:paraId="74B9EE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C9736B8" w14:textId="57D66383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87F558F" w14:textId="1327A2AF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học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có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đợtđể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tài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1A74D0A4" w14:textId="58D68324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1200x430x750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343F1AB" w14:textId="56BB0F70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22CA5D8" w14:textId="77D8CE34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396DE52" w14:textId="23738A0B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330.000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9410442" w14:textId="2B6581ED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3.960.000</w:t>
            </w:r>
          </w:p>
        </w:tc>
      </w:tr>
      <w:tr w:rsidR="554B949B" w:rsidTr="554B949B" w14:paraId="383CA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413BD6E" w14:textId="30DB9D9F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87F1181" w14:textId="0E8509BB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học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có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đợtđể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tài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704E3710" w14:textId="1EA94F26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1800x430x750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8C86780" w14:textId="5F801E51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00814D5" w14:textId="6DEEF49D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19B1AC1" w14:textId="435FAD55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565.000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4170B41" w14:textId="46126DCF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3.390.000</w:t>
            </w:r>
          </w:p>
        </w:tc>
      </w:tr>
      <w:tr w:rsidR="554B949B" w:rsidTr="554B949B" w14:paraId="12F2D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516F856" w14:textId="6E558B20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3CA6EED" w14:textId="7102CC16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Ghế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gấp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mạ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ưng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ngang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,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n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ệmg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ả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2E693DC3" w14:textId="338A49D4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G01M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B02CB87" w14:textId="454946F4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6F6190A" w14:textId="3AA01786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9E6C87E" w14:textId="1952867A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130.000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1795A23" w14:textId="0279E418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5.460.000</w:t>
            </w:r>
          </w:p>
        </w:tc>
      </w:tr>
      <w:tr w:rsidR="554B949B" w:rsidTr="554B949B" w14:paraId="77E8E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FC9AE76" w14:textId="1C10D03C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D969CB4" w14:textId="55FF1874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ụcgỗ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đứng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giảng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572899B5" w14:textId="04A1AC05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1000x6000x200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FDE7F95" w14:textId="3FCA917A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096E19D" w14:textId="0A25498B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50E5A30" w14:textId="529C9CB3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1.500.000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3F96A41" w14:textId="52E1133E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1.500.000</w:t>
            </w:r>
          </w:p>
        </w:tc>
      </w:tr>
      <w:tr w:rsidR="554B949B" w:rsidTr="554B949B" w14:paraId="1B2FC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4C55C8BD" w14:textId="33A26F4F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III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2349F25A" w14:textId="67AF6796">
            <w:pPr>
              <w:ind w:left="135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QUẦY VĂN THƯ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AFEF49A" w14:textId="301F5562">
            <w:pPr>
              <w:ind w:left="135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2A214F5" w14:textId="07244586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CAA9A9E" w14:textId="64E9CEDE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CC199F8" w14:textId="327DBD28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AE6E5F2" w14:textId="50E6EBAA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</w:tr>
      <w:tr w:rsidR="554B949B" w:rsidTr="554B949B" w14:paraId="0A8FC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1EDB51D" w14:textId="095987FA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A1D8349" w14:textId="2ED76E08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Quầyvănthưkhungnhômcókính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ởtrên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6C899F4F" w14:textId="09725A1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10,32m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816D0B6" w14:textId="00C63450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8593D5C" w14:textId="1BF53720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90EEFC6" w14:textId="4AD478A1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9.000.000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830D3BC" w14:textId="381DA105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9.000.000</w:t>
            </w:r>
          </w:p>
        </w:tc>
      </w:tr>
      <w:tr w:rsidR="554B949B" w:rsidTr="554B949B" w14:paraId="31A59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78B57A9" w14:textId="1CEDBC31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5B8F9F8" w14:textId="6E1443B6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Ghế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xoay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ưng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bầucótayn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ồi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quầy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11C43D56" w14:textId="6BBC93E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SG550H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A5A3A07" w14:textId="7AC63864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23098D4" w14:textId="627AD466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9E1B585" w14:textId="3B275680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300.000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56D7F14" w14:textId="6408C19B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2.100.000</w:t>
            </w:r>
          </w:p>
        </w:tc>
      </w:tr>
      <w:tr w:rsidR="554B949B" w:rsidTr="554B949B" w14:paraId="44979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5BD1353" w14:textId="2D62E2C5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981EF7A" w14:textId="11C19ED8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làm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v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ệc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1400x750x750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ộc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treo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1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ngăn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kéo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1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cánh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m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ở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5EC7D7EC" w14:textId="17603D2D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STT400+H1D10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D0C5019" w14:textId="1BBEFBD7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Bộ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D344C8C" w14:textId="3A6F2F3E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895F252" w14:textId="62DADA13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590.000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BFB36C3" w14:textId="7216B185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1.180.000</w:t>
            </w:r>
          </w:p>
        </w:tc>
      </w:tr>
      <w:tr w:rsidR="554B949B" w:rsidTr="554B949B" w14:paraId="12008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18B38B5" w14:textId="4B098BC5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839993D" w14:textId="3325E6A3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họp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Ovan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ngồi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12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người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07904D39" w14:textId="7EEA7FBD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ST2412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425D454" w14:textId="6973F335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8E56761" w14:textId="69E82EA3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5619B79" w14:textId="7A52D0BD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880.000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B0B0794" w14:textId="6BD7A98E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880.000</w:t>
            </w:r>
          </w:p>
        </w:tc>
      </w:tr>
      <w:tr w:rsidR="554B949B" w:rsidTr="554B949B" w14:paraId="6E5F0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8F4BE56" w14:textId="1FB22CF2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AD8B597" w14:textId="1720E87F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Ghế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gấp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mạ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ưngcao,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n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ệmg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ả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3C328A12" w14:textId="75C4B002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G04M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E05B5A1" w14:textId="11DB6DD1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67301AC" w14:textId="42F33648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CEDF6CF" w14:textId="7881D7AC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155.000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48BC757" w14:textId="6E920528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1.860.000</w:t>
            </w:r>
          </w:p>
        </w:tc>
      </w:tr>
      <w:tr w:rsidR="554B949B" w:rsidTr="554B949B" w14:paraId="21BED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70293BF8" w14:textId="20908047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IV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1A9E2471" w14:textId="2D587FB3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PHÒNG GIÁO VIÊN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50348796" w14:textId="1909122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3B8B6A6A" w14:textId="7FB621B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54DCB7E4" w14:textId="23BE13A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2D89E721" w14:textId="2258AC2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6DA479F6" w14:textId="4C5BD9CF"/>
        </w:tc>
      </w:tr>
      <w:tr w:rsidR="554B949B" w:rsidTr="554B949B" w14:paraId="3A69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CFEF0E3" w14:textId="64BA94F4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E9D9F0A" w14:textId="5026788E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Tủ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hồ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sơgỗ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3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u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ồng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, 2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cánh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kín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, 1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cánh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ỗ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( 1200x450x1830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31403B00" w14:textId="6BDF3AFA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ST1830/3B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DC8DAAF" w14:textId="10BDE81B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Bộ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79C5BD9" w14:textId="2315144A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B7BF16A" w14:textId="2840B18D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1.095.000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958CB74" w14:textId="45D5AD90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1.095.000</w:t>
            </w:r>
          </w:p>
        </w:tc>
      </w:tr>
      <w:tr w:rsidR="554B949B" w:rsidTr="554B949B" w14:paraId="19344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01F8742" w14:textId="0CAD0B91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AB0103E" w14:textId="045B1BEA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làm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v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ệc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1500x750x750+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ộc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treo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1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ngăn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kéo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1cánh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m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ở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2826B00A" w14:textId="57B88E4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ST1500+H1D10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EC7B83F" w14:textId="5E701543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A5C1002" w14:textId="6976DF8A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079CB18" w14:textId="58E029ED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620.000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C6D72BE" w14:textId="6768409E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2.480.000</w:t>
            </w:r>
          </w:p>
        </w:tc>
      </w:tr>
      <w:tr w:rsidR="554B949B" w:rsidTr="554B949B" w14:paraId="49451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747C2A1" w14:textId="7D142D5F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EC10D7A" w14:textId="0DF236B5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Ghế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xoay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lưng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bầu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không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tay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3216960C" w14:textId="727E501C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SG550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C605505" w14:textId="792F6828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3AD6351" w14:textId="1FB8BE2A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7458C0B" w14:textId="77BF8B71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270.000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A282C28" w14:textId="041BD227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1.080.000</w:t>
            </w:r>
          </w:p>
        </w:tc>
      </w:tr>
      <w:tr w:rsidR="554B949B" w:rsidTr="554B949B" w14:paraId="5A17F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A9188E2" w14:textId="1D332766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BCF43F0" w14:textId="11EB65E8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Tủ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áo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quần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của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giáo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viên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3E91D760" w14:textId="79B4D68E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CAT982-3K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923AF13" w14:textId="29DC2FD8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ADE2510" w14:textId="662D63F8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C96449E" w14:textId="347CB88D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1.740.000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2D32845" w14:textId="7837A4D7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8.700.000</w:t>
            </w:r>
          </w:p>
        </w:tc>
      </w:tr>
      <w:tr w:rsidR="554B949B" w:rsidTr="554B949B" w14:paraId="082C1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F174680" w14:textId="02AA321A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582DF5E6" w14:textId="01B11313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Ghế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xoay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lưng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cao,nệm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nỉ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1B9E9A38" w14:textId="011EF865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SG702H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D519A25" w14:textId="0FBCC204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3B0D466" w14:textId="7AD1580F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DDD3C58" w14:textId="31FEB250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485.000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0B72368" w14:textId="01A17BF2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970.000</w:t>
            </w:r>
          </w:p>
        </w:tc>
      </w:tr>
      <w:tr w:rsidR="554B949B" w:rsidTr="554B949B" w14:paraId="5EF1F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4F1BB5C2" w14:textId="024812F8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11D44551" w14:textId="770B6D9A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PHÒNG GIÁM ĐỐC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5D720AA3" w14:textId="6E38DA8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12A87554" w14:textId="2795F6C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17D6C74C" w14:textId="5D52ECC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275DD7F7" w14:textId="348329E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45B8DB39" w14:textId="14D86559"/>
        </w:tc>
      </w:tr>
      <w:tr w:rsidR="554B949B" w:rsidTr="554B949B" w14:paraId="568B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7840F40" w14:textId="6E9A0C3E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D7F56D9" w14:textId="3D43DBAB">
            <w:pPr>
              <w:ind w:left="100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làm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v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ệc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1600x860x750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ộc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treo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3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ngăn+hộc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di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động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+</w:t>
            </w:r>
          </w:p>
          <w:p w:rsidR="554B949B" w:rsidP="554B949B" w:rsidRDefault="554B949B" w14:paraId="4DC7F913" w14:textId="70C6EF6D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phím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màu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vàng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xanh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24A79C37" w14:textId="1B6F92CD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SV1686+H3+M3+KB51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CCED0FA" w14:textId="634FA554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Bộ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0F03345" w14:textId="65FDA57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631B068" w14:textId="4050EFA2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1.540.000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C0AC915" w14:textId="05DBEBCD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1.540.000</w:t>
            </w:r>
          </w:p>
        </w:tc>
      </w:tr>
      <w:tr w:rsidR="554B949B" w:rsidTr="554B949B" w14:paraId="0E2B2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99C38D6" w14:textId="1D14A150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1E4E8C1" w14:textId="5237A072">
            <w:pPr>
              <w:ind w:left="100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Tủ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hô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sơgỗ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3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b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u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ồng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, 2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cánh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kín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1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cánh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gỗ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mởdài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màu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vàng</w:t>
            </w:r>
            <w:proofErr w:type="spellEnd"/>
          </w:p>
          <w:p w:rsidR="554B949B" w:rsidP="554B949B" w:rsidRDefault="554B949B" w14:paraId="39F41160" w14:textId="60F1BC6F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xanh</w:t>
            </w:r>
            <w:proofErr w:type="spellEnd"/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 xml:space="preserve"> ( 1200x450x1830)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47AB1785" w14:textId="4CEE396E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SV1830/3B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8CE479D" w14:textId="37D2A657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4FCDDFE" w14:textId="07187983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03E1623D" w14:textId="1B28BC5E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1.410.000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58107D6" w14:textId="78E98D6F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1.410.000</w:t>
            </w:r>
          </w:p>
        </w:tc>
      </w:tr>
      <w:tr w:rsidR="554B949B" w:rsidTr="554B949B" w14:paraId="0013B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7AD3577" w14:textId="7D192421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1B47085" w14:textId="404CEFE4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Ghế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xoay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lưng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cao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giả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3FA8C6E3" w14:textId="6F9F52B0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SG704H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14EF223A" w14:textId="3F86309F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C430BFE" w14:textId="70594EBD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0CA2622" w14:textId="1D8C81EF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500.000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4B198C16" w14:textId="37947965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500.000</w:t>
            </w:r>
          </w:p>
        </w:tc>
      </w:tr>
      <w:tr w:rsidR="554B949B" w:rsidTr="554B949B" w14:paraId="49C0D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50D9FBF" w14:textId="2F22C72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CADF7FB" w14:textId="26FF3AC1">
            <w:pPr>
              <w:ind w:left="135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Bàn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nước</w:t>
            </w:r>
            <w:proofErr w:type="spellEnd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nhỏ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37448A68" w14:textId="33F23F99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600</w:t>
            </w:r>
            <w:r w:rsidRPr="554B949B" w:rsidR="554B949B">
              <w:rPr>
                <w:rFonts w:ascii="Arial" w:hAnsi="Arial" w:eastAsia="Arial" w:cs="Arial"/>
                <w:sz w:val="22"/>
                <w:szCs w:val="22"/>
              </w:rPr>
              <w:t>x600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278B708C" w14:textId="09775534">
            <w:pPr>
              <w:ind w:left="135"/>
              <w:jc w:val="center"/>
            </w:pPr>
            <w:proofErr w:type="spellStart"/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Chiếc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2EF61AA" w14:textId="38A2865A">
            <w:pPr>
              <w:ind w:left="135"/>
              <w:jc w:val="center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3B13C90E" w14:textId="48421EDC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155.000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3A21948" w14:textId="74A62016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155.000</w:t>
            </w:r>
          </w:p>
        </w:tc>
      </w:tr>
      <w:tr w:rsidR="554B949B" w:rsidTr="554B949B" w14:paraId="42CCC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6C3147EA" w14:textId="672CAA33">
            <w:pPr>
              <w:ind w:left="135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noSpellErr="1" w14:paraId="1A40721D" w14:textId="5BF21A71">
            <w:pPr>
              <w:ind w:left="135"/>
            </w:pPr>
            <w:r w:rsidRPr="554B949B" w:rsidR="554B949B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2"/>
                <w:szCs w:val="22"/>
              </w:rPr>
              <w:t>TỔNG CỘNG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P="554B949B" w:rsidRDefault="554B949B" w14:paraId="7408C8E6" w14:textId="1CB6C7ED">
            <w:pPr>
              <w:ind w:left="135"/>
              <w:jc w:val="right"/>
            </w:pPr>
            <w:r w:rsidRPr="554B949B" w:rsidR="554B949B">
              <w:rPr>
                <w:rFonts w:ascii="Arial" w:hAnsi="Arial" w:eastAsia="Arial" w:cs="Arial"/>
                <w:color w:val="262626" w:themeColor="text1" w:themeTint="D9" w:themeShade="FF"/>
                <w:sz w:val="22"/>
                <w:szCs w:val="22"/>
              </w:rPr>
              <w:t>74.650.000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3C71F61D" w14:textId="061A001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51D519AD" w14:textId="7C1F88B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1FC3CD5E" w14:textId="6B8D521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  <w:tcMar/>
          </w:tcPr>
          <w:p w:rsidR="554B949B" w:rsidRDefault="554B949B" w14:paraId="4053FAAD" w14:textId="7611184E"/>
        </w:tc>
      </w:tr>
    </w:tbl>
    <w:p w:rsidR="554B949B" w:rsidRDefault="554B949B" w14:paraId="11251130" w14:textId="04A20B1D">
      <w:r w:rsidRPr="554B949B" w:rsidR="554B949B">
        <w:rPr>
          <w:rFonts w:ascii="Times New Roman" w:hAnsi="Times New Roman" w:eastAsia="Times New Roman" w:cs="Times New Roman"/>
          <w:noProof w:val="0"/>
          <w:color w:val="262626" w:themeColor="text1" w:themeTint="D9" w:themeShade="FF"/>
          <w:sz w:val="18"/>
          <w:szCs w:val="18"/>
          <w:lang w:val="vi-VN"/>
        </w:rPr>
        <w:t xml:space="preserve"> </w:t>
      </w:r>
    </w:p>
    <w:p w:rsidR="554B949B" w:rsidP="554B949B" w:rsidRDefault="554B949B" w14:noSpellErr="1" w14:paraId="05869506" w14:textId="02A91E4F">
      <w:pPr>
        <w:pStyle w:val="Binhthng"/>
        <w:rPr>
          <w:lang w:val="vi-VN"/>
        </w:rPr>
      </w:pPr>
    </w:p>
    <w:sectPr w:rsidR="0060286A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0286A" w:rsidRDefault="00A33B61" w14:paraId="15F5950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0286A" w:rsidRDefault="00A33B61" w14:paraId="4360EF1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0286A" w:rsidRDefault="00A33B61" w14:paraId="3041345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0286A" w:rsidRDefault="00A33B61" w14:paraId="7731FDB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6A15E2"/>
    <w:lvl w:ilvl="0">
      <w:start w:val="1"/>
      <w:numFmt w:val="decimal"/>
      <w:pStyle w:val="Danhsach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05E553E"/>
    <w:lvl w:ilvl="0">
      <w:start w:val="1"/>
      <w:numFmt w:val="decimal"/>
      <w:pStyle w:val="Danhsach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B699BE"/>
    <w:lvl w:ilvl="0">
      <w:start w:val="1"/>
      <w:numFmt w:val="decimal"/>
      <w:pStyle w:val="Danhsach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424010"/>
    <w:lvl w:ilvl="0">
      <w:start w:val="1"/>
      <w:numFmt w:val="decimal"/>
      <w:pStyle w:val="Danhsach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48AF38"/>
    <w:lvl w:ilvl="0">
      <w:start w:val="1"/>
      <w:numFmt w:val="bullet"/>
      <w:pStyle w:val="DanhsachDuudong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5301DEC"/>
    <w:lvl w:ilvl="0">
      <w:start w:val="1"/>
      <w:numFmt w:val="bullet"/>
      <w:pStyle w:val="DanhsachDuudong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5687F88"/>
    <w:lvl w:ilvl="0">
      <w:start w:val="1"/>
      <w:numFmt w:val="bullet"/>
      <w:pStyle w:val="DanhsachDuudong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30601BE0"/>
    <w:lvl w:ilvl="0">
      <w:start w:val="1"/>
      <w:numFmt w:val="bullet"/>
      <w:pStyle w:val="DanhsachDuudong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BC22D388"/>
    <w:lvl w:ilvl="0">
      <w:start w:val="1"/>
      <w:numFmt w:val="decimal"/>
      <w:pStyle w:val="SDanhsac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E4C6D4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BBF3D75"/>
    <w:multiLevelType w:val="multilevel"/>
    <w:tmpl w:val="0409001D"/>
    <w:styleLink w:val="DanhsachVinngoai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477788E"/>
    <w:multiLevelType w:val="multilevel"/>
    <w:tmpl w:val="04090023"/>
    <w:styleLink w:val="DanhsachVinngoai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6D0605"/>
    <w:multiLevelType w:val="multilevel"/>
    <w:tmpl w:val="0409001F"/>
    <w:styleLink w:val="DanhsachVinngoai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6A"/>
    <w:rsid w:val="0060286A"/>
    <w:rsid w:val="00A33B61"/>
    <w:rsid w:val="554B949B"/>
    <w:rsid w:val="6B51F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9274B92-57A7-4019-8652-6597AF3FDDE8}"/>
  <w14:docId w14:val="10EE06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18"/>
        <w:szCs w:val="18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Binhthng" w:default="1">
    <w:name w:val="Normal"/>
    <w:qFormat/>
    <w:rsid w:val="00A33B61"/>
    <w:rPr>
      <w:rFonts w:ascii="Times New Roman" w:hAnsi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A33B61"/>
    <w:pPr>
      <w:keepNext/>
      <w:keepLines/>
      <w:spacing w:before="240" w:after="0"/>
      <w:outlineLvl w:val="0"/>
    </w:pPr>
    <w:rPr>
      <w:rFonts w:eastAsiaTheme="majorEastAsia" w:cstheme="majorBidi"/>
      <w:color w:val="830F0E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33B61"/>
    <w:pPr>
      <w:keepNext/>
      <w:keepLines/>
      <w:spacing w:before="40" w:after="0"/>
      <w:outlineLvl w:val="1"/>
    </w:pPr>
    <w:rPr>
      <w:rFonts w:eastAsiaTheme="majorEastAsia" w:cstheme="majorBidi"/>
      <w:color w:val="830F0E" w:themeColor="accent1" w:themeShade="BF"/>
      <w:sz w:val="26"/>
      <w:szCs w:val="2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u10" w:customStyle="1">
    <w:name w:val="đầu đề 1"/>
    <w:basedOn w:val="Binhthng"/>
    <w:next w:val="Binhthng"/>
    <w:link w:val="Kytu1"/>
    <w:uiPriority w:val="9"/>
    <w:qFormat/>
    <w:rsid w:val="00A33B61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B01513" w:themeColor="accent1"/>
      <w:sz w:val="28"/>
      <w:szCs w:val="28"/>
    </w:rPr>
  </w:style>
  <w:style w:type="paragraph" w:styleId="u20" w:customStyle="1">
    <w:name w:val="đầu đề 2"/>
    <w:basedOn w:val="Binhthng"/>
    <w:next w:val="Binhthng"/>
    <w:link w:val="Kytu2"/>
    <w:uiPriority w:val="9"/>
    <w:unhideWhenUsed/>
    <w:qFormat/>
    <w:rsid w:val="00A33B6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04040" w:themeColor="text1" w:themeTint="BF"/>
      <w:sz w:val="24"/>
      <w:szCs w:val="24"/>
    </w:rPr>
  </w:style>
  <w:style w:type="paragraph" w:styleId="u3" w:customStyle="1">
    <w:name w:val="đầu đề 3"/>
    <w:basedOn w:val="Binhthng"/>
    <w:next w:val="Binhthng"/>
    <w:link w:val="Kytu3"/>
    <w:uiPriority w:val="9"/>
    <w:unhideWhenUsed/>
    <w:qFormat/>
    <w:rsid w:val="00A33B61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B01513" w:themeColor="accent1"/>
      <w:sz w:val="22"/>
      <w:szCs w:val="22"/>
    </w:rPr>
  </w:style>
  <w:style w:type="paragraph" w:styleId="u4" w:customStyle="1">
    <w:name w:val="đầu đề 4"/>
    <w:basedOn w:val="Binhthng"/>
    <w:next w:val="Binhthng"/>
    <w:link w:val="Kytu4"/>
    <w:uiPriority w:val="39"/>
    <w:unhideWhenUsed/>
    <w:qFormat/>
    <w:pPr>
      <w:keepNext/>
      <w:keepLines/>
      <w:spacing w:before="16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u5" w:customStyle="1">
    <w:name w:val="đầu đề 5"/>
    <w:basedOn w:val="Binhthng"/>
    <w:next w:val="Binhthng"/>
    <w:link w:val="Kytu5"/>
    <w:uiPriority w:val="3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u6" w:customStyle="1">
    <w:name w:val="đầu đề 6"/>
    <w:basedOn w:val="Binhthng"/>
    <w:next w:val="Binhthng"/>
    <w:link w:val="Kytu6"/>
    <w:uiPriority w:val="39"/>
    <w:unhideWhenUsed/>
    <w:qFormat/>
    <w:pPr>
      <w:keepNext/>
      <w:keepLines/>
      <w:spacing w:before="160" w:after="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u7" w:customStyle="1">
    <w:name w:val="đầu đề 7"/>
    <w:basedOn w:val="Binhthng"/>
    <w:next w:val="Binhthng"/>
    <w:link w:val="Kytu7"/>
    <w:uiPriority w:val="3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u8" w:customStyle="1">
    <w:name w:val="đầu đề 8"/>
    <w:basedOn w:val="Binhthng"/>
    <w:next w:val="Binhthng"/>
    <w:link w:val="Kytu8"/>
    <w:uiPriority w:val="39"/>
    <w:unhideWhenUsed/>
    <w:qFormat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u9" w:customStyle="1">
    <w:name w:val="đầu đề 9"/>
    <w:basedOn w:val="Binhthng"/>
    <w:next w:val="Binhthng"/>
    <w:link w:val="Kytu9"/>
    <w:uiPriority w:val="39"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uSach">
    <w:name w:val="Book Title"/>
    <w:basedOn w:val="Phngmcinhcuaoanvn"/>
    <w:uiPriority w:val="33"/>
    <w:qFormat/>
    <w:rPr>
      <w:b/>
      <w:bCs/>
      <w:caps w:val="0"/>
      <w:smallCaps w:val="0"/>
      <w:spacing w:val="0"/>
    </w:rPr>
  </w:style>
  <w:style w:type="paragraph" w:styleId="chuthich" w:customStyle="1">
    <w:name w:val="chú thích"/>
    <w:basedOn w:val="Binhthng"/>
    <w:next w:val="Binhthng"/>
    <w:uiPriority w:val="35"/>
    <w:semiHidden/>
    <w:unhideWhenUsed/>
    <w:qFormat/>
    <w:pPr>
      <w:spacing w:line="240" w:lineRule="auto"/>
    </w:pPr>
    <w:rPr>
      <w:b/>
      <w:bCs/>
      <w:color w:val="595959" w:themeColor="text1" w:themeTint="A6"/>
    </w:rPr>
  </w:style>
  <w:style w:type="character" w:styleId="Nhnmanh">
    <w:name w:val="Emphasis"/>
    <w:basedOn w:val="Phngmcinhcuaoanvn"/>
    <w:uiPriority w:val="20"/>
    <w:qFormat/>
    <w:rsid w:val="00A33B61"/>
    <w:rPr>
      <w:rFonts w:ascii="Times New Roman" w:hAnsi="Times New Roman"/>
      <w:i/>
      <w:iCs/>
      <w:color w:val="000000" w:themeColor="text1"/>
    </w:rPr>
  </w:style>
  <w:style w:type="character" w:styleId="Kytu1" w:customStyle="1">
    <w:name w:val="Ký tự đầu đề 1"/>
    <w:basedOn w:val="Phngmcinhcuaoanvn"/>
    <w:link w:val="u10"/>
    <w:uiPriority w:val="9"/>
    <w:rsid w:val="00A33B61"/>
    <w:rPr>
      <w:rFonts w:ascii="Times New Roman" w:hAnsi="Times New Roman" w:eastAsiaTheme="majorEastAsia" w:cstheme="majorBidi"/>
      <w:color w:val="B01513" w:themeColor="accent1"/>
      <w:sz w:val="28"/>
      <w:szCs w:val="28"/>
    </w:rPr>
  </w:style>
  <w:style w:type="character" w:styleId="Kytu2" w:customStyle="1">
    <w:name w:val="Ký tự đầu đề 2"/>
    <w:basedOn w:val="Phngmcinhcuaoanvn"/>
    <w:link w:val="u20"/>
    <w:uiPriority w:val="9"/>
    <w:rsid w:val="00A33B61"/>
    <w:rPr>
      <w:rFonts w:ascii="Times New Roman" w:hAnsi="Times New Roman" w:eastAsiaTheme="majorEastAsia" w:cstheme="majorBidi"/>
      <w:color w:val="404040" w:themeColor="text1" w:themeTint="BF"/>
      <w:sz w:val="24"/>
      <w:szCs w:val="24"/>
    </w:rPr>
  </w:style>
  <w:style w:type="character" w:styleId="Kytu3" w:customStyle="1">
    <w:name w:val="Ký tự đầu đề 3"/>
    <w:basedOn w:val="Phngmcinhcuaoanvn"/>
    <w:link w:val="u3"/>
    <w:uiPriority w:val="9"/>
    <w:rsid w:val="00A33B61"/>
    <w:rPr>
      <w:rFonts w:ascii="Times New Roman" w:hAnsi="Times New Roman" w:eastAsiaTheme="majorEastAsia" w:cstheme="majorBidi"/>
      <w:color w:val="B01513" w:themeColor="accent1"/>
      <w:sz w:val="22"/>
      <w:szCs w:val="22"/>
    </w:rPr>
  </w:style>
  <w:style w:type="character" w:styleId="Kytu4" w:customStyle="1">
    <w:name w:val="Ký tự đầu đề 4"/>
    <w:basedOn w:val="Phngmcinhcuaoanvn"/>
    <w:link w:val="u4"/>
    <w:uiPriority w:val="39"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Kytu5" w:customStyle="1">
    <w:name w:val="Ký tự đầu đề 5"/>
    <w:basedOn w:val="Phngmcinhcuaoanvn"/>
    <w:link w:val="u5"/>
    <w:uiPriority w:val="39"/>
    <w:rPr>
      <w:rFonts w:asciiTheme="majorHAnsi" w:hAnsiTheme="majorHAnsi" w:eastAsiaTheme="majorEastAsia" w:cstheme="majorBidi"/>
      <w:sz w:val="20"/>
      <w:szCs w:val="20"/>
    </w:rPr>
  </w:style>
  <w:style w:type="character" w:styleId="Kytu6" w:customStyle="1">
    <w:name w:val="Ký tự đầu đề 6"/>
    <w:basedOn w:val="Phngmcinhcuaoanvn"/>
    <w:link w:val="u6"/>
    <w:uiPriority w:val="39"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Kytu7" w:customStyle="1">
    <w:name w:val="Ký tự đầu đề 7"/>
    <w:basedOn w:val="Phngmcinhcuaoanvn"/>
    <w:link w:val="u7"/>
    <w:uiPriority w:val="39"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Kytu8" w:customStyle="1">
    <w:name w:val="Ký tự đầu đề 8"/>
    <w:basedOn w:val="Phngmcinhcuaoanvn"/>
    <w:link w:val="u8"/>
    <w:uiPriority w:val="3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Kytu9" w:customStyle="1">
    <w:name w:val="Ký tự đầu đề 9"/>
    <w:basedOn w:val="Phngmcinhcuaoanvn"/>
    <w:link w:val="u9"/>
    <w:uiPriority w:val="3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NhnmanhCngmanh" w:customStyle="1">
    <w:name w:val="Nhấn mạnh Cường độ mạnh"/>
    <w:basedOn w:val="Phngmcinhcuaoanvn"/>
    <w:uiPriority w:val="21"/>
    <w:qFormat/>
    <w:rsid w:val="00A33B61"/>
    <w:rPr>
      <w:rFonts w:ascii="Times New Roman" w:hAnsi="Times New Roman"/>
      <w:b/>
      <w:bCs/>
      <w:i/>
      <w:iCs/>
      <w:color w:val="auto"/>
    </w:rPr>
  </w:style>
  <w:style w:type="paragraph" w:styleId="TrichdnCngmanh" w:customStyle="1">
    <w:name w:val="Trích dẫn Cường độ mạnh"/>
    <w:basedOn w:val="Binhthng"/>
    <w:next w:val="Binhthng"/>
    <w:link w:val="KytTrichdnCngmanh"/>
    <w:uiPriority w:val="30"/>
    <w:qFormat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KytTrichdnCngmanh" w:customStyle="1">
    <w:name w:val="Ký tự Trích dẫn Cường độ mạnh"/>
    <w:basedOn w:val="Phngmcinhcuaoanvn"/>
    <w:link w:val="TrichdnCngmanh"/>
    <w:uiPriority w:val="30"/>
    <w:rPr>
      <w:color w:val="B01513" w:themeColor="accent1"/>
      <w:sz w:val="28"/>
      <w:szCs w:val="28"/>
    </w:rPr>
  </w:style>
  <w:style w:type="character" w:styleId="ThamchiuCngmanh" w:customStyle="1">
    <w:name w:val="Tham chiếu Cường độ mạnh"/>
    <w:basedOn w:val="Phngmcinhcuaoanvn"/>
    <w:uiPriority w:val="32"/>
    <w:qFormat/>
    <w:rPr>
      <w:b/>
      <w:bCs/>
      <w:caps w:val="0"/>
      <w:smallCaps w:val="0"/>
      <w:color w:val="auto"/>
      <w:spacing w:val="0"/>
      <w:u w:val="single"/>
    </w:rPr>
  </w:style>
  <w:style w:type="character" w:styleId="Siuktni" w:customStyle="1">
    <w:name w:val="Siêu kết nối"/>
    <w:basedOn w:val="Phngmcinhcuaoanvn"/>
    <w:unhideWhenUsed/>
    <w:rPr>
      <w:color w:val="4FB8C1" w:themeColor="text2" w:themeTint="99"/>
      <w:u w:val="single"/>
    </w:rPr>
  </w:style>
  <w:style w:type="character" w:styleId="Siuktnian">
    <w:name w:val="FollowedHyperlink"/>
    <w:basedOn w:val="Phngmcinhcuaoanvn"/>
    <w:uiPriority w:val="99"/>
    <w:semiHidden/>
    <w:unhideWhenUsed/>
    <w:rPr>
      <w:color w:val="9DFFCB" w:themeColor="followedHyperlink"/>
      <w:u w:val="single"/>
    </w:rPr>
  </w:style>
  <w:style w:type="paragraph" w:styleId="KhngGiancach" w:customStyle="1">
    <w:name w:val="Không Giãn cách"/>
    <w:link w:val="KhngGiancach0"/>
    <w:uiPriority w:val="1"/>
    <w:qFormat/>
    <w:rsid w:val="00A33B61"/>
    <w:pPr>
      <w:spacing w:after="0" w:line="240" w:lineRule="auto"/>
    </w:pPr>
    <w:rPr>
      <w:rFonts w:ascii="Times New Roman" w:hAnsi="Times New Roman"/>
    </w:rPr>
  </w:style>
  <w:style w:type="character" w:styleId="KhngGiancach0" w:customStyle="1">
    <w:name w:val="Không Giãn cách0"/>
    <w:basedOn w:val="Phngmcinhcuaoanvn"/>
    <w:link w:val="KhngGiancach"/>
    <w:uiPriority w:val="1"/>
    <w:rsid w:val="00A33B61"/>
    <w:rPr>
      <w:rFonts w:ascii="Times New Roman" w:hAnsi="Times New Roman"/>
    </w:rPr>
  </w:style>
  <w:style w:type="paragraph" w:styleId="Trichdn" w:customStyle="1">
    <w:name w:val="Trích dẫn"/>
    <w:basedOn w:val="Binhthng"/>
    <w:next w:val="Binhthng"/>
    <w:link w:val="KytTrichdn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KytTrichdn" w:customStyle="1">
    <w:name w:val="Ký tự Trích dẫn"/>
    <w:basedOn w:val="Phngmcinhcuaoanvn"/>
    <w:link w:val="Trichdn"/>
    <w:uiPriority w:val="29"/>
    <w:rPr>
      <w:rFonts w:asciiTheme="majorHAnsi" w:hAnsiTheme="majorHAnsi" w:eastAsiaTheme="majorEastAsia" w:cstheme="majorBidi"/>
    </w:rPr>
  </w:style>
  <w:style w:type="character" w:styleId="m" w:customStyle="1">
    <w:name w:val="Đậm"/>
    <w:basedOn w:val="Phngmcinhcuaoanvn"/>
    <w:uiPriority w:val="22"/>
    <w:qFormat/>
    <w:rsid w:val="00A33B61"/>
    <w:rPr>
      <w:rFonts w:ascii="Times New Roman" w:hAnsi="Times New Roman"/>
      <w:b/>
      <w:bCs/>
    </w:rPr>
  </w:style>
  <w:style w:type="paragraph" w:styleId="Tiuphu">
    <w:name w:val="Subtitle"/>
    <w:basedOn w:val="Binhthng"/>
    <w:next w:val="Binhthng"/>
    <w:link w:val="TiuphuChar"/>
    <w:uiPriority w:val="11"/>
    <w:qFormat/>
    <w:rsid w:val="00A33B61"/>
    <w:pPr>
      <w:numPr>
        <w:ilvl w:val="1"/>
      </w:numPr>
    </w:pPr>
    <w:rPr>
      <w:sz w:val="28"/>
      <w:szCs w:val="28"/>
    </w:rPr>
  </w:style>
  <w:style w:type="character" w:styleId="TiuphuChar" w:customStyle="1">
    <w:name w:val="Tiêu đề phụ Char"/>
    <w:basedOn w:val="Phngmcinhcuaoanvn"/>
    <w:link w:val="Tiuphu"/>
    <w:uiPriority w:val="11"/>
    <w:rsid w:val="00A33B61"/>
    <w:rPr>
      <w:rFonts w:ascii="Times New Roman" w:hAnsi="Times New Roman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A33B61"/>
    <w:rPr>
      <w:rFonts w:ascii="Times New Roman" w:hAnsi="Times New Roman"/>
      <w:i/>
      <w:iCs/>
      <w:color w:val="595959" w:themeColor="text1" w:themeTint="A6"/>
    </w:rPr>
  </w:style>
  <w:style w:type="character" w:styleId="ThamchiuTinht">
    <w:name w:val="Subtle Reference"/>
    <w:basedOn w:val="Phngmcinhcuaoanvn"/>
    <w:uiPriority w:val="31"/>
    <w:qFormat/>
    <w:rPr>
      <w:caps w:val="0"/>
      <w:smallCaps w:val="0"/>
      <w:color w:val="404040" w:themeColor="text1" w:themeTint="BF"/>
      <w:u w:val="single" w:color="7F7F7F" w:themeColor="text1" w:themeTint="80"/>
    </w:rPr>
  </w:style>
  <w:style w:type="paragraph" w:styleId="Tiu">
    <w:name w:val="Title"/>
    <w:basedOn w:val="Binhthng"/>
    <w:next w:val="Binhthng"/>
    <w:link w:val="TiuChar"/>
    <w:uiPriority w:val="10"/>
    <w:qFormat/>
    <w:rsid w:val="00A33B61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styleId="TiuChar" w:customStyle="1">
    <w:name w:val="Tiêu đề Char"/>
    <w:basedOn w:val="Phngmcinhcuaoanvn"/>
    <w:link w:val="Tiu"/>
    <w:uiPriority w:val="10"/>
    <w:rsid w:val="00A33B61"/>
    <w:rPr>
      <w:rFonts w:ascii="Times New Roman" w:hAnsi="Times New Roman" w:eastAsiaTheme="majorEastAsia" w:cstheme="majorBidi"/>
      <w:color w:val="B01513" w:themeColor="accent1"/>
      <w:kern w:val="28"/>
      <w:sz w:val="72"/>
      <w:szCs w:val="72"/>
    </w:rPr>
  </w:style>
  <w:style w:type="paragraph" w:styleId="oanDanhsach" w:customStyle="1">
    <w:name w:val="Đoạn Danh sách"/>
    <w:basedOn w:val="Binhthng"/>
    <w:uiPriority w:val="34"/>
    <w:qFormat/>
    <w:pPr>
      <w:ind w:left="720"/>
      <w:contextualSpacing/>
    </w:pPr>
  </w:style>
  <w:style w:type="numbering" w:styleId="DanhsachVinngoai2" w:customStyle="1">
    <w:name w:val="Danh sách Viền ngoài 2"/>
    <w:basedOn w:val="Khngco"/>
    <w:uiPriority w:val="99"/>
    <w:semiHidden/>
    <w:unhideWhenUsed/>
    <w:pPr>
      <w:numPr>
        <w:numId w:val="3"/>
      </w:numPr>
    </w:pPr>
  </w:style>
  <w:style w:type="numbering" w:styleId="DanhsachVinngoai1" w:customStyle="1">
    <w:name w:val="Danh sách Viền ngoài 1"/>
    <w:basedOn w:val="Khngco"/>
    <w:uiPriority w:val="99"/>
    <w:semiHidden/>
    <w:unhideWhenUsed/>
    <w:pPr>
      <w:numPr>
        <w:numId w:val="4"/>
      </w:numPr>
    </w:pPr>
  </w:style>
  <w:style w:type="numbering" w:styleId="DanhsachVinngoai3" w:customStyle="1">
    <w:name w:val="Danh sách Viền ngoài 3"/>
    <w:basedOn w:val="Khngco"/>
    <w:uiPriority w:val="99"/>
    <w:semiHidden/>
    <w:unhideWhenUsed/>
    <w:pPr>
      <w:numPr>
        <w:numId w:val="5"/>
      </w:numPr>
    </w:pPr>
  </w:style>
  <w:style w:type="paragraph" w:styleId="VnbanBongchuthich" w:customStyle="1">
    <w:name w:val="Văn bản Bóng chú thích"/>
    <w:basedOn w:val="Binhthng"/>
    <w:link w:val="KytVnbanBongchuthich"/>
    <w:uiPriority w:val="99"/>
    <w:semiHidden/>
    <w:unhideWhenUsed/>
    <w:pPr>
      <w:spacing w:after="0" w:line="240" w:lineRule="auto"/>
    </w:pPr>
    <w:rPr>
      <w:rFonts w:ascii="Segoe UI" w:hAnsi="Segoe UI" w:cs="Segoe UI"/>
    </w:rPr>
  </w:style>
  <w:style w:type="character" w:styleId="KytVnbanBongchuthich" w:customStyle="1">
    <w:name w:val="Ký tự Văn bản Bóng chú thích"/>
    <w:basedOn w:val="Phngmcinhcuaoanvn"/>
    <w:link w:val="VnbanBongchuthich"/>
    <w:uiPriority w:val="99"/>
    <w:semiHidden/>
    <w:rPr>
      <w:rFonts w:ascii="Segoe UI" w:hAnsi="Segoe UI" w:cs="Segoe UI"/>
      <w:sz w:val="18"/>
      <w:szCs w:val="18"/>
    </w:rPr>
  </w:style>
  <w:style w:type="paragraph" w:styleId="DanhmucTailiuThamkhao">
    <w:name w:val="Bibliography"/>
    <w:basedOn w:val="Binhthng"/>
    <w:next w:val="Binhthng"/>
    <w:uiPriority w:val="37"/>
    <w:semiHidden/>
    <w:unhideWhenUsed/>
  </w:style>
  <w:style w:type="paragraph" w:styleId="VnbanKhi" w:customStyle="1">
    <w:name w:val="Văn bản Khối"/>
    <w:basedOn w:val="Binhthng"/>
    <w:uiPriority w:val="99"/>
    <w:unhideWhenUsed/>
    <w:qFormat/>
    <w:pPr>
      <w:ind w:left="1152" w:right="1152"/>
    </w:pPr>
    <w:rPr>
      <w:i/>
      <w:iCs/>
      <w:color w:val="B01513" w:themeColor="accent1"/>
    </w:rPr>
  </w:style>
  <w:style w:type="paragraph" w:styleId="VnbanNidung" w:customStyle="1">
    <w:name w:val="Văn bản Nội dung"/>
    <w:basedOn w:val="Binhthng"/>
    <w:link w:val="KytVnbanNidung"/>
    <w:uiPriority w:val="99"/>
    <w:semiHidden/>
    <w:unhideWhenUsed/>
    <w:pPr>
      <w:spacing w:after="120"/>
    </w:pPr>
  </w:style>
  <w:style w:type="character" w:styleId="KytVnbanNidung" w:customStyle="1">
    <w:name w:val="Ký tự Văn bản Nội dung"/>
    <w:basedOn w:val="Phngmcinhcuaoanvn"/>
    <w:link w:val="VnbanNidung"/>
    <w:uiPriority w:val="99"/>
    <w:semiHidden/>
  </w:style>
  <w:style w:type="paragraph" w:styleId="VnbanNidung2" w:customStyle="1">
    <w:name w:val="Văn bản Nội dung 2"/>
    <w:basedOn w:val="Binhthng"/>
    <w:link w:val="KytVnbanNidung2"/>
    <w:uiPriority w:val="99"/>
    <w:semiHidden/>
    <w:unhideWhenUsed/>
    <w:pPr>
      <w:spacing w:after="120" w:line="480" w:lineRule="auto"/>
    </w:pPr>
  </w:style>
  <w:style w:type="character" w:styleId="KytVnbanNidung2" w:customStyle="1">
    <w:name w:val="Ký tự Văn bản Nội dung 2"/>
    <w:basedOn w:val="Phngmcinhcuaoanvn"/>
    <w:link w:val="VnbanNidung2"/>
    <w:uiPriority w:val="99"/>
    <w:semiHidden/>
  </w:style>
  <w:style w:type="paragraph" w:styleId="VnbanNidung3" w:customStyle="1">
    <w:name w:val="Văn bản Nội dung 3"/>
    <w:basedOn w:val="Binhthng"/>
    <w:link w:val="KytVnbanNidung3"/>
    <w:uiPriority w:val="99"/>
    <w:semiHidden/>
    <w:unhideWhenUsed/>
    <w:pPr>
      <w:spacing w:after="120"/>
    </w:pPr>
    <w:rPr>
      <w:sz w:val="16"/>
      <w:szCs w:val="16"/>
    </w:rPr>
  </w:style>
  <w:style w:type="character" w:styleId="KytVnbanNidung3" w:customStyle="1">
    <w:name w:val="Ký tự Văn bản Nội dung 3"/>
    <w:basedOn w:val="Phngmcinhcuaoanvn"/>
    <w:link w:val="VnbanNidung3"/>
    <w:uiPriority w:val="99"/>
    <w:semiHidden/>
    <w:rPr>
      <w:sz w:val="16"/>
      <w:szCs w:val="16"/>
    </w:rPr>
  </w:style>
  <w:style w:type="paragraph" w:styleId="ThutlutinVnbanNidung" w:customStyle="1">
    <w:name w:val="Thụt lề Đầu tiên Văn bản Nội dung"/>
    <w:basedOn w:val="VnbanNidung"/>
    <w:link w:val="KytThutlutinVnbanNidung"/>
    <w:uiPriority w:val="99"/>
    <w:semiHidden/>
    <w:unhideWhenUsed/>
    <w:pPr>
      <w:spacing w:after="160"/>
      <w:ind w:firstLine="360"/>
    </w:pPr>
  </w:style>
  <w:style w:type="character" w:styleId="KytThutlutinVnbanNidung" w:customStyle="1">
    <w:name w:val="Ký tự Thụt lề Đầu tiên Văn bản Nội dung"/>
    <w:basedOn w:val="KytVnbanNidung"/>
    <w:link w:val="ThutlutinVnbanNidung"/>
    <w:uiPriority w:val="99"/>
    <w:semiHidden/>
  </w:style>
  <w:style w:type="paragraph" w:styleId="ThutlVnbanNidung" w:customStyle="1">
    <w:name w:val="Thụt lề Văn bản Nội dung"/>
    <w:basedOn w:val="Binhthng"/>
    <w:link w:val="KytThutlVnbanNidung"/>
    <w:uiPriority w:val="99"/>
    <w:semiHidden/>
    <w:unhideWhenUsed/>
    <w:pPr>
      <w:spacing w:after="120"/>
      <w:ind w:left="360"/>
    </w:pPr>
  </w:style>
  <w:style w:type="character" w:styleId="KytThutlVnbanNidung" w:customStyle="1">
    <w:name w:val="Ký tự Thụt lề Văn bản Nội dung"/>
    <w:basedOn w:val="Phngmcinhcuaoanvn"/>
    <w:link w:val="ThutlVnbanNidung"/>
    <w:uiPriority w:val="99"/>
    <w:semiHidden/>
  </w:style>
  <w:style w:type="paragraph" w:styleId="ThutlutinVnbanNidung2" w:customStyle="1">
    <w:name w:val="Thụt lề Đầu tiên Văn bản Nội dung 2"/>
    <w:basedOn w:val="ThutlVnbanNidung"/>
    <w:link w:val="KytThutlutinVnbanNidung2"/>
    <w:uiPriority w:val="99"/>
    <w:semiHidden/>
    <w:unhideWhenUsed/>
    <w:pPr>
      <w:spacing w:after="160"/>
      <w:ind w:firstLine="360"/>
    </w:pPr>
  </w:style>
  <w:style w:type="character" w:styleId="KytThutlutinVnbanNidung2" w:customStyle="1">
    <w:name w:val="Ký tự Thụt lề Đầu tiên Văn bản Nội dung 2"/>
    <w:basedOn w:val="KytThutlVnbanNidung"/>
    <w:link w:val="ThutlutinVnbanNidung2"/>
    <w:uiPriority w:val="99"/>
    <w:semiHidden/>
  </w:style>
  <w:style w:type="paragraph" w:styleId="ThutlVnbanNidung2" w:customStyle="1">
    <w:name w:val="Thụt lề Văn bản Nội dung 2"/>
    <w:basedOn w:val="Binhthng"/>
    <w:link w:val="KytThutlVnbanNidung2"/>
    <w:uiPriority w:val="99"/>
    <w:semiHidden/>
    <w:unhideWhenUsed/>
    <w:pPr>
      <w:spacing w:after="120" w:line="480" w:lineRule="auto"/>
      <w:ind w:left="360"/>
    </w:pPr>
  </w:style>
  <w:style w:type="character" w:styleId="KytThutlVnbanNidung2" w:customStyle="1">
    <w:name w:val="Ký tự Thụt lề Văn bản Nội dung 2"/>
    <w:basedOn w:val="Phngmcinhcuaoanvn"/>
    <w:link w:val="ThutlVnbanNidung2"/>
    <w:uiPriority w:val="99"/>
    <w:semiHidden/>
  </w:style>
  <w:style w:type="paragraph" w:styleId="ThutlVnbanNidung3" w:customStyle="1">
    <w:name w:val="Thụt lề Văn bản Nội dung 3"/>
    <w:basedOn w:val="Binhthng"/>
    <w:link w:val="KytThutlVnbanNidung3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styleId="KytThutlVnbanNidung3" w:customStyle="1">
    <w:name w:val="Ký tự Thụt lề Văn bản Nội dung 3"/>
    <w:basedOn w:val="Phngmcinhcuaoanvn"/>
    <w:link w:val="ThutlVnbanNidung3"/>
    <w:uiPriority w:val="99"/>
    <w:semiHidden/>
    <w:rPr>
      <w:sz w:val="16"/>
      <w:szCs w:val="16"/>
    </w:rPr>
  </w:style>
  <w:style w:type="paragraph" w:styleId="Ktthuc" w:customStyle="1">
    <w:name w:val="Kết thúc"/>
    <w:basedOn w:val="Binhthng"/>
    <w:link w:val="KytKtthuc"/>
    <w:uiPriority w:val="99"/>
    <w:semiHidden/>
    <w:unhideWhenUsed/>
    <w:pPr>
      <w:spacing w:after="0" w:line="240" w:lineRule="auto"/>
      <w:ind w:left="4320"/>
    </w:pPr>
  </w:style>
  <w:style w:type="character" w:styleId="KytKtthuc" w:customStyle="1">
    <w:name w:val="Ký tự Kết thúc"/>
    <w:basedOn w:val="Phngmcinhcuaoanvn"/>
    <w:link w:val="Ktthuc"/>
    <w:uiPriority w:val="99"/>
    <w:semiHidden/>
  </w:style>
  <w:style w:type="table" w:styleId="LiMausc" w:customStyle="1">
    <w:name w:val="Lưới Màu sắc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MauscNhn1" w:customStyle="1">
    <w:name w:val="Lưới Màu sắc Nhấn 1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LiMauscNhn2" w:customStyle="1">
    <w:name w:val="Lưới Màu sắc Nhấn 2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LiMauscNhn3" w:customStyle="1">
    <w:name w:val="Lưới Màu sắc Nhấn 3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LiMauscNhn4" w:customStyle="1">
    <w:name w:val="Lưới Màu sắc Nhấn 4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LiMauscNhn5" w:customStyle="1">
    <w:name w:val="Lưới Màu sắc Nhấn 5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LiMauscNhn6" w:customStyle="1">
    <w:name w:val="Lưới Màu sắc Nhấn 6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DanhsachMausc" w:customStyle="1">
    <w:name w:val="Danh sách Màu sắc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MauscNhn1" w:customStyle="1">
    <w:name w:val="Danh sách Màu sắc Nhấn 1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DanhsachMauscNhn2" w:customStyle="1">
    <w:name w:val="Danh sách Màu sắc Nhấn 2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DanhsachMauscNhn3" w:customStyle="1">
    <w:name w:val="Danh sách Màu sắc Nhấn 3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DanhsachMauscNhn4" w:customStyle="1">
    <w:name w:val="Danh sách Màu sắc Nhấn 4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DanhsachMauscNhn5" w:customStyle="1">
    <w:name w:val="Danh sách Màu sắc Nhấn 5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DanhsachMauscNhn6" w:customStyle="1">
    <w:name w:val="Danh sách Màu sắc Nhấn 6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nnMausc" w:customStyle="1">
    <w:name w:val="Tô nền Màu sắc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1" w:customStyle="1">
    <w:name w:val="Tô nền Màu sắc Nhấn 1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90C0B" w:themeColor="accent1" w:themeShade="99" w:sz="4" w:space="0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2" w:customStyle="1">
    <w:name w:val="Tô nền Màu sắc Nhấn 2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A" w:themeColor="accent2" w:themeShade="99" w:sz="4" w:space="0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3" w:customStyle="1">
    <w:name w:val="Tô nền Màu sắc Nhấn 3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7111" w:themeColor="accent3" w:themeShade="99" w:sz="4" w:space="0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TnnMauscNhn4" w:customStyle="1">
    <w:name w:val="Tô nền Màu sắc Nhấn 4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6B56" w:themeColor="accent4" w:themeShade="99" w:sz="4" w:space="0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5" w:customStyle="1">
    <w:name w:val="Tô nền Màu sắc Nhấn 5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4E5C" w:themeColor="accent5" w:themeShade="99" w:sz="4" w:space="0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6" w:customStyle="1">
    <w:name w:val="Tô nền Màu sắc Nhấn 6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85C" w:themeColor="accent6" w:themeShade="99" w:sz="4" w:space="0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thamchiuchugiai" w:customStyle="1">
    <w:name w:val="tham chiếu chú giải"/>
    <w:basedOn w:val="Phngmcinhcuaoanvn"/>
    <w:uiPriority w:val="99"/>
    <w:semiHidden/>
    <w:unhideWhenUsed/>
    <w:rPr>
      <w:sz w:val="16"/>
      <w:szCs w:val="16"/>
    </w:rPr>
  </w:style>
  <w:style w:type="paragraph" w:styleId="vnbanchugiai" w:customStyle="1">
    <w:name w:val="văn bản chú giải"/>
    <w:basedOn w:val="Binhthng"/>
    <w:link w:val="KytVnbanChuthich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KytVnbanChuthich" w:customStyle="1">
    <w:name w:val="Ký tự Văn bản Chú thích"/>
    <w:basedOn w:val="Phngmcinhcuaoanvn"/>
    <w:link w:val="vnbanchugiai"/>
    <w:uiPriority w:val="99"/>
    <w:semiHidden/>
    <w:rPr>
      <w:sz w:val="20"/>
      <w:szCs w:val="20"/>
    </w:rPr>
  </w:style>
  <w:style w:type="paragraph" w:styleId="chuchugiai" w:customStyle="1">
    <w:name w:val="chủ đề chú giải"/>
    <w:basedOn w:val="vnbanchugiai"/>
    <w:next w:val="vnbanchugiai"/>
    <w:link w:val="KytChuChuthich"/>
    <w:uiPriority w:val="99"/>
    <w:semiHidden/>
    <w:unhideWhenUsed/>
    <w:rPr>
      <w:b/>
      <w:bCs/>
    </w:rPr>
  </w:style>
  <w:style w:type="character" w:styleId="KytChuChuthich" w:customStyle="1">
    <w:name w:val="Ký tự Chủ đề Chú thích"/>
    <w:basedOn w:val="KytVnbanChuthich"/>
    <w:link w:val="chuchugiai"/>
    <w:uiPriority w:val="99"/>
    <w:semiHidden/>
    <w:rPr>
      <w:b/>
      <w:bCs/>
      <w:sz w:val="20"/>
      <w:szCs w:val="20"/>
    </w:rPr>
  </w:style>
  <w:style w:type="table" w:styleId="DanhsachTimau" w:customStyle="1">
    <w:name w:val="Danh sách Tối màu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TimauNhn1" w:customStyle="1">
    <w:name w:val="Danh sách Tối màu Nhấn 1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DanhsachTimauNhn2" w:customStyle="1">
    <w:name w:val="Danh sách Tối màu Nhấn 2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DanhsachTimauNhn3" w:customStyle="1">
    <w:name w:val="Danh sách Tối màu Nhấn 3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DanhsachTimauNhn4" w:customStyle="1">
    <w:name w:val="Danh sách Tối màu Nhấn 4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DanhsachTimauNhn5" w:customStyle="1">
    <w:name w:val="Danh sách Tối màu Nhấn 5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DanhsachTimauNhn6" w:customStyle="1">
    <w:name w:val="Danh sách Tối màu Nhấn 6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Ngay" w:customStyle="1">
    <w:name w:val="Ngày"/>
    <w:basedOn w:val="Binhthng"/>
    <w:next w:val="Binhthng"/>
    <w:link w:val="KytNgay"/>
    <w:uiPriority w:val="99"/>
    <w:semiHidden/>
    <w:unhideWhenUsed/>
  </w:style>
  <w:style w:type="character" w:styleId="KytNgay" w:customStyle="1">
    <w:name w:val="Ký tự Ngày"/>
    <w:basedOn w:val="Phngmcinhcuaoanvn"/>
    <w:link w:val="Ngay"/>
    <w:uiPriority w:val="99"/>
    <w:semiHidden/>
  </w:style>
  <w:style w:type="paragraph" w:styleId="BanTailiu" w:customStyle="1">
    <w:name w:val="Bản đồ Tài liệu"/>
    <w:basedOn w:val="Binhthng"/>
    <w:link w:val="KytBanTailiu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KytBanTailiu" w:customStyle="1">
    <w:name w:val="Ký tự Bản đồ Tài liệu"/>
    <w:basedOn w:val="Phngmcinhcuaoanvn"/>
    <w:link w:val="BanTailiu"/>
    <w:uiPriority w:val="99"/>
    <w:semiHidden/>
    <w:rPr>
      <w:rFonts w:ascii="Segoe UI" w:hAnsi="Segoe UI" w:cs="Segoe UI"/>
      <w:sz w:val="16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pPr>
      <w:spacing w:after="0" w:line="240" w:lineRule="auto"/>
    </w:pPr>
  </w:style>
  <w:style w:type="character" w:styleId="ChkyEmailChar" w:customStyle="1">
    <w:name w:val="Chữ ký Email Char"/>
    <w:basedOn w:val="Phngmcinhcuaoanvn"/>
    <w:link w:val="ChkyEmail"/>
    <w:uiPriority w:val="99"/>
    <w:semiHidden/>
  </w:style>
  <w:style w:type="character" w:styleId="thamchiuchuthichcui" w:customStyle="1">
    <w:name w:val="tham chiếu chú thích cuối"/>
    <w:basedOn w:val="Phngmcinhcuaoanvn"/>
    <w:uiPriority w:val="99"/>
    <w:semiHidden/>
    <w:unhideWhenUsed/>
    <w:rPr>
      <w:vertAlign w:val="superscript"/>
    </w:rPr>
  </w:style>
  <w:style w:type="paragraph" w:styleId="vnbanchuthichcui" w:customStyle="1">
    <w:name w:val="văn bản chú thích cuối"/>
    <w:basedOn w:val="Binhthng"/>
    <w:link w:val="KytVnbanChuthichCui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KytVnbanChuthichCui" w:customStyle="1">
    <w:name w:val="Ký tự Văn bản Chú thích Cuối"/>
    <w:basedOn w:val="Phngmcinhcuaoanvn"/>
    <w:link w:val="vnbanchuthichcui"/>
    <w:uiPriority w:val="99"/>
    <w:semiHidden/>
    <w:rPr>
      <w:sz w:val="20"/>
      <w:szCs w:val="20"/>
    </w:rPr>
  </w:style>
  <w:style w:type="paragraph" w:styleId="iachiphongbi" w:customStyle="1">
    <w:name w:val="địa chỉ phong bì"/>
    <w:basedOn w:val="Binhthng"/>
    <w:uiPriority w:val="99"/>
    <w:semiHidden/>
    <w:unhideWhenUsed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phongbihiap" w:customStyle="1">
    <w:name w:val="phong bì hồi đáp"/>
    <w:basedOn w:val="Binhthng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paragraph" w:styleId="chntrang" w:customStyle="1">
    <w:name w:val="chân trang"/>
    <w:basedOn w:val="Binhthng"/>
    <w:link w:val="KytChntrang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KytChntrang" w:customStyle="1">
    <w:name w:val="Ký tự Chân trang"/>
    <w:basedOn w:val="Phngmcinhcuaoanvn"/>
    <w:link w:val="chntrang"/>
    <w:uiPriority w:val="99"/>
  </w:style>
  <w:style w:type="character" w:styleId="thamchiuccchu" w:customStyle="1">
    <w:name w:val="tham chiếu cước chú"/>
    <w:basedOn w:val="Phngmcinhcuaoanvn"/>
    <w:uiPriority w:val="99"/>
    <w:semiHidden/>
    <w:unhideWhenUsed/>
    <w:rPr>
      <w:vertAlign w:val="superscript"/>
    </w:rPr>
  </w:style>
  <w:style w:type="paragraph" w:styleId="vnbanccchu" w:customStyle="1">
    <w:name w:val="văn bản cước chú"/>
    <w:basedOn w:val="Binhthng"/>
    <w:link w:val="KytVnbanCcchu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KytVnbanCcchu" w:customStyle="1">
    <w:name w:val="Ký tự Văn bản Cước chú"/>
    <w:basedOn w:val="Phngmcinhcuaoanvn"/>
    <w:link w:val="vnbanccchu"/>
    <w:uiPriority w:val="99"/>
    <w:semiHidden/>
    <w:rPr>
      <w:sz w:val="20"/>
      <w:szCs w:val="20"/>
    </w:rPr>
  </w:style>
  <w:style w:type="table" w:styleId="BangLi1Sang" w:customStyle="1">
    <w:name w:val="Bảng Lưới 1 Sáng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1" w:customStyle="1">
    <w:name w:val="Bảng Lưới 1 Sáng Nhấn 1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28E8D" w:themeColor="accent1" w:themeTint="66" w:sz="4" w:space="0"/>
        <w:left w:val="single" w:color="F28E8D" w:themeColor="accent1" w:themeTint="66" w:sz="4" w:space="0"/>
        <w:bottom w:val="single" w:color="F28E8D" w:themeColor="accent1" w:themeTint="66" w:sz="4" w:space="0"/>
        <w:right w:val="single" w:color="F28E8D" w:themeColor="accent1" w:themeTint="66" w:sz="4" w:space="0"/>
        <w:insideH w:val="single" w:color="F28E8D" w:themeColor="accent1" w:themeTint="66" w:sz="4" w:space="0"/>
        <w:insideV w:val="single" w:color="F28E8D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2" w:customStyle="1">
    <w:name w:val="Bảng Lưới 1 Sáng Nhấn 2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09F" w:themeColor="accent2" w:themeTint="66" w:sz="4" w:space="0"/>
        <w:left w:val="single" w:color="F7C09F" w:themeColor="accent2" w:themeTint="66" w:sz="4" w:space="0"/>
        <w:bottom w:val="single" w:color="F7C09F" w:themeColor="accent2" w:themeTint="66" w:sz="4" w:space="0"/>
        <w:right w:val="single" w:color="F7C09F" w:themeColor="accent2" w:themeTint="66" w:sz="4" w:space="0"/>
        <w:insideH w:val="single" w:color="F7C09F" w:themeColor="accent2" w:themeTint="66" w:sz="4" w:space="0"/>
        <w:insideV w:val="single" w:color="F7C09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3" w:customStyle="1">
    <w:name w:val="Bảng Lưới 1 Sáng Nhấn 3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E2A9" w:themeColor="accent3" w:themeTint="66" w:sz="4" w:space="0"/>
        <w:left w:val="single" w:color="F5E2A9" w:themeColor="accent3" w:themeTint="66" w:sz="4" w:space="0"/>
        <w:bottom w:val="single" w:color="F5E2A9" w:themeColor="accent3" w:themeTint="66" w:sz="4" w:space="0"/>
        <w:right w:val="single" w:color="F5E2A9" w:themeColor="accent3" w:themeTint="66" w:sz="4" w:space="0"/>
        <w:insideH w:val="single" w:color="F5E2A9" w:themeColor="accent3" w:themeTint="66" w:sz="4" w:space="0"/>
        <w:insideV w:val="single" w:color="F5E2A9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4" w:customStyle="1">
    <w:name w:val="Bảng Lưới 1 Sáng Nhấn 4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DD2" w:themeColor="accent4" w:themeTint="66" w:sz="4" w:space="0"/>
        <w:left w:val="single" w:color="C3DDD2" w:themeColor="accent4" w:themeTint="66" w:sz="4" w:space="0"/>
        <w:bottom w:val="single" w:color="C3DDD2" w:themeColor="accent4" w:themeTint="66" w:sz="4" w:space="0"/>
        <w:right w:val="single" w:color="C3DDD2" w:themeColor="accent4" w:themeTint="66" w:sz="4" w:space="0"/>
        <w:insideH w:val="single" w:color="C3DDD2" w:themeColor="accent4" w:themeTint="66" w:sz="4" w:space="0"/>
        <w:insideV w:val="single" w:color="C3DDD2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5" w:customStyle="1">
    <w:name w:val="Bảng Lưới 1 Sáng Nhấn 5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ED8" w:themeColor="accent5" w:themeTint="66" w:sz="4" w:space="0"/>
        <w:left w:val="single" w:color="B8CED8" w:themeColor="accent5" w:themeTint="66" w:sz="4" w:space="0"/>
        <w:bottom w:val="single" w:color="B8CED8" w:themeColor="accent5" w:themeTint="66" w:sz="4" w:space="0"/>
        <w:right w:val="single" w:color="B8CED8" w:themeColor="accent5" w:themeTint="66" w:sz="4" w:space="0"/>
        <w:insideH w:val="single" w:color="B8CED8" w:themeColor="accent5" w:themeTint="66" w:sz="4" w:space="0"/>
        <w:insideV w:val="single" w:color="B8CED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6" w:customStyle="1">
    <w:name w:val="Bảng Lưới 1 Sáng Nhấn 6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BED7" w:themeColor="accent6" w:themeTint="66" w:sz="4" w:space="0"/>
        <w:left w:val="single" w:color="D8BED7" w:themeColor="accent6" w:themeTint="66" w:sz="4" w:space="0"/>
        <w:bottom w:val="single" w:color="D8BED7" w:themeColor="accent6" w:themeTint="66" w:sz="4" w:space="0"/>
        <w:right w:val="single" w:color="D8BED7" w:themeColor="accent6" w:themeTint="66" w:sz="4" w:space="0"/>
        <w:insideH w:val="single" w:color="D8BED7" w:themeColor="accent6" w:themeTint="66" w:sz="4" w:space="0"/>
        <w:insideV w:val="single" w:color="D8BED7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2" w:customStyle="1">
    <w:name w:val="Bảng Lưới 2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Nhn1" w:customStyle="1">
    <w:name w:val="Bảng Lưới 2 Nhấn 1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2" w:space="0"/>
        <w:bottom w:val="single" w:color="EC5654" w:themeColor="accent1" w:themeTint="99" w:sz="2" w:space="0"/>
        <w:insideH w:val="single" w:color="EC5654" w:themeColor="accent1" w:themeTint="99" w:sz="2" w:space="0"/>
        <w:insideV w:val="single" w:color="EC5654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C565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Li2Nhn2" w:customStyle="1">
    <w:name w:val="Bảng Lưới 2 Nhấn 2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2" w:space="0"/>
        <w:bottom w:val="single" w:color="F4A06F" w:themeColor="accent2" w:themeTint="99" w:sz="2" w:space="0"/>
        <w:insideH w:val="single" w:color="F4A06F" w:themeColor="accent2" w:themeTint="99" w:sz="2" w:space="0"/>
        <w:insideV w:val="single" w:color="F4A06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4A06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Li2Nhn3" w:customStyle="1">
    <w:name w:val="Bảng Lưới 2 Nhấn 3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2" w:space="0"/>
        <w:bottom w:val="single" w:color="F0D37E" w:themeColor="accent3" w:themeTint="99" w:sz="2" w:space="0"/>
        <w:insideH w:val="single" w:color="F0D37E" w:themeColor="accent3" w:themeTint="99" w:sz="2" w:space="0"/>
        <w:insideV w:val="single" w:color="F0D37E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0D3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li2Nhn4" w:customStyle="1">
    <w:name w:val="Bảng lưới 2 Nhấn 4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2" w:space="0"/>
        <w:bottom w:val="single" w:color="A5CDBC" w:themeColor="accent4" w:themeTint="99" w:sz="2" w:space="0"/>
        <w:insideH w:val="single" w:color="A5CDBC" w:themeColor="accent4" w:themeTint="99" w:sz="2" w:space="0"/>
        <w:insideV w:val="single" w:color="A5CDBC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5CDB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Li2Nhn5" w:customStyle="1">
    <w:name w:val="Bảng Lưới 2 Nhấn 5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2" w:space="0"/>
        <w:bottom w:val="single" w:color="95B6C5" w:themeColor="accent5" w:themeTint="99" w:sz="2" w:space="0"/>
        <w:insideH w:val="single" w:color="95B6C5" w:themeColor="accent5" w:themeTint="99" w:sz="2" w:space="0"/>
        <w:insideV w:val="single" w:color="95B6C5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5B6C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Li2Nhn6" w:customStyle="1">
    <w:name w:val="Bảng Lưới 2 Nhấn 6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2" w:space="0"/>
        <w:bottom w:val="single" w:color="C59DC3" w:themeColor="accent6" w:themeTint="99" w:sz="2" w:space="0"/>
        <w:insideH w:val="single" w:color="C59DC3" w:themeColor="accent6" w:themeTint="99" w:sz="2" w:space="0"/>
        <w:insideV w:val="single" w:color="C59DC3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59DC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Li3" w:customStyle="1">
    <w:name w:val="Bảng Lưới 3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BangLi3Nhn1" w:customStyle="1">
    <w:name w:val="Bảng Lưới 3 Nhấn 1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BangLi3Nhn2" w:customStyle="1">
    <w:name w:val="Bảng Lưới 3 Nhấn 2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BangLi3Nhn3" w:customStyle="1">
    <w:name w:val="Bảng Lưới 3 Nhấn 3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Bangli3Nhn4" w:customStyle="1">
    <w:name w:val="Bảng lưới 3 Nhấn 4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BangLi3Nhn5" w:customStyle="1">
    <w:name w:val="Bảng Lưới 3 Nhấn 5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BangLi3Nhn6" w:customStyle="1">
    <w:name w:val="Bảng Lưới 3 Nhấn 6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table" w:styleId="Bangli4" w:customStyle="1">
    <w:name w:val="Bảng lưới 4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Nhn1" w:customStyle="1">
    <w:name w:val="Bảng Lưới 4 Nhấn 1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Li4Nhn2" w:customStyle="1">
    <w:name w:val="Bảng Lưới 4 Nhấn 2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Li4Nhn3" w:customStyle="1">
    <w:name w:val="Bảng Lưới 4 Nhấn 3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Li4Nhn4" w:customStyle="1">
    <w:name w:val="Bảng Lưới 4 Nhấn 4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Li4Nhn5" w:customStyle="1">
    <w:name w:val="Bảng Lưới 4 Nhấn 5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Li4Nhn6" w:customStyle="1">
    <w:name w:val="Bảng Lưới 4 Nhấn 6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Li5Ti" w:customStyle="1">
    <w:name w:val="Bảng Lưới 5 Tối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TiNhn1" w:customStyle="1">
    <w:name w:val="Bảng Lưới 5 Tối Nhấn 1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BangLi5TiNhn2" w:customStyle="1">
    <w:name w:val="Bảng Lưới 5 Tối Nhấn 2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BangLi5TiNhn3" w:customStyle="1">
    <w:name w:val="Bảng Lưới 5 Tối Nhấn 3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BangLi5TiNhn4" w:customStyle="1">
    <w:name w:val="Bảng Lưới 5 Tối Nhấn 4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styleId="BangLi5TiNhn5" w:customStyle="1">
    <w:name w:val="Bảng Lưới 5 Tối Nhấn 5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BangLi5TiNhn6" w:customStyle="1">
    <w:name w:val="Bảng Lưới 5 Tối Nhấn 6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styleId="BangLi6Mausc" w:customStyle="1">
    <w:name w:val="Bảng Lưới 6 Màu sắc"/>
    <w:basedOn w:val="BangThngthng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MauscNhn1" w:customStyle="1">
    <w:name w:val="Bảng Lưới 6 Màu sắc Nhấn 1"/>
    <w:basedOn w:val="BangThngthng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Li6MauscNhn2" w:customStyle="1">
    <w:name w:val="Bảng Lưới 6 Màu sắc Nhấn 2"/>
    <w:basedOn w:val="BangThngthng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Li6MauscNhn3" w:customStyle="1">
    <w:name w:val="Bảng Lưới 6 Màu sắc Nhấn 3"/>
    <w:basedOn w:val="BangThngthng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Li6MauscNhn4" w:customStyle="1">
    <w:name w:val="Bảng Lưới 6 Màu sắc Nhấn 4"/>
    <w:basedOn w:val="BangThngthng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Li6MauscNhn5" w:customStyle="1">
    <w:name w:val="Bảng Lưới 6 Màu sắc Nhấn 5"/>
    <w:basedOn w:val="BangThngthng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Li6MauscNhn6" w:customStyle="1">
    <w:name w:val="Bảng Lưới 6 Màu sắc Nhấn 6"/>
    <w:basedOn w:val="BangThngthng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li7Mausc" w:customStyle="1">
    <w:name w:val="Bảng lưới 7 Màu sắc"/>
    <w:basedOn w:val="BangThngthng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BangLi7MauscNhn1" w:customStyle="1">
    <w:name w:val="Bảng Lưới 7 Màu sắc Nhấn 1"/>
    <w:basedOn w:val="BangThngthng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BangLi7MauscNhn2" w:customStyle="1">
    <w:name w:val="Bảng Lưới 7 Màu sắc Nhấn 2"/>
    <w:basedOn w:val="BangThngthng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BangLi7MauscNhn3" w:customStyle="1">
    <w:name w:val="Bảng Lưới 7 Màu sắc Nhấn 3"/>
    <w:basedOn w:val="BangThngthng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BangLi7MauscNhn4" w:customStyle="1">
    <w:name w:val="Bảng Lưới 7 Màu sắc Nhấn 4"/>
    <w:basedOn w:val="BangThngthng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BangLi7MauscNhn5" w:customStyle="1">
    <w:name w:val="Bảng Lưới 7 Màu sắc Nhấn 5"/>
    <w:basedOn w:val="BangThngthng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BangLi7MauscNhn6" w:customStyle="1">
    <w:name w:val="Bảng Lưới 7 Màu sắc Nhấn 6"/>
    <w:basedOn w:val="BangThngthng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paragraph" w:styleId="utrang" w:customStyle="1">
    <w:name w:val="đầu trang"/>
    <w:basedOn w:val="Binhthng"/>
    <w:link w:val="Kytutrang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Kytutrang" w:customStyle="1">
    <w:name w:val="Ký tự Đầu trang"/>
    <w:basedOn w:val="Phngmcinhcuaoanvn"/>
    <w:link w:val="utrang"/>
    <w:uiPriority w:val="99"/>
  </w:style>
  <w:style w:type="character" w:styleId="CumtvitttHTML" w:customStyle="1">
    <w:name w:val="Cụm từ viết tắt HTML"/>
    <w:basedOn w:val="Phngmcinhcuaoanvn"/>
    <w:uiPriority w:val="99"/>
    <w:semiHidden/>
    <w:unhideWhenUsed/>
  </w:style>
  <w:style w:type="paragraph" w:styleId="iachiHTML" w:customStyle="1">
    <w:name w:val="Đia chỉ HTML"/>
    <w:basedOn w:val="Binhthng"/>
    <w:link w:val="KytiachiHTML"/>
    <w:uiPriority w:val="99"/>
    <w:semiHidden/>
    <w:unhideWhenUsed/>
    <w:pPr>
      <w:spacing w:after="0" w:line="240" w:lineRule="auto"/>
    </w:pPr>
    <w:rPr>
      <w:i/>
      <w:iCs/>
    </w:rPr>
  </w:style>
  <w:style w:type="character" w:styleId="KytiachiHTML" w:customStyle="1">
    <w:name w:val="Ký tự Địa chỉ HTML"/>
    <w:basedOn w:val="Phngmcinhcuaoanvn"/>
    <w:link w:val="iachiHTML"/>
    <w:uiPriority w:val="99"/>
    <w:semiHidden/>
    <w:rPr>
      <w:i/>
      <w:iCs/>
    </w:rPr>
  </w:style>
  <w:style w:type="character" w:styleId="TrichdnHTML" w:customStyle="1">
    <w:name w:val="Trích dẫn HTML"/>
    <w:basedOn w:val="Phngmcinhcuaoanvn"/>
    <w:uiPriority w:val="99"/>
    <w:semiHidden/>
    <w:unhideWhenUsed/>
    <w:rPr>
      <w:i/>
      <w:iCs/>
    </w:rPr>
  </w:style>
  <w:style w:type="character" w:styleId="MaHTML">
    <w:name w:val="HTML Code"/>
    <w:basedOn w:val="Phngmcinhcuaoanvn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inhnghiaHTML">
    <w:name w:val="HTML Definition"/>
    <w:basedOn w:val="Phngmcinhcuaoanvn"/>
    <w:uiPriority w:val="99"/>
    <w:semiHidden/>
    <w:unhideWhenUsed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HTMLinhdangtrcChar" w:customStyle="1">
    <w:name w:val="HTML Định dạng trước Char"/>
    <w:basedOn w:val="Phngmcinhcuaoanvn"/>
    <w:link w:val="HTMLinhdangtrc"/>
    <w:uiPriority w:val="99"/>
    <w:semiHidden/>
    <w:rPr>
      <w:rFonts w:ascii="Consolas" w:hAnsi="Consolas" w:cs="Consolas"/>
      <w:sz w:val="20"/>
      <w:szCs w:val="20"/>
    </w:rPr>
  </w:style>
  <w:style w:type="character" w:styleId="MuHTML" w:customStyle="1">
    <w:name w:val="Mẫu HTML"/>
    <w:basedOn w:val="Phngmcinhcuaoanvn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MayanhchHTML" w:customStyle="1">
    <w:name w:val="Máy đánh chữ HTML"/>
    <w:basedOn w:val="Phngmcinhcuaoanvn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BinHTML">
    <w:name w:val="HTML Variable"/>
    <w:basedOn w:val="Phngmcinhcuaoanvn"/>
    <w:uiPriority w:val="99"/>
    <w:semiHidden/>
    <w:unhideWhenUsed/>
    <w:rPr>
      <w:i/>
      <w:iCs/>
    </w:rPr>
  </w:style>
  <w:style w:type="paragraph" w:styleId="chimuc1" w:customStyle="1">
    <w:name w:val="chỉ mục 1"/>
    <w:basedOn w:val="Binhthng"/>
    <w:next w:val="Binhthng"/>
    <w:autoRedefine/>
    <w:uiPriority w:val="99"/>
    <w:semiHidden/>
    <w:unhideWhenUsed/>
    <w:pPr>
      <w:spacing w:after="0" w:line="240" w:lineRule="auto"/>
      <w:ind w:left="170" w:hanging="170"/>
    </w:pPr>
  </w:style>
  <w:style w:type="paragraph" w:styleId="chimuc2" w:customStyle="1">
    <w:name w:val="chỉ mục 2"/>
    <w:basedOn w:val="Binhthng"/>
    <w:next w:val="Binhthng"/>
    <w:autoRedefine/>
    <w:uiPriority w:val="99"/>
    <w:semiHidden/>
    <w:unhideWhenUsed/>
    <w:pPr>
      <w:spacing w:after="0" w:line="240" w:lineRule="auto"/>
      <w:ind w:left="340" w:hanging="170"/>
    </w:pPr>
  </w:style>
  <w:style w:type="paragraph" w:styleId="chimuc3" w:customStyle="1">
    <w:name w:val="chỉ mục 3"/>
    <w:basedOn w:val="Binhthng"/>
    <w:next w:val="Binhthng"/>
    <w:autoRedefine/>
    <w:uiPriority w:val="99"/>
    <w:semiHidden/>
    <w:unhideWhenUsed/>
    <w:pPr>
      <w:spacing w:after="0" w:line="240" w:lineRule="auto"/>
      <w:ind w:left="510" w:hanging="170"/>
    </w:pPr>
  </w:style>
  <w:style w:type="paragraph" w:styleId="chimuc4" w:customStyle="1">
    <w:name w:val="chỉ mục 4"/>
    <w:basedOn w:val="Binhthng"/>
    <w:next w:val="Binhthng"/>
    <w:autoRedefine/>
    <w:uiPriority w:val="99"/>
    <w:semiHidden/>
    <w:unhideWhenUsed/>
    <w:pPr>
      <w:spacing w:after="0" w:line="240" w:lineRule="auto"/>
      <w:ind w:left="680" w:hanging="170"/>
    </w:pPr>
  </w:style>
  <w:style w:type="paragraph" w:styleId="chimuc5" w:customStyle="1">
    <w:name w:val="chỉ mục 5"/>
    <w:basedOn w:val="Binhthng"/>
    <w:next w:val="Binhthng"/>
    <w:autoRedefine/>
    <w:uiPriority w:val="99"/>
    <w:semiHidden/>
    <w:unhideWhenUsed/>
    <w:pPr>
      <w:spacing w:after="0" w:line="240" w:lineRule="auto"/>
      <w:ind w:left="850" w:hanging="170"/>
    </w:pPr>
  </w:style>
  <w:style w:type="paragraph" w:styleId="chimuc6" w:customStyle="1">
    <w:name w:val="chỉ mục 6"/>
    <w:basedOn w:val="Binhthng"/>
    <w:next w:val="Binhthng"/>
    <w:autoRedefine/>
    <w:uiPriority w:val="99"/>
    <w:semiHidden/>
    <w:unhideWhenUsed/>
    <w:pPr>
      <w:spacing w:after="0" w:line="240" w:lineRule="auto"/>
      <w:ind w:left="1020" w:hanging="170"/>
    </w:pPr>
  </w:style>
  <w:style w:type="paragraph" w:styleId="chimuc7" w:customStyle="1">
    <w:name w:val="chỉ mục 7"/>
    <w:basedOn w:val="Binhthng"/>
    <w:next w:val="Binhthng"/>
    <w:autoRedefine/>
    <w:uiPriority w:val="99"/>
    <w:semiHidden/>
    <w:unhideWhenUsed/>
    <w:pPr>
      <w:spacing w:after="0" w:line="240" w:lineRule="auto"/>
      <w:ind w:left="1190" w:hanging="170"/>
    </w:pPr>
  </w:style>
  <w:style w:type="paragraph" w:styleId="chimuc8" w:customStyle="1">
    <w:name w:val="chỉ mục 8"/>
    <w:basedOn w:val="Binhthng"/>
    <w:next w:val="Binhthng"/>
    <w:autoRedefine/>
    <w:uiPriority w:val="99"/>
    <w:semiHidden/>
    <w:unhideWhenUsed/>
    <w:pPr>
      <w:spacing w:after="0" w:line="240" w:lineRule="auto"/>
      <w:ind w:left="1360" w:hanging="170"/>
    </w:pPr>
  </w:style>
  <w:style w:type="paragraph" w:styleId="chimuc9" w:customStyle="1">
    <w:name w:val="chỉ mục 9"/>
    <w:basedOn w:val="Binhthng"/>
    <w:next w:val="Binhthng"/>
    <w:autoRedefine/>
    <w:uiPriority w:val="99"/>
    <w:semiHidden/>
    <w:unhideWhenUsed/>
    <w:pPr>
      <w:spacing w:after="0" w:line="240" w:lineRule="auto"/>
      <w:ind w:left="1530" w:hanging="170"/>
    </w:pPr>
  </w:style>
  <w:style w:type="paragraph" w:styleId="tiuchimuc" w:customStyle="1">
    <w:name w:val="tiêu đề chỉ mục"/>
    <w:basedOn w:val="Binhthng"/>
    <w:next w:val="chimuc1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table" w:styleId="LiSang" w:customStyle="1">
    <w:name w:val="Lưới Sáng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SangNhn1" w:customStyle="1">
    <w:name w:val="Lưới Sáng Nhấn 1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1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</w:tcPr>
    </w:tblStylePr>
  </w:style>
  <w:style w:type="table" w:styleId="LiSangNhn2" w:customStyle="1">
    <w:name w:val="Lưới Sáng Nhấn 2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1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</w:tcPr>
    </w:tblStylePr>
  </w:style>
  <w:style w:type="table" w:styleId="LiSangNhn3" w:customStyle="1">
    <w:name w:val="Lưới Sáng Nhấn 3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1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</w:tcPr>
    </w:tblStylePr>
  </w:style>
  <w:style w:type="table" w:styleId="LiSangNhn4" w:customStyle="1">
    <w:name w:val="Lưới Sáng Nhấn 4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1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</w:tcPr>
    </w:tblStylePr>
  </w:style>
  <w:style w:type="table" w:styleId="LiSangNhn5" w:customStyle="1">
    <w:name w:val="Lưới Sáng Nhấn 5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1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</w:tcPr>
    </w:tblStylePr>
  </w:style>
  <w:style w:type="table" w:styleId="LiSangNhn6" w:customStyle="1">
    <w:name w:val="Lưới Sáng Nhấn 6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1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</w:tcPr>
    </w:tblStylePr>
  </w:style>
  <w:style w:type="table" w:styleId="DanhsachSang" w:customStyle="1">
    <w:name w:val="Danh sách Sáng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DanhsachSangNhn1" w:customStyle="1">
    <w:name w:val="Danh sách Sáng Nhấn 1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</w:style>
  <w:style w:type="table" w:styleId="DanhsachSangNhn2" w:customStyle="1">
    <w:name w:val="Danh sách Sáng Nhấn 2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</w:style>
  <w:style w:type="table" w:styleId="DanhsachSangNhn3" w:customStyle="1">
    <w:name w:val="Danh sách Sáng Nhấn 3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</w:style>
  <w:style w:type="table" w:styleId="DanhsachSangNhn4" w:customStyle="1">
    <w:name w:val="Danh sách Sáng Nhấn 4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</w:style>
  <w:style w:type="table" w:styleId="DanhsachSangNhn5" w:customStyle="1">
    <w:name w:val="Danh sách Sáng Nhấn 5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</w:style>
  <w:style w:type="table" w:styleId="DanhsachSangNhn6" w:customStyle="1">
    <w:name w:val="Danh sách Sáng Nhấn 6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</w:style>
  <w:style w:type="table" w:styleId="TnnSang" w:customStyle="1">
    <w:name w:val="Tô nền Sáng"/>
    <w:basedOn w:val="BangThngthng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SangNhn1" w:customStyle="1">
    <w:name w:val="Tô nền Sáng Nhấn 1"/>
    <w:basedOn w:val="BangThngthng"/>
    <w:uiPriority w:val="60"/>
    <w:semiHidden/>
    <w:unhideWhenUsed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TnnSangNhn2" w:customStyle="1">
    <w:name w:val="Tô nền Sáng Nhấn 2"/>
    <w:basedOn w:val="BangThngthng"/>
    <w:uiPriority w:val="60"/>
    <w:semiHidden/>
    <w:unhideWhenUsed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TnnSangNhn3" w:customStyle="1">
    <w:name w:val="Tô nền Sáng Nhấn 3"/>
    <w:basedOn w:val="BangThngthng"/>
    <w:uiPriority w:val="60"/>
    <w:semiHidden/>
    <w:unhideWhenUsed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TnnSangNhn4" w:customStyle="1">
    <w:name w:val="Tô nền Sáng Nhấn 4"/>
    <w:basedOn w:val="BangThngthng"/>
    <w:uiPriority w:val="60"/>
    <w:semiHidden/>
    <w:unhideWhenUsed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TnnSangNhn5" w:customStyle="1">
    <w:name w:val="Tô nền Sáng Nhấn 5"/>
    <w:basedOn w:val="BangThngthng"/>
    <w:uiPriority w:val="60"/>
    <w:semiHidden/>
    <w:unhideWhenUsed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TnnSangNhn6" w:customStyle="1">
    <w:name w:val="Tô nền Sáng Nhấn 6"/>
    <w:basedOn w:val="BangThngthng"/>
    <w:uiPriority w:val="60"/>
    <w:semiHidden/>
    <w:unhideWhenUsed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sdong" w:customStyle="1">
    <w:name w:val="số dòng"/>
    <w:basedOn w:val="Phngmcinhcuaoanvn"/>
    <w:uiPriority w:val="99"/>
    <w:semiHidden/>
    <w:unhideWhenUsed/>
  </w:style>
  <w:style w:type="paragraph" w:styleId="Danhsach">
    <w:name w:val="List"/>
    <w:basedOn w:val="Binhthng"/>
    <w:uiPriority w:val="99"/>
    <w:semiHidden/>
    <w:unhideWhenUsed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pPr>
      <w:ind w:left="1800" w:hanging="360"/>
      <w:contextualSpacing/>
    </w:pPr>
  </w:style>
  <w:style w:type="paragraph" w:styleId="Duudong">
    <w:name w:val="List Bullet"/>
    <w:basedOn w:val="Binhthng"/>
    <w:uiPriority w:val="99"/>
    <w:semiHidden/>
    <w:unhideWhenUsed/>
    <w:pPr>
      <w:numPr>
        <w:numId w:val="6"/>
      </w:numPr>
      <w:contextualSpacing/>
    </w:pPr>
  </w:style>
  <w:style w:type="paragraph" w:styleId="DanhsachDuudong2" w:customStyle="1">
    <w:name w:val="Danh sách Dấu đầu dòng 2"/>
    <w:basedOn w:val="Binhthng"/>
    <w:uiPriority w:val="99"/>
    <w:semiHidden/>
    <w:unhideWhenUsed/>
    <w:pPr>
      <w:numPr>
        <w:numId w:val="7"/>
      </w:numPr>
      <w:contextualSpacing/>
    </w:pPr>
  </w:style>
  <w:style w:type="paragraph" w:styleId="DanhsachDuudong3" w:customStyle="1">
    <w:name w:val="Danh sách Dấu đầu dòng 3"/>
    <w:basedOn w:val="Binhthng"/>
    <w:uiPriority w:val="99"/>
    <w:semiHidden/>
    <w:unhideWhenUsed/>
    <w:pPr>
      <w:numPr>
        <w:numId w:val="8"/>
      </w:numPr>
      <w:contextualSpacing/>
    </w:pPr>
  </w:style>
  <w:style w:type="paragraph" w:styleId="DanhsachDuudong4" w:customStyle="1">
    <w:name w:val="Danh sách Dấu đầu dòng 4"/>
    <w:basedOn w:val="Binhthng"/>
    <w:uiPriority w:val="99"/>
    <w:semiHidden/>
    <w:unhideWhenUsed/>
    <w:pPr>
      <w:numPr>
        <w:numId w:val="9"/>
      </w:numPr>
      <w:contextualSpacing/>
    </w:pPr>
  </w:style>
  <w:style w:type="paragraph" w:styleId="DanhsachDuudong5" w:customStyle="1">
    <w:name w:val="Danh sách Dấu đầu dòng 5"/>
    <w:basedOn w:val="Binhthng"/>
    <w:uiPriority w:val="99"/>
    <w:semiHidden/>
    <w:unhideWhenUsed/>
    <w:pPr>
      <w:numPr>
        <w:numId w:val="10"/>
      </w:numPr>
      <w:contextualSpacing/>
    </w:pPr>
  </w:style>
  <w:style w:type="paragraph" w:styleId="DanhsachTiptuc" w:customStyle="1">
    <w:name w:val="Danh sách Tiếp tục"/>
    <w:basedOn w:val="Binhthng"/>
    <w:uiPriority w:val="99"/>
    <w:semiHidden/>
    <w:unhideWhenUsed/>
    <w:pPr>
      <w:spacing w:after="120"/>
      <w:ind w:left="360"/>
      <w:contextualSpacing/>
    </w:pPr>
  </w:style>
  <w:style w:type="paragraph" w:styleId="DanhsachTiptuc2" w:customStyle="1">
    <w:name w:val="Danh sách Tiếp tục 2"/>
    <w:basedOn w:val="Binhthng"/>
    <w:uiPriority w:val="99"/>
    <w:semiHidden/>
    <w:unhideWhenUsed/>
    <w:pPr>
      <w:spacing w:after="120"/>
      <w:ind w:left="720"/>
      <w:contextualSpacing/>
    </w:pPr>
  </w:style>
  <w:style w:type="paragraph" w:styleId="DanhsachTiptuc3" w:customStyle="1">
    <w:name w:val="Danh sách Tiếp tục 3"/>
    <w:basedOn w:val="Binhthng"/>
    <w:uiPriority w:val="99"/>
    <w:semiHidden/>
    <w:unhideWhenUsed/>
    <w:pPr>
      <w:spacing w:after="120"/>
      <w:ind w:left="1080"/>
      <w:contextualSpacing/>
    </w:pPr>
  </w:style>
  <w:style w:type="paragraph" w:styleId="DanhsachTiptuc4" w:customStyle="1">
    <w:name w:val="Danh sách Tiếp tục 4"/>
    <w:basedOn w:val="Binhthng"/>
    <w:uiPriority w:val="99"/>
    <w:semiHidden/>
    <w:unhideWhenUsed/>
    <w:pPr>
      <w:spacing w:after="120"/>
      <w:ind w:left="1440"/>
      <w:contextualSpacing/>
    </w:pPr>
  </w:style>
  <w:style w:type="paragraph" w:styleId="DanhsachTiptuc5" w:customStyle="1">
    <w:name w:val="Danh sách Tiếp tục 5"/>
    <w:basedOn w:val="Binhthng"/>
    <w:uiPriority w:val="99"/>
    <w:semiHidden/>
    <w:unhideWhenUsed/>
    <w:pPr>
      <w:spacing w:after="120"/>
      <w:ind w:left="1800"/>
      <w:contextualSpacing/>
    </w:pPr>
  </w:style>
  <w:style w:type="paragraph" w:styleId="SDanhsach" w:customStyle="1">
    <w:name w:val="Số Danh sách"/>
    <w:basedOn w:val="Binhthng"/>
    <w:uiPriority w:val="99"/>
    <w:semiHidden/>
    <w:unhideWhenUsed/>
    <w:pPr>
      <w:numPr>
        <w:numId w:val="11"/>
      </w:numPr>
      <w:contextualSpacing/>
    </w:pPr>
  </w:style>
  <w:style w:type="paragraph" w:styleId="DanhsachS2" w:customStyle="1">
    <w:name w:val="Danh sách Số 2"/>
    <w:basedOn w:val="Binhthng"/>
    <w:uiPriority w:val="99"/>
    <w:semiHidden/>
    <w:unhideWhenUsed/>
    <w:pPr>
      <w:numPr>
        <w:numId w:val="12"/>
      </w:numPr>
      <w:contextualSpacing/>
    </w:pPr>
  </w:style>
  <w:style w:type="paragraph" w:styleId="DanhsachS3" w:customStyle="1">
    <w:name w:val="Danh sách Số 3"/>
    <w:basedOn w:val="Binhthng"/>
    <w:uiPriority w:val="99"/>
    <w:semiHidden/>
    <w:unhideWhenUsed/>
    <w:pPr>
      <w:numPr>
        <w:numId w:val="13"/>
      </w:numPr>
      <w:contextualSpacing/>
    </w:pPr>
  </w:style>
  <w:style w:type="paragraph" w:styleId="DanhsachS4" w:customStyle="1">
    <w:name w:val="Danh sách Số 4"/>
    <w:basedOn w:val="Binhthng"/>
    <w:uiPriority w:val="99"/>
    <w:semiHidden/>
    <w:unhideWhenUsed/>
    <w:pPr>
      <w:numPr>
        <w:numId w:val="14"/>
      </w:numPr>
      <w:contextualSpacing/>
    </w:pPr>
  </w:style>
  <w:style w:type="paragraph" w:styleId="DanhsachS5" w:customStyle="1">
    <w:name w:val="Danh sách Số 5"/>
    <w:basedOn w:val="Binhthng"/>
    <w:uiPriority w:val="99"/>
    <w:semiHidden/>
    <w:unhideWhenUsed/>
    <w:pPr>
      <w:numPr>
        <w:numId w:val="15"/>
      </w:numPr>
      <w:contextualSpacing/>
    </w:pPr>
  </w:style>
  <w:style w:type="table" w:styleId="BangDanhsach1Sang" w:customStyle="1">
    <w:name w:val="Bảng Danh sách 1 Sáng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ach1SangNhn1" w:customStyle="1">
    <w:name w:val="Bảng Danh sách 1 Sáng Nhấn 1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Danhsach1SangNhn2" w:customStyle="1">
    <w:name w:val="Bảng Danh sách 1 Sáng Nhấn 2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Danhsach1SangNhn3" w:customStyle="1">
    <w:name w:val="Bảng Danh sách 1 Sáng Nhấn 3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Danhsach1SangNhn4" w:customStyle="1">
    <w:name w:val="Bảng Danh sách 1 Sáng Nhấn 4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Danhsach1SangNhn5" w:customStyle="1">
    <w:name w:val="Bảng Danh sách 1 Sáng Nhấn 5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Danhsach1SangNhn6" w:customStyle="1">
    <w:name w:val="Bảng Danh sách 1 Sáng Nhấn 6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Danhsach2" w:customStyle="1">
    <w:name w:val="Bảng Danh sách 2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ach2Nhn1" w:customStyle="1">
    <w:name w:val="Bảng Danh sách 2 Nhấn 1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bottom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Danhsach2Nhn2" w:customStyle="1">
    <w:name w:val="Bảng Danh sách 2 Nhấn 2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bottom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Danhsach2Nhn3" w:customStyle="1">
    <w:name w:val="Bảng Danh sách 2 Nhấn 3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bottom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Danhsach2Nhn4" w:customStyle="1">
    <w:name w:val="Bảng Danh sách 2 Nhấn 4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bottom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Danhsach2Nhn5" w:customStyle="1">
    <w:name w:val="Bảng Danh sách 2 Nhấn 5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bottom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Danhsach2Nhn6" w:customStyle="1">
    <w:name w:val="Bảng Danh sách 2 Nhấn 6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bottom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Danhsach3" w:customStyle="1">
    <w:name w:val="Bảng Danh sách 3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BangDanhsach2Nhn10" w:customStyle="1">
    <w:name w:val="Bảng Danh sách 2 Nhấn 10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01513" w:themeColor="accent1" w:sz="4" w:space="0"/>
          <w:right w:val="single" w:color="B01513" w:themeColor="accent1" w:sz="4" w:space="0"/>
        </w:tcBorders>
      </w:tcPr>
    </w:tblStylePr>
    <w:tblStylePr w:type="band1Horz">
      <w:tblPr/>
      <w:tcPr>
        <w:tcBorders>
          <w:top w:val="single" w:color="B01513" w:themeColor="accent1" w:sz="4" w:space="0"/>
          <w:bottom w:val="single" w:color="B0151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01513" w:themeColor="accent1" w:sz="4" w:space="0"/>
          <w:left w:val="nil"/>
        </w:tcBorders>
      </w:tcPr>
    </w:tblStylePr>
    <w:tblStylePr w:type="swCell">
      <w:tblPr/>
      <w:tcPr>
        <w:tcBorders>
          <w:top w:val="double" w:color="B01513" w:themeColor="accent1" w:sz="4" w:space="0"/>
          <w:right w:val="nil"/>
        </w:tcBorders>
      </w:tcPr>
    </w:tblStylePr>
  </w:style>
  <w:style w:type="table" w:styleId="BangDanhsach3Nhn2" w:customStyle="1">
    <w:name w:val="Bảng Danh sách 3 Nhấn 2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6312" w:themeColor="accent2" w:sz="4" w:space="0"/>
          <w:right w:val="single" w:color="EA6312" w:themeColor="accent2" w:sz="4" w:space="0"/>
        </w:tcBorders>
      </w:tcPr>
    </w:tblStylePr>
    <w:tblStylePr w:type="band1Horz">
      <w:tblPr/>
      <w:tcPr>
        <w:tcBorders>
          <w:top w:val="single" w:color="EA6312" w:themeColor="accent2" w:sz="4" w:space="0"/>
          <w:bottom w:val="single" w:color="EA631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6312" w:themeColor="accent2" w:sz="4" w:space="0"/>
          <w:left w:val="nil"/>
        </w:tcBorders>
      </w:tcPr>
    </w:tblStylePr>
    <w:tblStylePr w:type="swCell">
      <w:tblPr/>
      <w:tcPr>
        <w:tcBorders>
          <w:top w:val="double" w:color="EA6312" w:themeColor="accent2" w:sz="4" w:space="0"/>
          <w:right w:val="nil"/>
        </w:tcBorders>
      </w:tcPr>
    </w:tblStylePr>
  </w:style>
  <w:style w:type="table" w:styleId="BangDanhsach3Nhn3" w:customStyle="1">
    <w:name w:val="Bảng Danh sách 3 Nhấn 3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B729" w:themeColor="accent3" w:sz="4" w:space="0"/>
          <w:right w:val="single" w:color="E6B729" w:themeColor="accent3" w:sz="4" w:space="0"/>
        </w:tcBorders>
      </w:tcPr>
    </w:tblStylePr>
    <w:tblStylePr w:type="band1Horz">
      <w:tblPr/>
      <w:tcPr>
        <w:tcBorders>
          <w:top w:val="single" w:color="E6B729" w:themeColor="accent3" w:sz="4" w:space="0"/>
          <w:bottom w:val="single" w:color="E6B7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B729" w:themeColor="accent3" w:sz="4" w:space="0"/>
          <w:left w:val="nil"/>
        </w:tcBorders>
      </w:tcPr>
    </w:tblStylePr>
    <w:tblStylePr w:type="swCell">
      <w:tblPr/>
      <w:tcPr>
        <w:tcBorders>
          <w:top w:val="double" w:color="E6B729" w:themeColor="accent3" w:sz="4" w:space="0"/>
          <w:right w:val="nil"/>
        </w:tcBorders>
      </w:tcPr>
    </w:tblStylePr>
  </w:style>
  <w:style w:type="table" w:styleId="BangDanhsach3Nhn4" w:customStyle="1">
    <w:name w:val="Bảng Danh sách 3 Nhấn 4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AAC90" w:themeColor="accent4" w:sz="4" w:space="0"/>
          <w:right w:val="single" w:color="6AAC90" w:themeColor="accent4" w:sz="4" w:space="0"/>
        </w:tcBorders>
      </w:tcPr>
    </w:tblStylePr>
    <w:tblStylePr w:type="band1Horz">
      <w:tblPr/>
      <w:tcPr>
        <w:tcBorders>
          <w:top w:val="single" w:color="6AAC90" w:themeColor="accent4" w:sz="4" w:space="0"/>
          <w:bottom w:val="single" w:color="6AAC9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AAC90" w:themeColor="accent4" w:sz="4" w:space="0"/>
          <w:left w:val="nil"/>
        </w:tcBorders>
      </w:tcPr>
    </w:tblStylePr>
    <w:tblStylePr w:type="swCell">
      <w:tblPr/>
      <w:tcPr>
        <w:tcBorders>
          <w:top w:val="double" w:color="6AAC90" w:themeColor="accent4" w:sz="4" w:space="0"/>
          <w:right w:val="nil"/>
        </w:tcBorders>
      </w:tcPr>
    </w:tblStylePr>
  </w:style>
  <w:style w:type="table" w:styleId="BangDanhsach3Nhn5" w:customStyle="1">
    <w:name w:val="Bảng Danh sách 3 Nhấn 5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4849A" w:themeColor="accent5" w:sz="4" w:space="0"/>
          <w:right w:val="single" w:color="54849A" w:themeColor="accent5" w:sz="4" w:space="0"/>
        </w:tcBorders>
      </w:tcPr>
    </w:tblStylePr>
    <w:tblStylePr w:type="band1Horz">
      <w:tblPr/>
      <w:tcPr>
        <w:tcBorders>
          <w:top w:val="single" w:color="54849A" w:themeColor="accent5" w:sz="4" w:space="0"/>
          <w:bottom w:val="single" w:color="5484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4849A" w:themeColor="accent5" w:sz="4" w:space="0"/>
          <w:left w:val="nil"/>
        </w:tcBorders>
      </w:tcPr>
    </w:tblStylePr>
    <w:tblStylePr w:type="swCell">
      <w:tblPr/>
      <w:tcPr>
        <w:tcBorders>
          <w:top w:val="double" w:color="54849A" w:themeColor="accent5" w:sz="4" w:space="0"/>
          <w:right w:val="nil"/>
        </w:tcBorders>
      </w:tcPr>
    </w:tblStylePr>
  </w:style>
  <w:style w:type="table" w:styleId="BangDanhsach3Nhn6" w:customStyle="1">
    <w:name w:val="Bảng Danh sách 3 Nhấn 6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E9B" w:themeColor="accent6" w:sz="4" w:space="0"/>
          <w:right w:val="single" w:color="9E5E9B" w:themeColor="accent6" w:sz="4" w:space="0"/>
        </w:tcBorders>
      </w:tcPr>
    </w:tblStylePr>
    <w:tblStylePr w:type="band1Horz">
      <w:tblPr/>
      <w:tcPr>
        <w:tcBorders>
          <w:top w:val="single" w:color="9E5E9B" w:themeColor="accent6" w:sz="4" w:space="0"/>
          <w:bottom w:val="single" w:color="9E5E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E9B" w:themeColor="accent6" w:sz="4" w:space="0"/>
          <w:left w:val="nil"/>
        </w:tcBorders>
      </w:tcPr>
    </w:tblStylePr>
    <w:tblStylePr w:type="swCell">
      <w:tblPr/>
      <w:tcPr>
        <w:tcBorders>
          <w:top w:val="double" w:color="9E5E9B" w:themeColor="accent6" w:sz="4" w:space="0"/>
          <w:right w:val="nil"/>
        </w:tcBorders>
      </w:tcPr>
    </w:tblStylePr>
  </w:style>
  <w:style w:type="table" w:styleId="BangDanhsach4" w:customStyle="1">
    <w:name w:val="Bảng Danh sách 4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ach4Nhn1" w:customStyle="1">
    <w:name w:val="Bảng Danh sách 4 Nhấn 1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Danhsach4Nhn2" w:customStyle="1">
    <w:name w:val="Bảng Danh sách 4 Nhấn 2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Danhsach4Nhn3" w:customStyle="1">
    <w:name w:val="Bảng Danh sách 4 Nhấn 3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Danhsach4Nhn4" w:customStyle="1">
    <w:name w:val="Bảng Danh sách 4 Nhấn 4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Danhsach4Nhn5" w:customStyle="1">
    <w:name w:val="Bảng Danh sách 4 Nhấn 5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Danhsach4Nhn6" w:customStyle="1">
    <w:name w:val="Bảng Danh sách 4 Nhấn 6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Danhsach5Ti" w:customStyle="1">
    <w:name w:val="Bảng Danh sách 5 Tối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1" w:customStyle="1">
    <w:name w:val="Bảng Danh sách 5 Tối Nhấn 1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01513" w:themeColor="accent1" w:sz="24" w:space="0"/>
        <w:left w:val="single" w:color="B01513" w:themeColor="accent1" w:sz="24" w:space="0"/>
        <w:bottom w:val="single" w:color="B01513" w:themeColor="accent1" w:sz="24" w:space="0"/>
        <w:right w:val="single" w:color="B01513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2" w:customStyle="1">
    <w:name w:val="Bảng Danh sách 5 Tối Nhấn 2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24" w:space="0"/>
        <w:bottom w:val="single" w:color="EA6312" w:themeColor="accent2" w:sz="24" w:space="0"/>
        <w:right w:val="single" w:color="EA6312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3" w:customStyle="1">
    <w:name w:val="Bảng Danh sách 5 Tối Nhấn 3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E6B729" w:themeColor="accent3" w:sz="24" w:space="0"/>
        <w:bottom w:val="single" w:color="E6B729" w:themeColor="accent3" w:sz="24" w:space="0"/>
        <w:right w:val="single" w:color="E6B729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4" w:customStyle="1">
    <w:name w:val="Bảng Danh sách 5 Tối Nhấn 4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6AAC90" w:themeColor="accent4" w:sz="24" w:space="0"/>
        <w:bottom w:val="single" w:color="6AAC90" w:themeColor="accent4" w:sz="24" w:space="0"/>
        <w:right w:val="single" w:color="6AAC9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5" w:customStyle="1">
    <w:name w:val="Bảng Danh sách 5 Tối Nhấn 5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54849A" w:themeColor="accent5" w:sz="24" w:space="0"/>
        <w:bottom w:val="single" w:color="54849A" w:themeColor="accent5" w:sz="24" w:space="0"/>
        <w:right w:val="single" w:color="54849A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6" w:customStyle="1">
    <w:name w:val="Bảng Danh sách 5 Tối Nhấn 6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9E5E9B" w:themeColor="accent6" w:sz="24" w:space="0"/>
        <w:bottom w:val="single" w:color="9E5E9B" w:themeColor="accent6" w:sz="24" w:space="0"/>
        <w:right w:val="single" w:color="9E5E9B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6Mausc" w:customStyle="1">
    <w:name w:val="Bảng Danh sách 6 Màu sắc"/>
    <w:basedOn w:val="BangThngthng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ach6MauscNhn1" w:customStyle="1">
    <w:name w:val="Bảng Danh sách 6 Màu sắc Nhấn 1"/>
    <w:basedOn w:val="BangThngthng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4" w:space="0"/>
        <w:bottom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0151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Danhsach6MauscNhn2" w:customStyle="1">
    <w:name w:val="Bảng Danh sách 6 Màu sắc Nhấn 2"/>
    <w:basedOn w:val="BangThngthng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4" w:space="0"/>
        <w:bottom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631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Danhsach6MauscNhn3" w:customStyle="1">
    <w:name w:val="Bảng Danh sách 6 Màu sắc Nhấn 3"/>
    <w:basedOn w:val="BangThngthng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4" w:space="0"/>
        <w:bottom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6B7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Danhsach6MauscNhn4" w:customStyle="1">
    <w:name w:val="Bảng Danh sách 6 Màu sắc Nhấn 4"/>
    <w:basedOn w:val="BangThngthng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4" w:space="0"/>
        <w:bottom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AAC9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Danhsach6MauscNhn5" w:customStyle="1">
    <w:name w:val="Bảng Danh sách 6 Màu sắc Nhấn 5"/>
    <w:basedOn w:val="BangThngthng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4" w:space="0"/>
        <w:bottom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484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Danhsach6MauscNhn6" w:customStyle="1">
    <w:name w:val="Bảng Danh sách 6 Màu sắc Nhấn 6"/>
    <w:basedOn w:val="BangThngthng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4" w:space="0"/>
        <w:bottom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E5E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Danhsach7Mausc" w:customStyle="1">
    <w:name w:val="Bảng Danh sách 7 Màu sắc"/>
    <w:basedOn w:val="BangThngthng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1" w:customStyle="1">
    <w:name w:val="Bảng Danh sách 7 Màu sắc Nhấn 1"/>
    <w:basedOn w:val="BangThngthng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0151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0151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0151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0151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2" w:customStyle="1">
    <w:name w:val="Bảng Danh sách 7 Màu sắc Nhấn 2"/>
    <w:basedOn w:val="BangThngthng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631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631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631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631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3" w:customStyle="1">
    <w:name w:val="Bảng Danh sách 7 Màu sắc Nhấn 3"/>
    <w:basedOn w:val="BangThngthng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B7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B7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B7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B7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4" w:customStyle="1">
    <w:name w:val="Bảng Danh sách 7 Màu sắc Nhấn 4"/>
    <w:basedOn w:val="BangThngthng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AAC9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AAC9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AAC9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AAC9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5" w:customStyle="1">
    <w:name w:val="Bảng Danh sách 7 Màu sắc Nhấn 5"/>
    <w:basedOn w:val="BangThngthng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484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484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484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484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6" w:customStyle="1">
    <w:name w:val="Bảng Danh sách 7 Màu sắc Nhấn 6"/>
    <w:basedOn w:val="BangThngthng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E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E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E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E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styleId="VnbanMacroChar" w:customStyle="1">
    <w:name w:val="Văn bản Macro Char"/>
    <w:basedOn w:val="Phngmcinhcuaoanvn"/>
    <w:link w:val="VnbanMacro"/>
    <w:uiPriority w:val="99"/>
    <w:semiHidden/>
    <w:rPr>
      <w:rFonts w:ascii="Consolas" w:hAnsi="Consolas" w:cs="Consolas"/>
      <w:sz w:val="20"/>
      <w:szCs w:val="20"/>
    </w:rPr>
  </w:style>
  <w:style w:type="table" w:styleId="Liva1" w:customStyle="1">
    <w:name w:val="Lưới vừa 1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11" w:customStyle="1">
    <w:name w:val="Lưới Vừa 1 - Nhấn 11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  <w:insideV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82C2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LiVa1-Nhn110" w:customStyle="1">
    <w:name w:val="Lưới Vừa 1 - Nhấn 110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  <w:insideV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894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LiVa1-Nhn111" w:customStyle="1">
    <w:name w:val="Lưới Vừa 1 - Nhấn 111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  <w:insideV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C8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LiVa1-Nhn112" w:customStyle="1">
    <w:name w:val="Lưới Vừa 1 - Nhấn 112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  <w:insideV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FC0A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LiVa1-Nhn113" w:customStyle="1">
    <w:name w:val="Lưới Vừa 1 - Nhấn 113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  <w:insideV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3B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LiVa1-Nhn114" w:customStyle="1">
    <w:name w:val="Lưới Vừa 1 - Nhấn 114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  <w:insideV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5B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11" w:customStyle="1">
    <w:name w:val="Lưới Vừa 2 - Nhấn 11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color="B01513" w:themeColor="accent1" w:sz="6" w:space="0"/>
          <w:insideV w:val="single" w:color="B01513" w:themeColor="accent1" w:sz="6" w:space="0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2" w:customStyle="1">
    <w:name w:val="Lưới Vừa 2 Nhấn 2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color="EA6312" w:themeColor="accent2" w:sz="6" w:space="0"/>
          <w:insideV w:val="single" w:color="EA6312" w:themeColor="accent2" w:sz="6" w:space="0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3" w:customStyle="1">
    <w:name w:val="Lưới Vừa 2 Nhấn 3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color="E6B729" w:themeColor="accent3" w:sz="6" w:space="0"/>
          <w:insideV w:val="single" w:color="E6B729" w:themeColor="accent3" w:sz="6" w:space="0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4" w:customStyle="1">
    <w:name w:val="Lưới Vừa 2 Nhấn 4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color="6AAC90" w:themeColor="accent4" w:sz="6" w:space="0"/>
          <w:insideV w:val="single" w:color="6AAC90" w:themeColor="accent4" w:sz="6" w:space="0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5" w:customStyle="1">
    <w:name w:val="Lưới Vừa 2 Nhấn 5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color="54849A" w:themeColor="accent5" w:sz="6" w:space="0"/>
          <w:insideV w:val="single" w:color="54849A" w:themeColor="accent5" w:sz="6" w:space="0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6" w:customStyle="1">
    <w:name w:val="Lưới Vừa 2 Nhấn 6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color="9E5E9B" w:themeColor="accent6" w:sz="6" w:space="0"/>
          <w:insideV w:val="single" w:color="9E5E9B" w:themeColor="accent6" w:sz="6" w:space="0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LiVa3-Nhn11" w:customStyle="1">
    <w:name w:val="Lưới Vừa 3 - Nhấn 11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7271" w:themeFill="accent1" w:themeFillTint="7F"/>
      </w:tcPr>
    </w:tblStylePr>
  </w:style>
  <w:style w:type="table" w:styleId="LiVa3Nhn2" w:customStyle="1">
    <w:name w:val="Lưới Vừa 3 Nhấn 2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5B087" w:themeFill="accent2" w:themeFillTint="7F"/>
      </w:tcPr>
    </w:tblStylePr>
  </w:style>
  <w:style w:type="table" w:styleId="LiVa3Nhn3" w:customStyle="1">
    <w:name w:val="Lưới Vừa 3 Nhấn 3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A94" w:themeFill="accent3" w:themeFillTint="7F"/>
      </w:tcPr>
    </w:tblStylePr>
  </w:style>
  <w:style w:type="table" w:styleId="LiVa3Nhn4" w:customStyle="1">
    <w:name w:val="Lưới Vừa 3 Nhấn 4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5C7" w:themeFill="accent4" w:themeFillTint="7F"/>
      </w:tcPr>
    </w:tblStylePr>
  </w:style>
  <w:style w:type="table" w:styleId="LiVa3Nhn5" w:customStyle="1">
    <w:name w:val="Lưới Vừa 3 Nhấn 5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C2CF" w:themeFill="accent5" w:themeFillTint="7F"/>
      </w:tcPr>
    </w:tblStylePr>
  </w:style>
  <w:style w:type="table" w:styleId="LiVa3Nhn6" w:customStyle="1">
    <w:name w:val="Lưới Vừa 3 Nhấn 6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ECD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chVa1Nhn1" w:customStyle="1">
    <w:name w:val="Danh sách Vừa 1 Nhấn 1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01513" w:themeColor="accen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DanhschVa1Nhn2" w:customStyle="1">
    <w:name w:val="Danh sách Vừa 1 Nhấn 2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6312" w:themeColor="accent2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DanhschVa1Nhn3" w:customStyle="1">
    <w:name w:val="Danh sách Vừa 1 Nhấn 3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B729" w:themeColor="accent3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DanhschVa1Nhn4" w:customStyle="1">
    <w:name w:val="Danh sách Vừa 1 Nhấn 4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AC90" w:themeColor="accent4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DanhschVa1Nhn5" w:customStyle="1">
    <w:name w:val="Danh sách Vừa 1 Nhấn 5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4849A" w:themeColor="accent5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DanhschVa1Nhn6" w:customStyle="1">
    <w:name w:val="Danh sách Vừa 1 Nhấn 6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E9B" w:themeColor="accent6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1" w:customStyle="1">
    <w:name w:val="Danh sách Vừa 2 Nhấn 1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0151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01513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0151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0151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2" w:customStyle="1">
    <w:name w:val="Danh sách Vừa 2 Nhấn 2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A631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631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631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3" w:customStyle="1">
    <w:name w:val="Danh sách Vừa 2 Nhấn 3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6B7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B7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B7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4" w:customStyle="1">
    <w:name w:val="Danh sách Vừa 2 Nhấn 4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AAC9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AC9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AC9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5" w:customStyle="1">
    <w:name w:val="Danh sách Vừa 2 Nhấn 5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4849A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484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484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6" w:customStyle="1">
    <w:name w:val="Danh sách Vừa 2 Nhấn 6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E5E9B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E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E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1" w:customStyle="1">
    <w:name w:val="Tô nền Vừa 1 Nhấn 1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2C2A" w:themeColor="accent1" w:themeTint="BF" w:sz="8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2C2A" w:themeColor="accent1" w:themeTint="BF" w:sz="6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2" w:customStyle="1">
    <w:name w:val="Tô nền Vừa 1 Nhấn2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894B" w:themeColor="accent2" w:themeTint="BF" w:sz="8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894B" w:themeColor="accent2" w:themeTint="BF" w:sz="6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3" w:customStyle="1">
    <w:name w:val="Tô nền Vừa 1 Nhấn 3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C85E" w:themeColor="accent3" w:themeTint="BF" w:sz="8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C85E" w:themeColor="accent3" w:themeTint="BF" w:sz="6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4" w:customStyle="1">
    <w:name w:val="Tô nền Vừa 1 Nhấn 4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FC0AB" w:themeColor="accent4" w:themeTint="BF" w:sz="8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0AB" w:themeColor="accent4" w:themeTint="BF" w:sz="6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5" w:customStyle="1">
    <w:name w:val="Tô nền Vừa 1 Nhấn 5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3B7" w:themeColor="accent5" w:themeTint="BF" w:sz="8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3B7" w:themeColor="accent5" w:themeTint="BF" w:sz="6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6" w:customStyle="1">
    <w:name w:val="Tô nền Vừa 1 Nhấn 6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5B4" w:themeColor="accent6" w:themeTint="BF" w:sz="8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5B4" w:themeColor="accent6" w:themeTint="BF" w:sz="6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1" w:customStyle="1">
    <w:name w:val="Tô nền Vừa 2 Nhấn 1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2" w:customStyle="1">
    <w:name w:val="Tô nền Vừa 2 Nhấn 2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3" w:customStyle="1">
    <w:name w:val="Tô nền Vừa 2 Nhấn 3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4" w:customStyle="1">
    <w:name w:val="Tô nền Vừa 2 Nhấn 4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5" w:customStyle="1">
    <w:name w:val="Tô nền Vừa 2 Nhấn 5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6" w:customStyle="1">
    <w:name w:val="Tô nền Vừa 2 Nhấn 6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TiuTh" w:customStyle="1">
    <w:name w:val="Tiêu đề Thư"/>
    <w:basedOn w:val="Binhthng"/>
    <w:link w:val="KytTiuTh"/>
    <w:uiPriority w:val="99"/>
    <w:semiHidden/>
    <w:unhideWhenUsed/>
    <w:pPr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KytTiuTh" w:customStyle="1">
    <w:name w:val="Ký tự Tiêu đề Thư"/>
    <w:basedOn w:val="Phngmcinhcuaoanvn"/>
    <w:link w:val="TiuTh"/>
    <w:uiPriority w:val="99"/>
    <w:semiHidden/>
    <w:rPr>
      <w:rFonts w:asciiTheme="majorHAnsi" w:hAnsiTheme="majorHAnsi" w:eastAsiaTheme="majorEastAsia" w:cstheme="majorBidi"/>
      <w:sz w:val="24"/>
      <w:szCs w:val="24"/>
    </w:rPr>
  </w:style>
  <w:style w:type="paragraph" w:styleId="ChunWeb" w:customStyle="1">
    <w:name w:val="Chuẩn (Web)"/>
    <w:basedOn w:val="Binhthng"/>
    <w:uiPriority w:val="99"/>
    <w:semiHidden/>
    <w:unhideWhenUsed/>
    <w:rPr>
      <w:rFonts w:cs="Times New Roman"/>
      <w:sz w:val="24"/>
      <w:szCs w:val="24"/>
    </w:rPr>
  </w:style>
  <w:style w:type="paragraph" w:styleId="ThutlChun" w:customStyle="1">
    <w:name w:val="Thụt lề Chuẩn"/>
    <w:basedOn w:val="Binhthng"/>
    <w:uiPriority w:val="99"/>
    <w:semiHidden/>
    <w:unhideWhenUsed/>
    <w:pPr>
      <w:ind w:left="720"/>
    </w:pPr>
  </w:style>
  <w:style w:type="paragraph" w:styleId="uGhichu" w:customStyle="1">
    <w:name w:val="Đầu đề Ghi chú"/>
    <w:basedOn w:val="Binhthng"/>
    <w:next w:val="Binhthng"/>
    <w:link w:val="KytuGhichu"/>
    <w:uiPriority w:val="99"/>
    <w:semiHidden/>
    <w:unhideWhenUsed/>
    <w:pPr>
      <w:spacing w:after="0" w:line="240" w:lineRule="auto"/>
    </w:pPr>
  </w:style>
  <w:style w:type="character" w:styleId="KytuGhichu" w:customStyle="1">
    <w:name w:val="Ký tự Đầu đề Ghi chú"/>
    <w:basedOn w:val="Phngmcinhcuaoanvn"/>
    <w:link w:val="uGhichu"/>
    <w:uiPriority w:val="99"/>
    <w:semiHidden/>
  </w:style>
  <w:style w:type="character" w:styleId="strang" w:customStyle="1">
    <w:name w:val="số trang"/>
    <w:basedOn w:val="Phngmcinhcuaoanvn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table" w:styleId="BangThun1">
    <w:name w:val="Plain Table 1"/>
    <w:basedOn w:val="BangThngthng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 w:customStyle="1">
    <w:name w:val="Bảng Thuần 2"/>
    <w:basedOn w:val="BangThngthng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BangThun3" w:customStyle="1">
    <w:name w:val="Bảng Thuần 3"/>
    <w:basedOn w:val="BangThngthng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 w:customStyle="1">
    <w:name w:val="Bảng Thuần 4"/>
    <w:basedOn w:val="BangThngthng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 w:customStyle="1">
    <w:name w:val="Bảng Thuần 5"/>
    <w:basedOn w:val="BangThngthng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VnbanThunChar" w:customStyle="1">
    <w:name w:val="Văn bản Thuần Char"/>
    <w:basedOn w:val="Phngmcinhcuaoanvn"/>
    <w:link w:val="VnbanThun"/>
    <w:uiPriority w:val="99"/>
    <w:semiHidden/>
    <w:rPr>
      <w:rFonts w:ascii="Consolas" w:hAnsi="Consolas" w:cs="Consolas"/>
      <w:sz w:val="21"/>
      <w:szCs w:val="21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</w:style>
  <w:style w:type="character" w:styleId="LichaoChar" w:customStyle="1">
    <w:name w:val="Lời chào Char"/>
    <w:basedOn w:val="Phngmcinhcuaoanvn"/>
    <w:link w:val="Lichao"/>
    <w:uiPriority w:val="99"/>
    <w:semiHidden/>
  </w:style>
  <w:style w:type="paragraph" w:styleId="Chky">
    <w:name w:val="Signature"/>
    <w:basedOn w:val="Binhthng"/>
    <w:link w:val="ChkyChar"/>
    <w:uiPriority w:val="99"/>
    <w:semiHidden/>
    <w:unhideWhenUsed/>
    <w:pPr>
      <w:spacing w:after="0" w:line="240" w:lineRule="auto"/>
      <w:ind w:left="4320"/>
    </w:pPr>
  </w:style>
  <w:style w:type="character" w:styleId="ChkyChar" w:customStyle="1">
    <w:name w:val="Chữ ký Char"/>
    <w:basedOn w:val="Phngmcinhcuaoanvn"/>
    <w:link w:val="Chky"/>
    <w:uiPriority w:val="99"/>
    <w:semiHidden/>
  </w:style>
  <w:style w:type="table" w:styleId="Bang3Dhiung1" w:customStyle="1">
    <w:name w:val="Bảng 3D hiệu ứng 1"/>
    <w:basedOn w:val="BangThngthng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Bang3Dhiung2" w:customStyle="1">
    <w:name w:val="Bảng 3D hiệu ứng 2"/>
    <w:basedOn w:val="BangThngthng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3Dhiung3" w:customStyle="1">
    <w:name w:val="Bảng 3D hiệu ứng 3"/>
    <w:basedOn w:val="BangThngthng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in1" w:customStyle="1">
    <w:name w:val="Bảng Cổ điển 1"/>
    <w:basedOn w:val="BangThngthng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in2" w:customStyle="1">
    <w:name w:val="Bảng Cổ điển 2"/>
    <w:basedOn w:val="BangThngthng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in3" w:customStyle="1">
    <w:name w:val="Bảng Cổ điển 3"/>
    <w:basedOn w:val="BangThngthng"/>
    <w:uiPriority w:val="99"/>
    <w:semiHidden/>
    <w:unhideWhenUsed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in4" w:customStyle="1">
    <w:name w:val="Bảng Cổ điển 4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Mausc1" w:customStyle="1">
    <w:name w:val="Bảng Màu sắc 1"/>
    <w:basedOn w:val="BangThngthng"/>
    <w:uiPriority w:val="99"/>
    <w:semiHidden/>
    <w:unhideWhenUsed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Mausc2" w:customStyle="1">
    <w:name w:val="Bảng Màu sắc 2"/>
    <w:basedOn w:val="BangThngthng"/>
    <w:uiPriority w:val="99"/>
    <w:semiHidden/>
    <w:unhideWhenUsed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Mausc3" w:customStyle="1">
    <w:name w:val="Bảng Màu sắc 3"/>
    <w:basedOn w:val="BangThngthng"/>
    <w:uiPriority w:val="99"/>
    <w:semiHidden/>
    <w:unhideWhenUsed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Ct1" w:customStyle="1">
    <w:name w:val="Bảng Cột 1"/>
    <w:basedOn w:val="BangThngthng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t2" w:customStyle="1">
    <w:name w:val="Bảng Cột 2"/>
    <w:basedOn w:val="BangThngthng"/>
    <w:uiPriority w:val="99"/>
    <w:semiHidden/>
    <w:unhideWhenUsed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t3" w:customStyle="1">
    <w:name w:val="Bảng Cột 3"/>
    <w:basedOn w:val="BangThngthng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t4" w:customStyle="1">
    <w:name w:val="Bảng Cột 4"/>
    <w:basedOn w:val="BangThngthng"/>
    <w:uiPriority w:val="99"/>
    <w:semiHidden/>
    <w:unhideWhenUsed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t5" w:customStyle="1">
    <w:name w:val="Bảng Cột 5"/>
    <w:basedOn w:val="BangThngthng"/>
    <w:uiPriority w:val="99"/>
    <w:semiHidden/>
    <w:unhideWhenUsed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ngai" w:customStyle="1">
    <w:name w:val="Bảng Đương đại"/>
    <w:basedOn w:val="BangThngthng"/>
    <w:uiPriority w:val="99"/>
    <w:semiHidden/>
    <w:unhideWhenUsed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">
    <w:name w:val="Table Grid"/>
    <w:basedOn w:val="BangThngthng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Bang1" w:customStyle="1">
    <w:name w:val="Lưới Bảng 1"/>
    <w:basedOn w:val="BangThngthng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2" w:customStyle="1">
    <w:name w:val="Lưới Bảng 2"/>
    <w:basedOn w:val="BangThngthng"/>
    <w:uiPriority w:val="99"/>
    <w:semiHidden/>
    <w:unhideWhenUsed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3" w:customStyle="1">
    <w:name w:val="Lưới Bảng 3"/>
    <w:basedOn w:val="BangThngthng"/>
    <w:uiPriority w:val="99"/>
    <w:semiHidden/>
    <w:unhideWhenUsed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4" w:customStyle="1">
    <w:name w:val="Lưới Bảng 4"/>
    <w:basedOn w:val="BangThngthng"/>
    <w:uiPriority w:val="99"/>
    <w:semiHidden/>
    <w:unhideWhenUsed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5" w:customStyle="1">
    <w:name w:val="Lưới Bảng 5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LiBang6" w:customStyle="1">
    <w:name w:val="Lưới Bảng 6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LiBang7" w:customStyle="1">
    <w:name w:val="Lưới Bảng 7"/>
    <w:basedOn w:val="BangThngthng"/>
    <w:uiPriority w:val="99"/>
    <w:semiHidden/>
    <w:unhideWhenUsed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LiBang8" w:customStyle="1">
    <w:name w:val="Lưới Bảng 8"/>
    <w:basedOn w:val="BangThngthng"/>
    <w:uiPriority w:val="99"/>
    <w:semiHidden/>
    <w:unhideWhenUsed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LiSang" w:customStyle="1">
    <w:name w:val="Bảng Lưới Sáng"/>
    <w:basedOn w:val="BangThngthng"/>
    <w:uiPriority w:val="40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nhsachBang1" w:customStyle="1">
    <w:name w:val="Danh sách Bảng 1"/>
    <w:basedOn w:val="BangThngthng"/>
    <w:uiPriority w:val="99"/>
    <w:semiHidden/>
    <w:unhideWhenUsed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DanhsachBang2" w:customStyle="1">
    <w:name w:val="Danh sách Bảng 2"/>
    <w:basedOn w:val="BangThngthng"/>
    <w:uiPriority w:val="99"/>
    <w:semiHidden/>
    <w:unhideWhenUsed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DanhsachBang3" w:customStyle="1">
    <w:name w:val="Danh sách Bảng 3"/>
    <w:basedOn w:val="BangThngthng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DanhsachBang4" w:customStyle="1">
    <w:name w:val="Danh sách Bảng 4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DanhsachBang5" w:customStyle="1">
    <w:name w:val="Danh sách Bảng 5"/>
    <w:basedOn w:val="BangThngthng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DanhsachBang6" w:customStyle="1">
    <w:name w:val="Danh sách Bảng 6"/>
    <w:basedOn w:val="BangThngthng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DanhsachBang7" w:customStyle="1">
    <w:name w:val="Danh sách Bảng 7"/>
    <w:basedOn w:val="BangThngthng"/>
    <w:uiPriority w:val="99"/>
    <w:semiHidden/>
    <w:unhideWhenUsed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DanhsachBang8" w:customStyle="1">
    <w:name w:val="Danh sách Bảng 8"/>
    <w:basedOn w:val="BangThngthng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danhmuccnc" w:customStyle="1">
    <w:name w:val="danh mục căn cứ"/>
    <w:basedOn w:val="Binhthng"/>
    <w:next w:val="Binhthng"/>
    <w:uiPriority w:val="99"/>
    <w:semiHidden/>
    <w:unhideWhenUsed/>
    <w:pPr>
      <w:spacing w:after="0"/>
      <w:ind w:left="170" w:hanging="170"/>
    </w:pPr>
  </w:style>
  <w:style w:type="paragraph" w:styleId="bangsliu" w:customStyle="1">
    <w:name w:val="bảng số liệu"/>
    <w:basedOn w:val="Binhthng"/>
    <w:next w:val="Binhthng"/>
    <w:uiPriority w:val="99"/>
    <w:semiHidden/>
    <w:unhideWhenUsed/>
    <w:pPr>
      <w:spacing w:after="0"/>
    </w:pPr>
  </w:style>
  <w:style w:type="table" w:styleId="BangChuynnghip">
    <w:name w:val="Table Professional"/>
    <w:basedOn w:val="BangThngthng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ngian1" w:customStyle="1">
    <w:name w:val="Bảng Đơn giản 1"/>
    <w:basedOn w:val="BangThngthng"/>
    <w:uiPriority w:val="99"/>
    <w:semiHidden/>
    <w:unhideWhenUsed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Bangngian2" w:customStyle="1">
    <w:name w:val="Bảng Đơn giản 2"/>
    <w:basedOn w:val="BangThngthng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Bangngian3" w:customStyle="1">
    <w:name w:val="Bảng Đơn giản 3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Tinht1" w:customStyle="1">
    <w:name w:val="Bảng Tinh tế 1"/>
    <w:basedOn w:val="BangThngthng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Tinht2" w:customStyle="1">
    <w:name w:val="Bảng Tinh tế 2"/>
    <w:basedOn w:val="BangThngthng"/>
    <w:uiPriority w:val="99"/>
    <w:semiHidden/>
    <w:unhideWhenUsed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huBang" w:customStyle="1">
    <w:name w:val="Chủ đề Bảng"/>
    <w:basedOn w:val="BangThngthng"/>
    <w:uiPriority w:val="99"/>
    <w:semiHidden/>
    <w:unhideWhenUsed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BangWeb1" w:customStyle="1">
    <w:name w:val="Bảng Web 1"/>
    <w:basedOn w:val="BangThngthng"/>
    <w:uiPriority w:val="99"/>
    <w:semiHidden/>
    <w:unhideWhenUsed/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Web2" w:customStyle="1">
    <w:name w:val="Bảng Web 2"/>
    <w:basedOn w:val="BangThngthng"/>
    <w:uiPriority w:val="99"/>
    <w:semiHidden/>
    <w:unhideWhenUsed/>
    <w:tblPr>
      <w:tblCellSpacing w:w="20" w:type="dxa"/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Web3" w:customStyle="1">
    <w:name w:val="Bảng Web 3"/>
    <w:basedOn w:val="BangThngthng"/>
    <w:uiPriority w:val="99"/>
    <w:semiHidden/>
    <w:unhideWhenUsed/>
    <w:tblPr>
      <w:tblCellSpacing w:w="20" w:type="dxa"/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ubangcnc" w:customStyle="1">
    <w:name w:val="tiêu đề bảng căn cứ"/>
    <w:basedOn w:val="Binhthng"/>
    <w:next w:val="Binhthng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mucluc1" w:customStyle="1">
    <w:name w:val="mục lục 1"/>
    <w:basedOn w:val="Binhthng"/>
    <w:next w:val="Binhthng"/>
    <w:autoRedefine/>
    <w:uiPriority w:val="39"/>
    <w:semiHidden/>
    <w:unhideWhenUsed/>
    <w:pPr>
      <w:spacing w:after="100"/>
    </w:pPr>
  </w:style>
  <w:style w:type="paragraph" w:styleId="mucluc2" w:customStyle="1">
    <w:name w:val="mục lục 2"/>
    <w:basedOn w:val="Binhthng"/>
    <w:next w:val="Binhthng"/>
    <w:autoRedefine/>
    <w:uiPriority w:val="39"/>
    <w:semiHidden/>
    <w:unhideWhenUsed/>
    <w:pPr>
      <w:spacing w:after="100"/>
      <w:ind w:left="170"/>
    </w:pPr>
  </w:style>
  <w:style w:type="paragraph" w:styleId="mucluc3" w:customStyle="1">
    <w:name w:val="mục lục 3"/>
    <w:basedOn w:val="Binhthng"/>
    <w:next w:val="Binhthng"/>
    <w:autoRedefine/>
    <w:uiPriority w:val="39"/>
    <w:semiHidden/>
    <w:unhideWhenUsed/>
    <w:pPr>
      <w:spacing w:after="100"/>
      <w:ind w:left="340"/>
    </w:pPr>
  </w:style>
  <w:style w:type="paragraph" w:styleId="mucluc4" w:customStyle="1">
    <w:name w:val="mục lục 4"/>
    <w:basedOn w:val="Binhthng"/>
    <w:next w:val="Binhthng"/>
    <w:autoRedefine/>
    <w:uiPriority w:val="39"/>
    <w:semiHidden/>
    <w:unhideWhenUsed/>
    <w:pPr>
      <w:spacing w:after="100"/>
      <w:ind w:left="510"/>
    </w:pPr>
  </w:style>
  <w:style w:type="paragraph" w:styleId="mucluc5" w:customStyle="1">
    <w:name w:val="mục lục 5"/>
    <w:basedOn w:val="Binhthng"/>
    <w:next w:val="Binhthng"/>
    <w:autoRedefine/>
    <w:uiPriority w:val="39"/>
    <w:semiHidden/>
    <w:unhideWhenUsed/>
    <w:pPr>
      <w:spacing w:after="100"/>
      <w:ind w:left="680"/>
    </w:pPr>
  </w:style>
  <w:style w:type="paragraph" w:styleId="mucluc6" w:customStyle="1">
    <w:name w:val="mục lục 6"/>
    <w:basedOn w:val="Binhthng"/>
    <w:next w:val="Binhthng"/>
    <w:autoRedefine/>
    <w:uiPriority w:val="39"/>
    <w:semiHidden/>
    <w:unhideWhenUsed/>
    <w:pPr>
      <w:spacing w:after="100"/>
      <w:ind w:left="850"/>
    </w:pPr>
  </w:style>
  <w:style w:type="paragraph" w:styleId="mucluc7" w:customStyle="1">
    <w:name w:val="mục lục 7"/>
    <w:basedOn w:val="Binhthng"/>
    <w:next w:val="Binhthng"/>
    <w:autoRedefine/>
    <w:uiPriority w:val="39"/>
    <w:semiHidden/>
    <w:unhideWhenUsed/>
    <w:pPr>
      <w:spacing w:after="100"/>
      <w:ind w:left="1020"/>
    </w:pPr>
  </w:style>
  <w:style w:type="paragraph" w:styleId="mucluc8" w:customStyle="1">
    <w:name w:val="mục lục 8"/>
    <w:basedOn w:val="Binhthng"/>
    <w:next w:val="Binhthng"/>
    <w:autoRedefine/>
    <w:uiPriority w:val="39"/>
    <w:semiHidden/>
    <w:unhideWhenUsed/>
    <w:pPr>
      <w:spacing w:after="100"/>
      <w:ind w:left="1190"/>
    </w:pPr>
  </w:style>
  <w:style w:type="paragraph" w:styleId="mucluc9" w:customStyle="1">
    <w:name w:val="mục lục 9"/>
    <w:basedOn w:val="Binhthng"/>
    <w:next w:val="Binhthng"/>
    <w:autoRedefine/>
    <w:uiPriority w:val="39"/>
    <w:semiHidden/>
    <w:unhideWhenUsed/>
    <w:pPr>
      <w:spacing w:after="100"/>
      <w:ind w:left="1360"/>
    </w:pPr>
  </w:style>
  <w:style w:type="paragraph" w:styleId="uMUCLUC" w:customStyle="1">
    <w:name w:val="Đầu đề MỤC LỤC"/>
    <w:basedOn w:val="u10"/>
    <w:next w:val="Binhthng"/>
    <w:uiPriority w:val="39"/>
    <w:semiHidden/>
    <w:unhideWhenUsed/>
    <w:qFormat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  <w:style w:type="paragraph" w:styleId="KhngDncch">
    <w:name w:val="No Spacing"/>
    <w:uiPriority w:val="1"/>
    <w:qFormat/>
    <w:rsid w:val="00A33B61"/>
    <w:pPr>
      <w:spacing w:after="0" w:line="240" w:lineRule="auto"/>
    </w:pPr>
    <w:rPr>
      <w:rFonts w:ascii="Times New Roman" w:hAnsi="Times New Roman"/>
    </w:rPr>
  </w:style>
  <w:style w:type="character" w:styleId="u1Char" w:customStyle="1">
    <w:name w:val="Đầu đề 1 Char"/>
    <w:basedOn w:val="Phngmcinhcuaoanvn"/>
    <w:link w:val="u1"/>
    <w:uiPriority w:val="9"/>
    <w:rsid w:val="00A33B61"/>
    <w:rPr>
      <w:rFonts w:ascii="Times New Roman" w:hAnsi="Times New Roman" w:eastAsiaTheme="majorEastAsia" w:cstheme="majorBidi"/>
      <w:color w:val="830F0E" w:themeColor="accent1" w:themeShade="BF"/>
      <w:sz w:val="32"/>
      <w:szCs w:val="32"/>
    </w:rPr>
  </w:style>
  <w:style w:type="character" w:styleId="u2Char" w:customStyle="1">
    <w:name w:val="Đầu đề 2 Char"/>
    <w:basedOn w:val="Phngmcinhcuaoanvn"/>
    <w:link w:val="u2"/>
    <w:uiPriority w:val="9"/>
    <w:semiHidden/>
    <w:rsid w:val="00A33B61"/>
    <w:rPr>
      <w:rFonts w:ascii="Times New Roman" w:hAnsi="Times New Roman" w:eastAsiaTheme="majorEastAsia" w:cstheme="majorBidi"/>
      <w:color w:val="830F0E" w:themeColor="accent1" w:themeShade="BF"/>
      <w:sz w:val="26"/>
      <w:szCs w:val="26"/>
    </w:rPr>
  </w:style>
  <w:style w:type="character" w:styleId="NhnmnhThm">
    <w:name w:val="Intense Emphasis"/>
    <w:basedOn w:val="Phngmcinhcuaoanvn"/>
    <w:uiPriority w:val="21"/>
    <w:qFormat/>
    <w:rsid w:val="00A33B61"/>
    <w:rPr>
      <w:rFonts w:ascii="Times New Roman" w:hAnsi="Times New Roman"/>
      <w:i/>
      <w:iCs/>
      <w:color w:val="B01513" w:themeColor="accent1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BangThngthng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Cường</dc:creator>
  <keywords/>
  <lastModifiedBy>Nguyễn Cường</lastModifiedBy>
  <revision>6</revision>
  <dcterms:created xsi:type="dcterms:W3CDTF">2017-05-26T10:28:22.5342739Z</dcterms:created>
  <dcterms:modified xsi:type="dcterms:W3CDTF">2017-05-26T10:30:25.8058100Z</dcterms:modified>
  <version/>
</coreProperties>
</file>