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460F" w14:textId="6983107E" w:rsidR="00A05A4A" w:rsidRDefault="00A05A4A">
      <w:pPr>
        <w:rPr>
          <w:rFonts w:ascii="Calibri" w:hAnsi="Calibri" w:cs="Calibri"/>
          <w:b/>
          <w:color w:val="000080"/>
          <w:sz w:val="36"/>
        </w:rPr>
      </w:pPr>
      <w:r>
        <w:rPr>
          <w:rFonts w:ascii="Calibri" w:hAnsi="Calibri" w:cs="Calibri"/>
          <w:b/>
          <w:color w:val="000080"/>
          <w:sz w:val="36"/>
        </w:rPr>
        <w:t>BÁO CÁO MÃ NGUỒN PHÂN HỆ QUẢN TRỊ ADMIN - DỰ ÁN TRỌ TỐT</w:t>
      </w:r>
    </w:p>
    <w:p w14:paraId="3752AA21" w14:textId="795582A9" w:rsidR="00A05A4A" w:rsidRDefault="00A05A4A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1. Controller: AdminController.cs</w:t>
      </w:r>
    </w:p>
    <w:p w14:paraId="326674B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using System.Security.Claims;</w:t>
      </w:r>
    </w:p>
    <w:p w14:paraId="0B1E022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using Microsoft.AspNetCore.Authorization;</w:t>
      </w:r>
    </w:p>
    <w:p w14:paraId="3787273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using Microsoft.AspNetCore.Mvc;</w:t>
      </w:r>
    </w:p>
    <w:p w14:paraId="281B0D9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using Microsoft.EntityFrameworkCore;</w:t>
      </w:r>
    </w:p>
    <w:p w14:paraId="53C0805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using TroTot.Web.Data;</w:t>
      </w:r>
    </w:p>
    <w:p w14:paraId="2DB348E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using TroTot.Web.Models;</w:t>
      </w:r>
    </w:p>
    <w:p w14:paraId="56E19E14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78269A3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namespace TroTot.Web.Controllers;</w:t>
      </w:r>
    </w:p>
    <w:p w14:paraId="395B4B39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01A109B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[Authorize(Roles = nameof(UserRole.Admin))]</w:t>
      </w:r>
    </w:p>
    <w:p w14:paraId="37FF165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[Route("quan-tri")]</w:t>
      </w:r>
    </w:p>
    <w:p w14:paraId="7AFF2AC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public class AdminController : Controller</w:t>
      </w:r>
    </w:p>
    <w:p w14:paraId="05218A2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{</w:t>
      </w:r>
    </w:p>
    <w:p w14:paraId="1D71CD2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private readonly AppDbContext _db;</w:t>
      </w:r>
    </w:p>
    <w:p w14:paraId="460C0D10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4C04A5B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AdminController(AppDbContext db)</w:t>
      </w:r>
    </w:p>
    <w:p w14:paraId="495C3F7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5B3939F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_db = db;</w:t>
      </w:r>
    </w:p>
    <w:p w14:paraId="21E67FC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7A786533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710449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[HttpGet("nguoi-dung")]</w:t>
      </w:r>
    </w:p>
    <w:p w14:paraId="08BCDDA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async Task&lt;IActionResult&gt; Users(string? search, UserRole? role, bool? active)</w:t>
      </w:r>
    </w:p>
    <w:p w14:paraId="5300375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3CCBFD7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query = _db.Users.AsNoTracking().AsQueryable();</w:t>
      </w:r>
    </w:p>
    <w:p w14:paraId="7F042B8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(!string.IsNullOrWhiteSpace(search))</w:t>
      </w:r>
    </w:p>
    <w:p w14:paraId="67C1C61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4DD3FF5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var term = search.Trim();</w:t>
      </w:r>
    </w:p>
    <w:p w14:paraId="56AA010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query = query.Where(user =&gt;</w:t>
      </w:r>
    </w:p>
    <w:p w14:paraId="58DDCA0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user.FullName.Contains(term) ||</w:t>
      </w:r>
    </w:p>
    <w:p w14:paraId="274FBB8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user.Email.Contains(term) ||</w:t>
      </w:r>
    </w:p>
    <w:p w14:paraId="4AD7CBD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user.Phone.Contains(term));</w:t>
      </w:r>
    </w:p>
    <w:p w14:paraId="1149F9D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3D88067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(role.HasValue)</w:t>
      </w:r>
    </w:p>
    <w:p w14:paraId="4E0D1F8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5EC171A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query = query.Where(user =&gt; user.Role == role.Value);</w:t>
      </w:r>
    </w:p>
    <w:p w14:paraId="4168DAE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6744DD2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(active.HasValue)</w:t>
      </w:r>
    </w:p>
    <w:p w14:paraId="087DF66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377576B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query = query.Where(user =&gt; user.IsActive == active.Value);</w:t>
      </w:r>
    </w:p>
    <w:p w14:paraId="5924533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3D149EE2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7960414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ViewBag.Search = search;</w:t>
      </w:r>
    </w:p>
    <w:p w14:paraId="47F72B3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ViewBag.Role = role;</w:t>
      </w:r>
    </w:p>
    <w:p w14:paraId="7D35A76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ViewBag.ActiveFilter = active;</w:t>
      </w:r>
    </w:p>
    <w:p w14:paraId="7079E91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ViewBag.TotalUsers = await _db.Users.CountAsync();</w:t>
      </w:r>
    </w:p>
    <w:p w14:paraId="65FB6B5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return View(await query.OrderByDescending(user =&gt; user.CreatedAt).ToListAsync());</w:t>
      </w:r>
    </w:p>
    <w:p w14:paraId="5BE63F1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233ED37B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1115A9B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[HttpPost("nguoi-dung/{id:int}/vai-tro")]</w:t>
      </w:r>
    </w:p>
    <w:p w14:paraId="78966D6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async Task&lt;IActionResult&gt; ChangeUserRole(int id, UserRole role)</w:t>
      </w:r>
    </w:p>
    <w:p w14:paraId="2962727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12080F8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(role is not (UserRole.Tenant or UserRole.Owner))</w:t>
      </w:r>
    </w:p>
    <w:p w14:paraId="15CEF56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707AECA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TempData["Error"] = "Vai tr</w:t>
      </w:r>
      <w:r>
        <w:rPr>
          <w:rFonts w:ascii="Consolas" w:hAnsi="Consolas" w:cs="Calibri" w:hint="eastAsia"/>
          <w:color w:val="000000"/>
          <w:sz w:val="19"/>
        </w:rPr>
        <w:t>ò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đư</w:t>
      </w:r>
      <w:r>
        <w:rPr>
          <w:rFonts w:ascii="Consolas" w:hAnsi="Consolas" w:cs="Calibri"/>
          <w:color w:val="000000"/>
          <w:sz w:val="19"/>
        </w:rPr>
        <w:t>ợc chọn kh</w:t>
      </w:r>
      <w:r>
        <w:rPr>
          <w:rFonts w:ascii="Consolas" w:hAnsi="Consolas" w:cs="Calibri" w:hint="eastAsia"/>
          <w:color w:val="000000"/>
          <w:sz w:val="19"/>
        </w:rPr>
        <w:t>ô</w:t>
      </w:r>
      <w:r>
        <w:rPr>
          <w:rFonts w:ascii="Consolas" w:hAnsi="Consolas" w:cs="Calibri"/>
          <w:color w:val="000000"/>
          <w:sz w:val="19"/>
        </w:rPr>
        <w:t>ng hợp lệ.";</w:t>
      </w:r>
    </w:p>
    <w:p w14:paraId="675C043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return RedirectToAction(nameof(Users));</w:t>
      </w:r>
    </w:p>
    <w:p w14:paraId="3248552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73BE1E76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1FEE58A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user = await _db.Users.FindAsync(id);</w:t>
      </w:r>
    </w:p>
    <w:p w14:paraId="0C1686D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(user is null) return NotFound();</w:t>
      </w:r>
    </w:p>
    <w:p w14:paraId="23FDE5C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(user.Role == UserRole.Admin)</w:t>
      </w:r>
    </w:p>
    <w:p w14:paraId="03024EB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3A484A4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TempData["Error"] = "Kh</w:t>
      </w:r>
      <w:r>
        <w:rPr>
          <w:rFonts w:ascii="Consolas" w:hAnsi="Consolas" w:cs="Calibri" w:hint="eastAsia"/>
          <w:color w:val="000000"/>
          <w:sz w:val="19"/>
        </w:rPr>
        <w:t>ô</w:t>
      </w:r>
      <w:r>
        <w:rPr>
          <w:rFonts w:ascii="Consolas" w:hAnsi="Consolas" w:cs="Calibri"/>
          <w:color w:val="000000"/>
          <w:sz w:val="19"/>
        </w:rPr>
        <w:t xml:space="preserve">ng thể thay 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ổi quyền của 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i khoản quản trị vi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 xml:space="preserve">n tại </w:t>
      </w:r>
      <w:r>
        <w:rPr>
          <w:rFonts w:ascii="Consolas" w:hAnsi="Consolas" w:cs="Calibri" w:hint="eastAsia"/>
          <w:color w:val="000000"/>
          <w:sz w:val="19"/>
        </w:rPr>
        <w:t>đâ</w:t>
      </w:r>
      <w:r>
        <w:rPr>
          <w:rFonts w:ascii="Consolas" w:hAnsi="Consolas" w:cs="Calibri"/>
          <w:color w:val="000000"/>
          <w:sz w:val="19"/>
        </w:rPr>
        <w:t>y.";</w:t>
      </w:r>
    </w:p>
    <w:p w14:paraId="4E959FD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return RedirectToAction(nameof(Users));</w:t>
      </w:r>
    </w:p>
    <w:p w14:paraId="6973E08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5951BF14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4AD5347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user.Role = role;</w:t>
      </w:r>
    </w:p>
    <w:p w14:paraId="6C28F34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await _db.SaveChangesAsync();</w:t>
      </w:r>
    </w:p>
    <w:p w14:paraId="24BFDE2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TempData["Success"] = $"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cập nhật vai tr</w:t>
      </w:r>
      <w:r>
        <w:rPr>
          <w:rFonts w:ascii="Consolas" w:hAnsi="Consolas" w:cs="Calibri" w:hint="eastAsia"/>
          <w:color w:val="000000"/>
          <w:sz w:val="19"/>
        </w:rPr>
        <w:t>ò</w:t>
      </w:r>
      <w:r>
        <w:rPr>
          <w:rFonts w:ascii="Consolas" w:hAnsi="Consolas" w:cs="Calibri"/>
          <w:color w:val="000000"/>
          <w:sz w:val="19"/>
        </w:rPr>
        <w:t xml:space="preserve"> của {user.FullName}.";</w:t>
      </w:r>
    </w:p>
    <w:p w14:paraId="697EED3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return RedirectToAction(nameof(Users));</w:t>
      </w:r>
    </w:p>
    <w:p w14:paraId="15280C9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69F360E2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D4610C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[HttpPost("nguoi-dung/{id:int}/trang-thai")]</w:t>
      </w:r>
    </w:p>
    <w:p w14:paraId="3BE2B92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async Task&lt;IActionResult&gt; ToggleUserStatus(int id)</w:t>
      </w:r>
    </w:p>
    <w:p w14:paraId="2BEC439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79C37C2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currentUserId = User.FindFirstValue(ClaimTypes.NameIdentifier);</w:t>
      </w:r>
    </w:p>
    <w:p w14:paraId="0BE96B6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(int.TryParse(currentUserId, out var authenticatedId) &amp;&amp; authenticatedId == id)</w:t>
      </w:r>
    </w:p>
    <w:p w14:paraId="346CEAF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499AA8E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TempData["Error"] = "Bạn kh</w:t>
      </w:r>
      <w:r>
        <w:rPr>
          <w:rFonts w:ascii="Consolas" w:hAnsi="Consolas" w:cs="Calibri" w:hint="eastAsia"/>
          <w:color w:val="000000"/>
          <w:sz w:val="19"/>
        </w:rPr>
        <w:t>ô</w:t>
      </w:r>
      <w:r>
        <w:rPr>
          <w:rFonts w:ascii="Consolas" w:hAnsi="Consolas" w:cs="Calibri"/>
          <w:color w:val="000000"/>
          <w:sz w:val="19"/>
        </w:rPr>
        <w:t>ng thể kh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 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 xml:space="preserve">i khoản 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ang sử dụng.";</w:t>
      </w:r>
    </w:p>
    <w:p w14:paraId="010DE8E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return RedirectToAction(nameof(Users));</w:t>
      </w:r>
    </w:p>
    <w:p w14:paraId="35C9D83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03A26BD0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17A2C00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user = await _db.Users.FindAsync(id);</w:t>
      </w:r>
    </w:p>
    <w:p w14:paraId="73D5264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(user is null) return NotFound();</w:t>
      </w:r>
    </w:p>
    <w:p w14:paraId="3044477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(user.Role == UserRole.Admin)</w:t>
      </w:r>
    </w:p>
    <w:p w14:paraId="7916DA4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172F286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TempData["Error"] = "Kh</w:t>
      </w:r>
      <w:r>
        <w:rPr>
          <w:rFonts w:ascii="Consolas" w:hAnsi="Consolas" w:cs="Calibri" w:hint="eastAsia"/>
          <w:color w:val="000000"/>
          <w:sz w:val="19"/>
        </w:rPr>
        <w:t>ô</w:t>
      </w:r>
      <w:r>
        <w:rPr>
          <w:rFonts w:ascii="Consolas" w:hAnsi="Consolas" w:cs="Calibri"/>
          <w:color w:val="000000"/>
          <w:sz w:val="19"/>
        </w:rPr>
        <w:t>ng thể kh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 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i khoản quản trị vi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 xml:space="preserve">n tại </w:t>
      </w:r>
      <w:r>
        <w:rPr>
          <w:rFonts w:ascii="Consolas" w:hAnsi="Consolas" w:cs="Calibri" w:hint="eastAsia"/>
          <w:color w:val="000000"/>
          <w:sz w:val="19"/>
        </w:rPr>
        <w:t>đâ</w:t>
      </w:r>
      <w:r>
        <w:rPr>
          <w:rFonts w:ascii="Consolas" w:hAnsi="Consolas" w:cs="Calibri"/>
          <w:color w:val="000000"/>
          <w:sz w:val="19"/>
        </w:rPr>
        <w:t>y.";</w:t>
      </w:r>
    </w:p>
    <w:p w14:paraId="1171A50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return RedirectToAction(nameof(Users));</w:t>
      </w:r>
    </w:p>
    <w:p w14:paraId="0B55C91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643FBE0E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32ECFEF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user.IsActive = !user.IsActive;</w:t>
      </w:r>
    </w:p>
    <w:p w14:paraId="47FDA9A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await _db.SaveChangesAsync();</w:t>
      </w:r>
    </w:p>
    <w:p w14:paraId="76FE9F4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TempData["Success"] = user.IsActive</w:t>
      </w:r>
    </w:p>
    <w:p w14:paraId="2A6B3FD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? $"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mở kh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 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i khoản {user.FullName}."</w:t>
      </w:r>
    </w:p>
    <w:p w14:paraId="31047E3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: $"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kh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 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i khoản {user.FullName}.";</w:t>
      </w:r>
    </w:p>
    <w:p w14:paraId="117CB93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return RedirectToAction(nameof(Users));</w:t>
      </w:r>
    </w:p>
    <w:p w14:paraId="77244BC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42E5FD37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29A1DE3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[HttpGet("dang-tin")]</w:t>
      </w:r>
    </w:p>
    <w:p w14:paraId="724606B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async Task&lt;IActionResult&gt; Listings(RoomStatus? status)</w:t>
      </w:r>
    </w:p>
    <w:p w14:paraId="62A80AE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673A91F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query = _db.Rooms.AsNoTracking().Include(room =&gt; room.Owner).AsQueryable();</w:t>
      </w:r>
    </w:p>
    <w:p w14:paraId="7DAC71E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(status.HasValue)</w:t>
      </w:r>
    </w:p>
    <w:p w14:paraId="4A5B0EE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36C92B5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query = query.Where(room =&gt; room.Status == status.Value);</w:t>
      </w:r>
    </w:p>
    <w:p w14:paraId="5EB9F66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417EAFEB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5CA1994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ViewBag.Status = status;</w:t>
      </w:r>
    </w:p>
    <w:p w14:paraId="2B7CD37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ViewBag.TotalRooms = await _db.Rooms.CountAsync();</w:t>
      </w:r>
    </w:p>
    <w:p w14:paraId="607EA90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ViewBag.PendingRooms = await _db.Rooms.CountAsync(room =&gt; room.Status == RoomStatus.Pending);</w:t>
      </w:r>
    </w:p>
    <w:p w14:paraId="580778D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return View(await query.OrderByDescending(room =&gt; room.CreatedAt).ToListAsync());</w:t>
      </w:r>
    </w:p>
    <w:p w14:paraId="410A7B3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351E6D1F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081E098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[HttpPost("dang-tin/{id:int}/duyet")]</w:t>
      </w:r>
    </w:p>
    <w:p w14:paraId="4CC55CB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Task&lt;IActionResult&gt; ApproveListing(int id) =&gt; SetListingStatus(id, RoomStatus.Approved);</w:t>
      </w:r>
    </w:p>
    <w:p w14:paraId="7993EA40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0CBB7C3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[HttpPost("dang-tin/{id:int}/tu-choi")]</w:t>
      </w:r>
    </w:p>
    <w:p w14:paraId="23DC04C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Task&lt;IActionResult&gt; RejectListing(int id) =&gt; SetListingStatus(id, RoomStatus.Rejected);</w:t>
      </w:r>
    </w:p>
    <w:p w14:paraId="500FD65C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1DBF6BE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[HttpGet("tin-nhan")]</w:t>
      </w:r>
    </w:p>
    <w:p w14:paraId="7BF9BC4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async Task&lt;IActionResult&gt; Messages(bool? handled)</w:t>
      </w:r>
    </w:p>
    <w:p w14:paraId="128E0BC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63DCA00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query = _db.ContactMessages.AsNoTracking().AsQueryable();</w:t>
      </w:r>
    </w:p>
    <w:p w14:paraId="1E1AB43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(handled.HasValue)</w:t>
      </w:r>
    </w:p>
    <w:p w14:paraId="4141DB1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6D25753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query = query.Where(message =&gt; message.IsHandled == handled.Value);</w:t>
      </w:r>
    </w:p>
    <w:p w14:paraId="678E5EB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13C48BB4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31F88AD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ViewBag.Handled = handled;</w:t>
      </w:r>
    </w:p>
    <w:p w14:paraId="6285C73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ViewBag.TotalMessages = await _db.ContactMessages.CountAsync();</w:t>
      </w:r>
    </w:p>
    <w:p w14:paraId="04B354C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ViewBag.UnhandledMessages = await _db.ContactMessages.CountAsync(message =&gt; !message.IsHandled);</w:t>
      </w:r>
    </w:p>
    <w:p w14:paraId="3A0120D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return View(await query.OrderByDescending(message =&gt; message.CreatedAt).ToListAsync());</w:t>
      </w:r>
    </w:p>
    <w:p w14:paraId="4D77F20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1A10175A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5BA976B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[HttpPost("tin-nhan/{id:int}/xu-ly")]</w:t>
      </w:r>
    </w:p>
    <w:p w14:paraId="17E55E0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async Task&lt;IActionResult&gt; ToggleMessageStatus(int id)</w:t>
      </w:r>
    </w:p>
    <w:p w14:paraId="5F161B2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6609E90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message = await _db.ContactMessages.FindAsync(id);</w:t>
      </w:r>
    </w:p>
    <w:p w14:paraId="7242381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(message is null) return NotFound();</w:t>
      </w:r>
    </w:p>
    <w:p w14:paraId="6FFF941D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0D366A4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message.IsHandled = !message.IsHandled;</w:t>
      </w:r>
    </w:p>
    <w:p w14:paraId="097A34A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await _db.SaveChangesAsync();</w:t>
      </w:r>
    </w:p>
    <w:p w14:paraId="7D54131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TempData["Success"] = message.IsHandled ? 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 xml:space="preserve">nh dấu tin nhắn 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xử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>." : 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chuyển tin nhắn về 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 ch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a xử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>.";</w:t>
      </w:r>
    </w:p>
    <w:p w14:paraId="3146CEA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return RedirectToAction(nameof(Messages));</w:t>
      </w:r>
    </w:p>
    <w:p w14:paraId="263F316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3A60FE71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5261496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[HttpGet("danh-gia")]</w:t>
      </w:r>
    </w:p>
    <w:p w14:paraId="0E3E322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async Task&lt;IActionResult&gt; Reviews(int? rating, bool? published)</w:t>
      </w:r>
    </w:p>
    <w:p w14:paraId="2F95CB8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448EEF4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query = _db.RoomReviews.AsNoTracking()</w:t>
      </w:r>
    </w:p>
    <w:p w14:paraId="090236A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.Include(review =&gt; review.User)</w:t>
      </w:r>
    </w:p>
    <w:p w14:paraId="2DFDFB8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.Include(review =&gt; review.Room)</w:t>
      </w:r>
    </w:p>
    <w:p w14:paraId="6AE2FA1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.AsQueryable();</w:t>
      </w:r>
    </w:p>
    <w:p w14:paraId="0494115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(rating.HasValue &amp;&amp; rating.Value is &gt;= 1 and &lt;= 5)</w:t>
      </w:r>
    </w:p>
    <w:p w14:paraId="67D11FD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1810D45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query = query.Where(review =&gt; review.Rating == rating.Value);</w:t>
      </w:r>
    </w:p>
    <w:p w14:paraId="3961C55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763497C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else if (rating.HasValue)</w:t>
      </w:r>
    </w:p>
    <w:p w14:paraId="311B750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26B62AA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rating = null;</w:t>
      </w:r>
    </w:p>
    <w:p w14:paraId="31C3599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005BF51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(published.HasValue)</w:t>
      </w:r>
    </w:p>
    <w:p w14:paraId="5863E36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{</w:t>
      </w:r>
    </w:p>
    <w:p w14:paraId="15CBA2A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query = query.Where(review =&gt; review.IsPublished == published.Value);</w:t>
      </w:r>
    </w:p>
    <w:p w14:paraId="0B9BCBE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}</w:t>
      </w:r>
    </w:p>
    <w:p w14:paraId="36C3A7F6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5E177D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ViewBag.Rating = rating;</w:t>
      </w:r>
    </w:p>
    <w:p w14:paraId="51E1647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ViewBag.Published = published;</w:t>
      </w:r>
    </w:p>
    <w:p w14:paraId="48A86F8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ViewBag.TotalReviews = await _db.RoomReviews.CountAsync();</w:t>
      </w:r>
    </w:p>
    <w:p w14:paraId="1C4516C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ViewBag.AverageRating = await _db.RoomReviews.AnyAsync()</w:t>
      </w:r>
    </w:p>
    <w:p w14:paraId="5AA3CC7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? await _db.RoomReviews.AverageAsync(review =&gt; (double)review.Rating)</w:t>
      </w:r>
    </w:p>
    <w:p w14:paraId="3368259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: 0d;</w:t>
      </w:r>
    </w:p>
    <w:p w14:paraId="4307397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return View(await query.OrderByDescending(review =&gt; review.CreatedAt).ToListAsync());</w:t>
      </w:r>
    </w:p>
    <w:p w14:paraId="71769EE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1FF76A97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0DB1CF2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[HttpPost("danh-gia/{id:int}/trang-thai")]</w:t>
      </w:r>
    </w:p>
    <w:p w14:paraId="5A1B7DA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public async Task&lt;IActionResult&gt; ToggleReviewStatus(int id)</w:t>
      </w:r>
    </w:p>
    <w:p w14:paraId="582585F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17E262D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review = await _db.RoomReviews.FindAsync(id);</w:t>
      </w:r>
    </w:p>
    <w:p w14:paraId="2FD28AB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(review is null) return NotFound();</w:t>
      </w:r>
    </w:p>
    <w:p w14:paraId="385F2906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13E789B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review.IsPublished = !review.IsPublished;</w:t>
      </w:r>
    </w:p>
    <w:p w14:paraId="5212D15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await _db.SaveChangesAsync();</w:t>
      </w:r>
    </w:p>
    <w:p w14:paraId="1AEF5D9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TempData["Success"] = review.IsPublished ? "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đư</w:t>
      </w:r>
      <w:r>
        <w:rPr>
          <w:rFonts w:ascii="Consolas" w:hAnsi="Consolas" w:cs="Calibri"/>
          <w:color w:val="000000"/>
          <w:sz w:val="19"/>
        </w:rPr>
        <w:t>ợc hiển thị." : "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đư</w:t>
      </w:r>
      <w:r>
        <w:rPr>
          <w:rFonts w:ascii="Consolas" w:hAnsi="Consolas" w:cs="Calibri"/>
          <w:color w:val="000000"/>
          <w:sz w:val="19"/>
        </w:rPr>
        <w:t>ợc ẩn.";</w:t>
      </w:r>
    </w:p>
    <w:p w14:paraId="043453F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return RedirectToAction(nameof(Reviews));</w:t>
      </w:r>
    </w:p>
    <w:p w14:paraId="2DC066A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0852758D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2F398F0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private async Task&lt;IActionResult&gt; SetListingStatus(int id, RoomStatus status)</w:t>
      </w:r>
    </w:p>
    <w:p w14:paraId="2A79318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76F9CB9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var room = await _db.Rooms.FindAsync(id);</w:t>
      </w:r>
    </w:p>
    <w:p w14:paraId="1B9E108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if (room is null) return NotFound();</w:t>
      </w:r>
    </w:p>
    <w:p w14:paraId="588A51D0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13F10E9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room.Status = status;</w:t>
      </w:r>
    </w:p>
    <w:p w14:paraId="409D7A2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await _db.SaveChangesAsync();</w:t>
      </w:r>
    </w:p>
    <w:p w14:paraId="259F73E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TempData["Success"] = status == RoomStatus.Approved</w:t>
      </w:r>
    </w:p>
    <w:p w14:paraId="3C40D82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? $"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duyệt tin \"{room.Title}\"."</w:t>
      </w:r>
    </w:p>
    <w:p w14:paraId="55DB1AC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: $"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từ chối tin \"{room.Title}\".";</w:t>
      </w:r>
    </w:p>
    <w:p w14:paraId="11CFB61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return RedirectToAction(nameof(Listings));</w:t>
      </w:r>
    </w:p>
    <w:p w14:paraId="72920FD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3D519B5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}</w:t>
      </w:r>
    </w:p>
    <w:p w14:paraId="09E6CAB2" w14:textId="6877219E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30B0D018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53BBCD05" w14:textId="66B5168D" w:rsidR="00A05A4A" w:rsidRDefault="00A05A4A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2. Giao diện quản lý người dùng: Users.cshtml</w:t>
      </w:r>
    </w:p>
    <w:p w14:paraId="1655E10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@model List&lt;TroTot.Web.Models.AppUser&gt;</w:t>
      </w:r>
    </w:p>
    <w:p w14:paraId="642962A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@{</w:t>
      </w:r>
    </w:p>
    <w:p w14:paraId="0FB4D25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ViewData["Title"] = "Ng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ời d</w:t>
      </w:r>
      <w:r>
        <w:rPr>
          <w:rFonts w:ascii="Consolas" w:hAnsi="Consolas" w:cs="Calibri" w:hint="eastAsia"/>
          <w:color w:val="000000"/>
          <w:sz w:val="19"/>
        </w:rPr>
        <w:t>ù</w:t>
      </w:r>
      <w:r>
        <w:rPr>
          <w:rFonts w:ascii="Consolas" w:hAnsi="Consolas" w:cs="Calibri"/>
          <w:color w:val="000000"/>
          <w:sz w:val="19"/>
        </w:rPr>
        <w:t>ng";</w:t>
      </w:r>
    </w:p>
    <w:p w14:paraId="3A2C3B8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ViewData["Active"] = "users";</w:t>
      </w:r>
    </w:p>
    <w:p w14:paraId="5C9386B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ViewData["DashboardLayout"] = true;</w:t>
      </w:r>
    </w:p>
    <w:p w14:paraId="203E3B5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var search = (string?)ViewBag.Search ?? "";</w:t>
      </w:r>
    </w:p>
    <w:p w14:paraId="6C3ECB4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TroTot.Web.Models.UserRole? role = ViewBag.Role;</w:t>
      </w:r>
    </w:p>
    <w:p w14:paraId="16ADC2B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bool? active = ViewBag.ActiveFilter;</w:t>
      </w:r>
    </w:p>
    <w:p w14:paraId="4CA8433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}</w:t>
      </w:r>
    </w:p>
    <w:p w14:paraId="6A125567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763C91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&lt;main class="admin-management"&gt;</w:t>
      </w:r>
    </w:p>
    <w:p w14:paraId="2CD767E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&lt;header class="admin-management-heading"&gt;</w:t>
      </w:r>
    </w:p>
    <w:p w14:paraId="53B07B9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&lt;div&gt;&lt;span class="admin-kicker"&gt;QUẢN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 xml:space="preserve"> 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I KHOẢN&lt;/span&gt;&lt;h1&gt;Ng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ời d</w:t>
      </w:r>
      <w:r>
        <w:rPr>
          <w:rFonts w:ascii="Consolas" w:hAnsi="Consolas" w:cs="Calibri" w:hint="eastAsia"/>
          <w:color w:val="000000"/>
          <w:sz w:val="19"/>
        </w:rPr>
        <w:t>ù</w:t>
      </w:r>
      <w:r>
        <w:rPr>
          <w:rFonts w:ascii="Consolas" w:hAnsi="Consolas" w:cs="Calibri"/>
          <w:color w:val="000000"/>
          <w:sz w:val="19"/>
        </w:rPr>
        <w:t>ng&lt;/h1&gt;&lt;p&gt;@ViewBag.TotalUsers 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i khoản tr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n hệ thống&lt;/p&gt;&lt;/div&gt;</w:t>
      </w:r>
    </w:p>
    <w:p w14:paraId="743C57D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&lt;/header&gt;</w:t>
      </w:r>
    </w:p>
    <w:p w14:paraId="7089FDB6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E1A7E5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&lt;form method="get" action="/quan-tri/nguoi-dung" class="admin-filter-bar"&gt;</w:t>
      </w:r>
    </w:p>
    <w:p w14:paraId="7DE7D3C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&lt;label class="admin-search-field"&gt;&lt;span&gt;</w:t>
      </w:r>
      <w:r>
        <w:rPr>
          <w:rFonts w:ascii="Cambria Math" w:hAnsi="Cambria Math" w:cs="Cambria Math"/>
          <w:color w:val="000000"/>
          <w:sz w:val="19"/>
        </w:rPr>
        <w:t>⌕</w:t>
      </w:r>
      <w:r>
        <w:rPr>
          <w:rFonts w:ascii="Consolas" w:hAnsi="Consolas" w:cs="Calibri"/>
          <w:color w:val="000000"/>
          <w:sz w:val="19"/>
        </w:rPr>
        <w:t>&lt;/span&gt;&lt;input type="search" name="search" value="@search" placeholder="T</w:t>
      </w:r>
      <w:r>
        <w:rPr>
          <w:rFonts w:ascii="Consolas" w:hAnsi="Consolas" w:cs="Calibri" w:hint="eastAsia"/>
          <w:color w:val="000000"/>
          <w:sz w:val="19"/>
        </w:rPr>
        <w:t>ì</w:t>
      </w:r>
      <w:r>
        <w:rPr>
          <w:rFonts w:ascii="Consolas" w:hAnsi="Consolas" w:cs="Calibri"/>
          <w:color w:val="000000"/>
          <w:sz w:val="19"/>
        </w:rPr>
        <w:t>m theo t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 xml:space="preserve">n, email hoặc số 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iện thoại" /&gt;&lt;/label&gt;</w:t>
      </w:r>
    </w:p>
    <w:p w14:paraId="40D7A64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&lt;select name="role" aria-label="Lọc theo vai tr</w:t>
      </w:r>
      <w:r>
        <w:rPr>
          <w:rFonts w:ascii="Consolas" w:hAnsi="Consolas" w:cs="Calibri" w:hint="eastAsia"/>
          <w:color w:val="000000"/>
          <w:sz w:val="19"/>
        </w:rPr>
        <w:t>ò</w:t>
      </w:r>
      <w:r>
        <w:rPr>
          <w:rFonts w:ascii="Consolas" w:hAnsi="Consolas" w:cs="Calibri"/>
          <w:color w:val="000000"/>
          <w:sz w:val="19"/>
        </w:rPr>
        <w:t>"&gt;</w:t>
      </w:r>
    </w:p>
    <w:p w14:paraId="0E6E9D9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value=""&gt;Tất cả vai tr</w:t>
      </w:r>
      <w:r>
        <w:rPr>
          <w:rFonts w:ascii="Consolas" w:hAnsi="Consolas" w:cs="Calibri" w:hint="eastAsia"/>
          <w:color w:val="000000"/>
          <w:sz w:val="19"/>
        </w:rPr>
        <w:t>ò</w:t>
      </w:r>
      <w:r>
        <w:rPr>
          <w:rFonts w:ascii="Consolas" w:hAnsi="Consolas" w:cs="Calibri"/>
          <w:color w:val="000000"/>
          <w:sz w:val="19"/>
        </w:rPr>
        <w:t>&lt;/option&gt;</w:t>
      </w:r>
    </w:p>
    <w:p w14:paraId="0DF0BFE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value="@((int)TroTot.Web.Models.UserRole.Tenant)" selected="@(role == TroTot.Web.Models.UserRole.Tenant ? "selected" : null)"&gt;Ng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ời thu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&lt;/option&gt;</w:t>
      </w:r>
    </w:p>
    <w:p w14:paraId="1B3C972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value="@((int)TroTot.Web.Models.UserRole.Owner)" selected="@(role == TroTot.Web.Models.UserRole.Owner ? "selected" : null)"&gt;Chủ trọ&lt;/option&gt;</w:t>
      </w:r>
    </w:p>
    <w:p w14:paraId="319BD99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value="@((int)TroTot.Web.Models.UserRole.Admin)" selected="@(role == TroTot.Web.Models.UserRole.Admin ? "selected" : null)"&gt;Quản trị vi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n&lt;/option&gt;</w:t>
      </w:r>
    </w:p>
    <w:p w14:paraId="41EDC0F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&lt;/select&gt;</w:t>
      </w:r>
    </w:p>
    <w:p w14:paraId="6ED13C7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&lt;select name="active" aria-label="Lọc theo 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i"&gt;</w:t>
      </w:r>
    </w:p>
    <w:p w14:paraId="3D1822C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value=""&gt;Tất cả 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i&lt;/option&gt;</w:t>
      </w:r>
    </w:p>
    <w:p w14:paraId="6C093CA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value="true" selected="@(active == true ? "selected" : null)"&gt;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 xml:space="preserve">ang hoạt 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ộng&lt;/option&gt;</w:t>
      </w:r>
    </w:p>
    <w:p w14:paraId="6857D0F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value="false" selected="@(active == false ? "selected" : null)"&gt;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kh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a&lt;/option&gt;</w:t>
      </w:r>
    </w:p>
    <w:p w14:paraId="3F43610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&lt;/select&gt;</w:t>
      </w:r>
    </w:p>
    <w:p w14:paraId="5E791EC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&lt;button type="submit" class="admin-action-button primary"&gt;Lọc&lt;/button&gt;</w:t>
      </w:r>
    </w:p>
    <w:p w14:paraId="4F1A06C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&lt;a class="admin-action-button" href="/quan-tri/nguoi-dung"&gt;X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 lọc&lt;/a&gt;</w:t>
      </w:r>
    </w:p>
    <w:p w14:paraId="06C104D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&lt;/form&gt;</w:t>
      </w:r>
    </w:p>
    <w:p w14:paraId="48982149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8C66EE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&lt;section class="admin-data-card"&gt;</w:t>
      </w:r>
    </w:p>
    <w:p w14:paraId="60B1142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&lt;div class="admin-management-card-title"&gt;&lt;h2&gt;Danh s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ch 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i khoản&lt;/h2&gt;&lt;span&gt;@Model.Count kết quả&lt;/span&gt;&lt;/div&gt;</w:t>
      </w:r>
    </w:p>
    <w:p w14:paraId="799DF8B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@if (Model.Count == 0)</w:t>
      </w:r>
    </w:p>
    <w:p w14:paraId="0752645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6752E7C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&lt;div class="admin-empty"&gt;Kh</w:t>
      </w:r>
      <w:r>
        <w:rPr>
          <w:rFonts w:ascii="Consolas" w:hAnsi="Consolas" w:cs="Calibri" w:hint="eastAsia"/>
          <w:color w:val="000000"/>
          <w:sz w:val="19"/>
        </w:rPr>
        <w:t>ô</w:t>
      </w:r>
      <w:r>
        <w:rPr>
          <w:rFonts w:ascii="Consolas" w:hAnsi="Consolas" w:cs="Calibri"/>
          <w:color w:val="000000"/>
          <w:sz w:val="19"/>
        </w:rPr>
        <w:t>ng t</w:t>
      </w:r>
      <w:r>
        <w:rPr>
          <w:rFonts w:ascii="Consolas" w:hAnsi="Consolas" w:cs="Calibri" w:hint="eastAsia"/>
          <w:color w:val="000000"/>
          <w:sz w:val="19"/>
        </w:rPr>
        <w:t>ì</w:t>
      </w:r>
      <w:r>
        <w:rPr>
          <w:rFonts w:ascii="Consolas" w:hAnsi="Consolas" w:cs="Calibri"/>
          <w:color w:val="000000"/>
          <w:sz w:val="19"/>
        </w:rPr>
        <w:t>m thấy 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i khoản ph</w:t>
      </w:r>
      <w:r>
        <w:rPr>
          <w:rFonts w:ascii="Consolas" w:hAnsi="Consolas" w:cs="Calibri" w:hint="eastAsia"/>
          <w:color w:val="000000"/>
          <w:sz w:val="19"/>
        </w:rPr>
        <w:t>ù</w:t>
      </w:r>
      <w:r>
        <w:rPr>
          <w:rFonts w:ascii="Consolas" w:hAnsi="Consolas" w:cs="Calibri"/>
          <w:color w:val="000000"/>
          <w:sz w:val="19"/>
        </w:rPr>
        <w:t xml:space="preserve"> hợp.&lt;/div&gt;</w:t>
      </w:r>
    </w:p>
    <w:p w14:paraId="7798404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5B9B427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else</w:t>
      </w:r>
    </w:p>
    <w:p w14:paraId="587D8E3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3C3269A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&lt;div class="admin-table-scroll"&gt;</w:t>
      </w:r>
    </w:p>
    <w:p w14:paraId="6A898EE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&lt;table class="admin-table admin-management-table"&gt;</w:t>
      </w:r>
    </w:p>
    <w:p w14:paraId="19E0A81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&lt;thead&gt;&lt;tr&gt;&lt;th&gt;NG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ỜI D</w:t>
      </w:r>
      <w:r>
        <w:rPr>
          <w:rFonts w:ascii="Consolas" w:hAnsi="Consolas" w:cs="Calibri" w:hint="eastAsia"/>
          <w:color w:val="000000"/>
          <w:sz w:val="19"/>
        </w:rPr>
        <w:t>Ù</w:t>
      </w:r>
      <w:r>
        <w:rPr>
          <w:rFonts w:ascii="Consolas" w:hAnsi="Consolas" w:cs="Calibri"/>
          <w:color w:val="000000"/>
          <w:sz w:val="19"/>
        </w:rPr>
        <w:t>NG&lt;/th&gt;&lt;th&gt;LI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N HỆ&lt;/th&gt;&lt;th&gt;VAI TR</w:t>
      </w:r>
      <w:r>
        <w:rPr>
          <w:rFonts w:ascii="Consolas" w:hAnsi="Consolas" w:cs="Calibri" w:hint="eastAsia"/>
          <w:color w:val="000000"/>
          <w:sz w:val="19"/>
        </w:rPr>
        <w:t>Ò</w:t>
      </w:r>
      <w:r>
        <w:rPr>
          <w:rFonts w:ascii="Consolas" w:hAnsi="Consolas" w:cs="Calibri"/>
          <w:color w:val="000000"/>
          <w:sz w:val="19"/>
        </w:rPr>
        <w:t>&lt;/th&gt;&lt;th&gt;TRẠNG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I&lt;/th&gt;&lt;th&gt;NG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Y TẠO&lt;/th&gt;&lt;th&gt;THAO T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C&lt;/th&gt;&lt;/tr&gt;&lt;/thead&gt;</w:t>
      </w:r>
    </w:p>
    <w:p w14:paraId="5742609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&lt;tbody&gt;</w:t>
      </w:r>
    </w:p>
    <w:p w14:paraId="6C89760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@foreach (var user in Model)</w:t>
      </w:r>
    </w:p>
    <w:p w14:paraId="5EE1D32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{</w:t>
      </w:r>
    </w:p>
    <w:p w14:paraId="36E422D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&lt;tr&gt;</w:t>
      </w:r>
    </w:p>
    <w:p w14:paraId="6984405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&lt;td&gt;&lt;strong class="admin-room-title"&gt;@user.FullName&lt;/strong&gt;&lt;span class="admin-subtext"&gt;ID #@user.Id&lt;/span&gt;&lt;/td&gt;</w:t>
      </w:r>
    </w:p>
    <w:p w14:paraId="268D63D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&lt;td&gt;@user.Email&lt;span class="admin-subtext"&gt;@user.Phone&lt;/span&gt;&lt;/td&gt;</w:t>
      </w:r>
    </w:p>
    <w:p w14:paraId="01B9293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</w:t>
      </w:r>
    </w:p>
    <w:p w14:paraId="48CBF35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@if (user.Role == TroTot.Web.Models.UserRole.Admin)</w:t>
      </w:r>
    </w:p>
    <w:p w14:paraId="4108352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{</w:t>
      </w:r>
    </w:p>
    <w:p w14:paraId="73C00D5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&lt;span class="admin-role-badge admin-role-admin"&gt;Quản trị vi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n&lt;/span&gt;</w:t>
      </w:r>
    </w:p>
    <w:p w14:paraId="58EE922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}</w:t>
      </w:r>
    </w:p>
    <w:p w14:paraId="7564B44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else</w:t>
      </w:r>
    </w:p>
    <w:p w14:paraId="3321CBE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{</w:t>
      </w:r>
    </w:p>
    <w:p w14:paraId="3C41D7F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&lt;form method="post" action="/quan-tri/nguoi-dung/@user.Id/vai-tro" class="admin-inline-form"&gt;</w:t>
      </w:r>
    </w:p>
    <w:p w14:paraId="1CFDDBC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@Html.AntiForgeryToken()</w:t>
      </w:r>
    </w:p>
    <w:p w14:paraId="631B422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&lt;select name="role" aria-label="Vai tr</w:t>
      </w:r>
      <w:r>
        <w:rPr>
          <w:rFonts w:ascii="Consolas" w:hAnsi="Consolas" w:cs="Calibri" w:hint="eastAsia"/>
          <w:color w:val="000000"/>
          <w:sz w:val="19"/>
        </w:rPr>
        <w:t>ò</w:t>
      </w:r>
      <w:r>
        <w:rPr>
          <w:rFonts w:ascii="Consolas" w:hAnsi="Consolas" w:cs="Calibri"/>
          <w:color w:val="000000"/>
          <w:sz w:val="19"/>
        </w:rPr>
        <w:t xml:space="preserve"> của @user.FullName" onchange="this.form.requestSubmit()"&gt;</w:t>
      </w:r>
    </w:p>
    <w:p w14:paraId="040BE80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  &lt;option value="@((int)TroTot.Web.Models.UserRole.Tenant)" selected="@(user.Role == TroTot.Web.Models.UserRole.Tenant ? "selected" : null)"&gt;Ng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ời thu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&lt;/option&gt;</w:t>
      </w:r>
    </w:p>
    <w:p w14:paraId="5E7F850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  &lt;option value="@((int)TroTot.Web.Models.UserRole.Owner)" selected="@(user.Role == TroTot.Web.Models.UserRole.Owner ? "selected" : null)"&gt;Chủ trọ&lt;/option&gt;</w:t>
      </w:r>
    </w:p>
    <w:p w14:paraId="3B9278F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&lt;/select&gt;</w:t>
      </w:r>
    </w:p>
    <w:p w14:paraId="4540D5B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&lt;/form&gt;</w:t>
      </w:r>
    </w:p>
    <w:p w14:paraId="1EFB5BC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}</w:t>
      </w:r>
    </w:p>
    <w:p w14:paraId="227CF31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&lt;/td&gt;</w:t>
      </w:r>
    </w:p>
    <w:p w14:paraId="0E294AE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&lt;td&gt;&lt;span class="admin-status @(user.IsActive ? "" : "inactive")"&gt;@(user.IsActive ? "Hoạt 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ộng" : 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kh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a")&lt;/span&gt;&lt;/td&gt;</w:t>
      </w:r>
    </w:p>
    <w:p w14:paraId="162439F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&lt;td&gt;@user.CreatedAt.ToLocalTime().ToString("dd/MM/yyyy")&lt;/td&gt;</w:t>
      </w:r>
    </w:p>
    <w:p w14:paraId="002834B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</w:t>
      </w:r>
    </w:p>
    <w:p w14:paraId="1C756C4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@if (user.Role != TroTot.Web.Models.UserRole.Admin)</w:t>
      </w:r>
    </w:p>
    <w:p w14:paraId="18C83C2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{</w:t>
      </w:r>
    </w:p>
    <w:p w14:paraId="51B08FA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&lt;form method="post" action="/quan-tri/nguoi-dung/@user.Id/trang-thai" class="admin-inline-form"&gt;</w:t>
      </w:r>
    </w:p>
    <w:p w14:paraId="3D6D76D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@Html.AntiForgeryToken()</w:t>
      </w:r>
    </w:p>
    <w:p w14:paraId="09EE352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&lt;button type="submit" class="admin-action-button @(user.IsActive ? "danger" : "primary")"&gt;@(user.IsActive ? "Kh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a" : "Mở kh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a")&lt;/button&gt;</w:t>
      </w:r>
    </w:p>
    <w:p w14:paraId="11F2C9A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&lt;/form&gt;</w:t>
      </w:r>
    </w:p>
    <w:p w14:paraId="0ED5725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}</w:t>
      </w:r>
    </w:p>
    <w:p w14:paraId="069E19D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else</w:t>
      </w:r>
    </w:p>
    <w:p w14:paraId="30841D1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{</w:t>
      </w:r>
    </w:p>
    <w:p w14:paraId="70EF32D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&lt;span class="admin-subtext"&gt;Bảo vệ quản trị vi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n&lt;/span&gt;</w:t>
      </w:r>
    </w:p>
    <w:p w14:paraId="69A1806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}</w:t>
      </w:r>
    </w:p>
    <w:p w14:paraId="43388AA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&lt;/td&gt;</w:t>
      </w:r>
    </w:p>
    <w:p w14:paraId="1F0235C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&lt;/tr&gt;</w:t>
      </w:r>
    </w:p>
    <w:p w14:paraId="6D9C5BA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}</w:t>
      </w:r>
    </w:p>
    <w:p w14:paraId="6D7EFC7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&lt;/tbody&gt;</w:t>
      </w:r>
    </w:p>
    <w:p w14:paraId="354CCDA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&lt;/table&gt;</w:t>
      </w:r>
    </w:p>
    <w:p w14:paraId="4325C2E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&lt;/div&gt;</w:t>
      </w:r>
    </w:p>
    <w:p w14:paraId="096E5C4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68FAE5B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&lt;/section&gt;</w:t>
      </w:r>
    </w:p>
    <w:p w14:paraId="6586764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&lt;/main&gt;</w:t>
      </w:r>
    </w:p>
    <w:p w14:paraId="426BBD18" w14:textId="7C4B0833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4E62E35F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1821D9C" w14:textId="57B6D558" w:rsidR="00A05A4A" w:rsidRDefault="00A05A4A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3. Giao diện duyệt tin đăng: Listings.cshtml</w:t>
      </w:r>
    </w:p>
    <w:p w14:paraId="689BDB7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@model List&lt;TroTot.Web.Models.Room&gt;</w:t>
      </w:r>
    </w:p>
    <w:p w14:paraId="1FE034C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@{</w:t>
      </w:r>
    </w:p>
    <w:p w14:paraId="7FDE1C6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ViewData["Title"] = "Quản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đă</w:t>
      </w:r>
      <w:r>
        <w:rPr>
          <w:rFonts w:ascii="Consolas" w:hAnsi="Consolas" w:cs="Calibri"/>
          <w:color w:val="000000"/>
          <w:sz w:val="19"/>
        </w:rPr>
        <w:t>ng tin";</w:t>
      </w:r>
    </w:p>
    <w:p w14:paraId="6A65E0C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ViewData["Active"] = "listings";</w:t>
      </w:r>
    </w:p>
    <w:p w14:paraId="108DCA1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ViewData["DashboardLayout"] = true;</w:t>
      </w:r>
    </w:p>
    <w:p w14:paraId="0F248A0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TroTot.Web.Models.RoomStatus? status = ViewBag.Status;</w:t>
      </w:r>
    </w:p>
    <w:p w14:paraId="14D86E5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var statuses = Enum.GetValues&lt;TroTot.Web.Models.RoomStatus&gt;();</w:t>
      </w:r>
    </w:p>
    <w:p w14:paraId="0CAADC6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string StatusText(TroTot.Web.Models.RoomStatus value) =&gt; value switch</w:t>
      </w:r>
    </w:p>
    <w:p w14:paraId="47E160E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7B7D0CD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TroTot.Web.Models.RoomStatus.Approved =&gt; 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duyệt",</w:t>
      </w:r>
    </w:p>
    <w:p w14:paraId="7ABE413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TroTot.Web.Models.RoomStatus.Rejected =&gt; "Từ chối",</w:t>
      </w:r>
    </w:p>
    <w:p w14:paraId="360718C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_ =&gt; "Chờ duyệt"</w:t>
      </w:r>
    </w:p>
    <w:p w14:paraId="4A98AD8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};</w:t>
      </w:r>
    </w:p>
    <w:p w14:paraId="46E188B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}</w:t>
      </w:r>
    </w:p>
    <w:p w14:paraId="39C799C1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0BDDE49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&lt;main class="admin-management"&gt;</w:t>
      </w:r>
    </w:p>
    <w:p w14:paraId="13B428D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&lt;header class="admin-management-heading"&gt;</w:t>
      </w:r>
    </w:p>
    <w:p w14:paraId="647FF62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&lt;div&gt;&lt;span class="admin-kicker"&gt;KIỂM DUYỆT NỘI DUNG&lt;/span&gt;&lt;h1&gt;Quản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đă</w:t>
      </w:r>
      <w:r>
        <w:rPr>
          <w:rFonts w:ascii="Consolas" w:hAnsi="Consolas" w:cs="Calibri"/>
          <w:color w:val="000000"/>
          <w:sz w:val="19"/>
        </w:rPr>
        <w:t xml:space="preserve">ng tin&lt;/h1&gt;&lt;p&gt;@ViewBag.TotalRooms tin </w:t>
      </w:r>
      <w:r>
        <w:rPr>
          <w:rFonts w:ascii="Consolas" w:hAnsi="Consolas" w:cs="Calibri" w:hint="eastAsia"/>
          <w:color w:val="000000"/>
          <w:sz w:val="19"/>
        </w:rPr>
        <w:t>đă</w:t>
      </w:r>
      <w:r>
        <w:rPr>
          <w:rFonts w:ascii="Consolas" w:hAnsi="Consolas" w:cs="Calibri"/>
          <w:color w:val="000000"/>
          <w:sz w:val="19"/>
        </w:rPr>
        <w:t xml:space="preserve">ng </w:t>
      </w:r>
      <w:r>
        <w:rPr>
          <w:rFonts w:ascii="Consolas" w:hAnsi="Consolas" w:cs="Calibri" w:hint="eastAsia"/>
          <w:color w:val="000000"/>
          <w:sz w:val="19"/>
        </w:rPr>
        <w:t>·</w:t>
      </w:r>
      <w:r>
        <w:rPr>
          <w:rFonts w:ascii="Consolas" w:hAnsi="Consolas" w:cs="Calibri"/>
          <w:color w:val="000000"/>
          <w:sz w:val="19"/>
        </w:rPr>
        <w:t xml:space="preserve"> @ViewBag.PendingRooms 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ang chờ duyệt&lt;/p&gt;&lt;/div&gt;</w:t>
      </w:r>
    </w:p>
    <w:p w14:paraId="1DA8647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&lt;/header&gt;</w:t>
      </w:r>
    </w:p>
    <w:p w14:paraId="2E1926E2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4BA076E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&lt;nav class="admin-filter-tabs" aria-label="Lọc 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 xml:space="preserve">i tin </w:t>
      </w:r>
      <w:r>
        <w:rPr>
          <w:rFonts w:ascii="Consolas" w:hAnsi="Consolas" w:cs="Calibri" w:hint="eastAsia"/>
          <w:color w:val="000000"/>
          <w:sz w:val="19"/>
        </w:rPr>
        <w:t>đă</w:t>
      </w:r>
      <w:r>
        <w:rPr>
          <w:rFonts w:ascii="Consolas" w:hAnsi="Consolas" w:cs="Calibri"/>
          <w:color w:val="000000"/>
          <w:sz w:val="19"/>
        </w:rPr>
        <w:t>ng"&gt;</w:t>
      </w:r>
    </w:p>
    <w:p w14:paraId="1308E30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&lt;a class="@(!status.HasValue ? "active" : "")" href="/quan-tri/dang-tin"&gt;Tất cả&lt;/a&gt;</w:t>
      </w:r>
    </w:p>
    <w:p w14:paraId="555A6C4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@foreach (var item in statuses)</w:t>
      </w:r>
    </w:p>
    <w:p w14:paraId="6DD624D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42A1B19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&lt;a class="@(status == item ? "active" : "")" href="/quan-tri/dang-tin?status=@((int)item)"&gt;@StatusText(item)&lt;/a&gt;</w:t>
      </w:r>
    </w:p>
    <w:p w14:paraId="1598148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6684564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&lt;/nav&gt;</w:t>
      </w:r>
    </w:p>
    <w:p w14:paraId="52CDA960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DFD491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&lt;section class="admin-data-card"&gt;</w:t>
      </w:r>
    </w:p>
    <w:p w14:paraId="5C5BCE1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&lt;div class="admin-management-card-title"&gt;&lt;h2&gt;Danh s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 xml:space="preserve">ch tin </w:t>
      </w:r>
      <w:r>
        <w:rPr>
          <w:rFonts w:ascii="Consolas" w:hAnsi="Consolas" w:cs="Calibri" w:hint="eastAsia"/>
          <w:color w:val="000000"/>
          <w:sz w:val="19"/>
        </w:rPr>
        <w:t>đă</w:t>
      </w:r>
      <w:r>
        <w:rPr>
          <w:rFonts w:ascii="Consolas" w:hAnsi="Consolas" w:cs="Calibri"/>
          <w:color w:val="000000"/>
          <w:sz w:val="19"/>
        </w:rPr>
        <w:t>ng&lt;/h2&gt;&lt;span&gt;@Model.Count kết quả&lt;/span&gt;&lt;/div&gt;</w:t>
      </w:r>
    </w:p>
    <w:p w14:paraId="5733742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@if (Model.Count == 0)</w:t>
      </w:r>
    </w:p>
    <w:p w14:paraId="3B1970B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57A423D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&lt;div class="admin-empty"&gt;Kh</w:t>
      </w:r>
      <w:r>
        <w:rPr>
          <w:rFonts w:ascii="Consolas" w:hAnsi="Consolas" w:cs="Calibri" w:hint="eastAsia"/>
          <w:color w:val="000000"/>
          <w:sz w:val="19"/>
        </w:rPr>
        <w:t>ô</w:t>
      </w:r>
      <w:r>
        <w:rPr>
          <w:rFonts w:ascii="Consolas" w:hAnsi="Consolas" w:cs="Calibri"/>
          <w:color w:val="000000"/>
          <w:sz w:val="19"/>
        </w:rPr>
        <w:t>ng c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 xml:space="preserve"> tin </w:t>
      </w:r>
      <w:r>
        <w:rPr>
          <w:rFonts w:ascii="Consolas" w:hAnsi="Consolas" w:cs="Calibri" w:hint="eastAsia"/>
          <w:color w:val="000000"/>
          <w:sz w:val="19"/>
        </w:rPr>
        <w:t>đă</w:t>
      </w:r>
      <w:r>
        <w:rPr>
          <w:rFonts w:ascii="Consolas" w:hAnsi="Consolas" w:cs="Calibri"/>
          <w:color w:val="000000"/>
          <w:sz w:val="19"/>
        </w:rPr>
        <w:t>ng ở 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 n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y.&lt;/div&gt;</w:t>
      </w:r>
    </w:p>
    <w:p w14:paraId="488FDDC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58F44A3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else</w:t>
      </w:r>
    </w:p>
    <w:p w14:paraId="707B000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1FFE826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&lt;div class="admin-table-scroll"&gt;</w:t>
      </w:r>
    </w:p>
    <w:p w14:paraId="3DB609A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&lt;table class="admin-table admin-management-table"&gt;</w:t>
      </w:r>
    </w:p>
    <w:p w14:paraId="29C5F00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&lt;thead&gt;&lt;tr&gt;&lt;th&gt;TIN </w:t>
      </w:r>
      <w:r>
        <w:rPr>
          <w:rFonts w:ascii="Consolas" w:hAnsi="Consolas" w:cs="Calibri" w:hint="eastAsia"/>
          <w:color w:val="000000"/>
          <w:sz w:val="19"/>
        </w:rPr>
        <w:t>ĐĂ</w:t>
      </w:r>
      <w:r>
        <w:rPr>
          <w:rFonts w:ascii="Consolas" w:hAnsi="Consolas" w:cs="Calibri"/>
          <w:color w:val="000000"/>
          <w:sz w:val="19"/>
        </w:rPr>
        <w:t>NG&lt;/th&gt;&lt;th&gt;CHỦ TRỌ&lt;/th&gt;&lt;th&gt;GI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 xml:space="preserve"> /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NG&lt;/th&gt;&lt;th&gt;TRẠNG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I&lt;/th&gt;&lt;th&gt;NG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 xml:space="preserve">Y </w:t>
      </w:r>
      <w:r>
        <w:rPr>
          <w:rFonts w:ascii="Consolas" w:hAnsi="Consolas" w:cs="Calibri" w:hint="eastAsia"/>
          <w:color w:val="000000"/>
          <w:sz w:val="19"/>
        </w:rPr>
        <w:t>ĐĂ</w:t>
      </w:r>
      <w:r>
        <w:rPr>
          <w:rFonts w:ascii="Consolas" w:hAnsi="Consolas" w:cs="Calibri"/>
          <w:color w:val="000000"/>
          <w:sz w:val="19"/>
        </w:rPr>
        <w:t>NG&lt;/th&gt;&lt;th&gt;THAO T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C&lt;/th&gt;&lt;/tr&gt;&lt;/thead&gt;</w:t>
      </w:r>
    </w:p>
    <w:p w14:paraId="7CA94D7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&lt;tbody&gt;</w:t>
      </w:r>
    </w:p>
    <w:p w14:paraId="0793C54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@foreach (var room in Model)</w:t>
      </w:r>
    </w:p>
    <w:p w14:paraId="00B04FE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{</w:t>
      </w:r>
    </w:p>
    <w:p w14:paraId="3D0CCB4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&lt;tr&gt;</w:t>
      </w:r>
    </w:p>
    <w:p w14:paraId="4C6000A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&lt;td&gt;&lt;a class="admin-room-title" href="/phong/@room.Id"&gt;@room.Title&lt;/a&gt;&lt;span class="admin-subtext"&gt;@room.District </w:t>
      </w:r>
      <w:r>
        <w:rPr>
          <w:rFonts w:ascii="Consolas" w:hAnsi="Consolas" w:cs="Calibri" w:hint="eastAsia"/>
          <w:color w:val="000000"/>
          <w:sz w:val="19"/>
        </w:rPr>
        <w:t>·</w:t>
      </w:r>
      <w:r>
        <w:rPr>
          <w:rFonts w:ascii="Consolas" w:hAnsi="Consolas" w:cs="Calibri"/>
          <w:color w:val="000000"/>
          <w:sz w:val="19"/>
        </w:rPr>
        <w:t xml:space="preserve"> @room.Area m</w:t>
      </w:r>
      <w:r>
        <w:rPr>
          <w:rFonts w:ascii="Consolas" w:hAnsi="Consolas" w:cs="Calibri" w:hint="eastAsia"/>
          <w:color w:val="000000"/>
          <w:sz w:val="19"/>
        </w:rPr>
        <w:t>²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·</w:t>
      </w:r>
      <w:r>
        <w:rPr>
          <w:rFonts w:ascii="Consolas" w:hAnsi="Consolas" w:cs="Calibri"/>
          <w:color w:val="000000"/>
          <w:sz w:val="19"/>
        </w:rPr>
        <w:t xml:space="preserve"> @(room.RoomType == "single" ? "Ph</w:t>
      </w:r>
      <w:r>
        <w:rPr>
          <w:rFonts w:ascii="Consolas" w:hAnsi="Consolas" w:cs="Calibri" w:hint="eastAsia"/>
          <w:color w:val="000000"/>
          <w:sz w:val="19"/>
        </w:rPr>
        <w:t>ò</w:t>
      </w:r>
      <w:r>
        <w:rPr>
          <w:rFonts w:ascii="Consolas" w:hAnsi="Consolas" w:cs="Calibri"/>
          <w:color w:val="000000"/>
          <w:sz w:val="19"/>
        </w:rPr>
        <w:t xml:space="preserve">ng </w:t>
      </w:r>
      <w:r>
        <w:rPr>
          <w:rFonts w:ascii="Consolas" w:hAnsi="Consolas" w:cs="Calibri" w:hint="eastAsia"/>
          <w:color w:val="000000"/>
          <w:sz w:val="19"/>
        </w:rPr>
        <w:t>đơ</w:t>
      </w:r>
      <w:r>
        <w:rPr>
          <w:rFonts w:ascii="Consolas" w:hAnsi="Consolas" w:cs="Calibri"/>
          <w:color w:val="000000"/>
          <w:sz w:val="19"/>
        </w:rPr>
        <w:t>n" : room.RoomType == "shared" ? "Ở gh</w:t>
      </w:r>
      <w:r>
        <w:rPr>
          <w:rFonts w:ascii="Consolas" w:hAnsi="Consolas" w:cs="Calibri" w:hint="eastAsia"/>
          <w:color w:val="000000"/>
          <w:sz w:val="19"/>
        </w:rPr>
        <w:t>é</w:t>
      </w:r>
      <w:r>
        <w:rPr>
          <w:rFonts w:ascii="Consolas" w:hAnsi="Consolas" w:cs="Calibri"/>
          <w:color w:val="000000"/>
          <w:sz w:val="19"/>
        </w:rPr>
        <w:t>p" : "C</w:t>
      </w:r>
      <w:r>
        <w:rPr>
          <w:rFonts w:ascii="Consolas" w:hAnsi="Consolas" w:cs="Calibri" w:hint="eastAsia"/>
          <w:color w:val="000000"/>
          <w:sz w:val="19"/>
        </w:rPr>
        <w:t>ă</w:t>
      </w:r>
      <w:r>
        <w:rPr>
          <w:rFonts w:ascii="Consolas" w:hAnsi="Consolas" w:cs="Calibri"/>
          <w:color w:val="000000"/>
          <w:sz w:val="19"/>
        </w:rPr>
        <w:t>n hộ mini")&lt;/span&gt;&lt;/td&gt;</w:t>
      </w:r>
    </w:p>
    <w:p w14:paraId="79E0F5E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&lt;td&gt;@(room.Owner?.FullName ?? "</w:t>
      </w:r>
      <w:r>
        <w:rPr>
          <w:rFonts w:ascii="Consolas" w:hAnsi="Consolas" w:cs="Calibri" w:hint="eastAsia"/>
          <w:color w:val="000000"/>
          <w:sz w:val="19"/>
        </w:rPr>
        <w:t>—</w:t>
      </w:r>
      <w:r>
        <w:rPr>
          <w:rFonts w:ascii="Consolas" w:hAnsi="Consolas" w:cs="Calibri"/>
          <w:color w:val="000000"/>
          <w:sz w:val="19"/>
        </w:rPr>
        <w:t>")&lt;span class="admin-subtext"&gt;@(room.Owner?.Phone ?? "")&lt;/span&gt;&lt;/td&gt;</w:t>
      </w:r>
    </w:p>
    <w:p w14:paraId="0D92FB4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&lt;td&gt;@room.Price.ToString("#,##0") 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&lt;/td&gt;</w:t>
      </w:r>
    </w:p>
    <w:p w14:paraId="6043F47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&lt;td&gt;&lt;span class="admin-status @(room.Status == TroTot.Web.Models.RoomStatus.Pending ? "pending" : room.Status == TroTot.Web.Models.RoomStatus.Rejected ? "inactive" : "")"&gt;@StatusText(room.Status)&lt;/span&gt;&lt;/td&gt;</w:t>
      </w:r>
    </w:p>
    <w:p w14:paraId="637C471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&lt;td&gt;@room.CreatedAt.ToLocalTime().ToString("dd/MM/yyyy")&lt;/td&gt;</w:t>
      </w:r>
    </w:p>
    <w:p w14:paraId="22E190A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</w:t>
      </w:r>
    </w:p>
    <w:p w14:paraId="53191BA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&lt;div class="admin-row-actions"&gt;</w:t>
      </w:r>
    </w:p>
    <w:p w14:paraId="217DA61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@if (room.Status != TroTot.Web.Models.RoomStatus.Approved)</w:t>
      </w:r>
    </w:p>
    <w:p w14:paraId="6896C20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{</w:t>
      </w:r>
    </w:p>
    <w:p w14:paraId="4F006A5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&lt;form method="post" action="/quan-tri/dang-tin/@room.Id/duyet"&gt;</w:t>
      </w:r>
    </w:p>
    <w:p w14:paraId="3916FDB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  @Html.AntiForgeryToken()</w:t>
      </w:r>
    </w:p>
    <w:p w14:paraId="479F9E0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  &lt;button type="submit" class="admin-action-button primary"&gt;Duyệt&lt;/button&gt;</w:t>
      </w:r>
    </w:p>
    <w:p w14:paraId="0CAB8FC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&lt;/form&gt;</w:t>
      </w:r>
    </w:p>
    <w:p w14:paraId="7F54301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}</w:t>
      </w:r>
    </w:p>
    <w:p w14:paraId="3C754CD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@if (room.Status != TroTot.Web.Models.RoomStatus.Rejected)</w:t>
      </w:r>
    </w:p>
    <w:p w14:paraId="5FC0CD1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{</w:t>
      </w:r>
    </w:p>
    <w:p w14:paraId="49CA168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&lt;form method="post" action="/quan-tri/dang-tin/@room.Id/tu-choi"&gt;</w:t>
      </w:r>
    </w:p>
    <w:p w14:paraId="63D9240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  @Html.AntiForgeryToken()</w:t>
      </w:r>
    </w:p>
    <w:p w14:paraId="43B663D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  &lt;button type="submit" class="admin-action-button danger"&gt;Từ chối&lt;/button&gt;</w:t>
      </w:r>
    </w:p>
    <w:p w14:paraId="002C5EC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  &lt;/form&gt;</w:t>
      </w:r>
    </w:p>
    <w:p w14:paraId="4333E4E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}</w:t>
      </w:r>
    </w:p>
    <w:p w14:paraId="1E47D5F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&lt;/div&gt;</w:t>
      </w:r>
    </w:p>
    <w:p w14:paraId="1E33878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&lt;/td&gt;</w:t>
      </w:r>
    </w:p>
    <w:p w14:paraId="40942F6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&lt;/tr&gt;</w:t>
      </w:r>
    </w:p>
    <w:p w14:paraId="64F9990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}</w:t>
      </w:r>
    </w:p>
    <w:p w14:paraId="4FF0711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&lt;/tbody&gt;</w:t>
      </w:r>
    </w:p>
    <w:p w14:paraId="7C3F68F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&lt;/table&gt;</w:t>
      </w:r>
    </w:p>
    <w:p w14:paraId="36932BE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&lt;/div&gt;</w:t>
      </w:r>
    </w:p>
    <w:p w14:paraId="1BA30A8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0EA2E03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&lt;/section&gt;</w:t>
      </w:r>
    </w:p>
    <w:p w14:paraId="687481A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&lt;/main&gt;</w:t>
      </w:r>
    </w:p>
    <w:p w14:paraId="15DF37B6" w14:textId="19804219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10A50152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4D9BB680" w14:textId="69B52D01" w:rsidR="00A05A4A" w:rsidRDefault="00A05A4A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4. Giao diện tin nhắn liên hệ: Messages.cshtml</w:t>
      </w:r>
    </w:p>
    <w:p w14:paraId="3BF07C9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@model List&lt;TroTot.Web.Models.ContactMessage&gt;</w:t>
      </w:r>
    </w:p>
    <w:p w14:paraId="3714447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@{</w:t>
      </w:r>
    </w:p>
    <w:p w14:paraId="40D68B1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ViewData["Title"] = "Tin nhắn li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n hệ";</w:t>
      </w:r>
    </w:p>
    <w:p w14:paraId="3B5456B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ViewData["Active"] = "messages";</w:t>
      </w:r>
    </w:p>
    <w:p w14:paraId="561308A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ViewData["DashboardLayout"] = true;</w:t>
      </w:r>
    </w:p>
    <w:p w14:paraId="3A002D0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bool? handled = ViewBag.Handled;</w:t>
      </w:r>
    </w:p>
    <w:p w14:paraId="5E9748F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}</w:t>
      </w:r>
    </w:p>
    <w:p w14:paraId="09C7EB3B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423A073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&lt;main class="admin-management"&gt;</w:t>
      </w:r>
    </w:p>
    <w:p w14:paraId="6500F57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&lt;header class="admin-management-heading"&gt;</w:t>
      </w:r>
    </w:p>
    <w:p w14:paraId="6CA6453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&lt;div&gt;&lt;span class="admin-kicker"&gt;HỘP TH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 xml:space="preserve"> LI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N HỆ&lt;/span&gt;&lt;h1&gt;Tin nhắn li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 xml:space="preserve">n hệ&lt;/h1&gt;&lt;p&gt;@ViewBag.TotalMessages tin nhắn </w:t>
      </w:r>
      <w:r>
        <w:rPr>
          <w:rFonts w:ascii="Consolas" w:hAnsi="Consolas" w:cs="Calibri" w:hint="eastAsia"/>
          <w:color w:val="000000"/>
          <w:sz w:val="19"/>
        </w:rPr>
        <w:t>·</w:t>
      </w:r>
      <w:r>
        <w:rPr>
          <w:rFonts w:ascii="Consolas" w:hAnsi="Consolas" w:cs="Calibri"/>
          <w:color w:val="000000"/>
          <w:sz w:val="19"/>
        </w:rPr>
        <w:t xml:space="preserve"> @ViewBag.UnhandledMessages ch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a xử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>&lt;/p&gt;&lt;/div&gt;</w:t>
      </w:r>
    </w:p>
    <w:p w14:paraId="1F801DA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&lt;/header&gt;</w:t>
      </w:r>
    </w:p>
    <w:p w14:paraId="1197478A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54D0F8A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&lt;nav class="admin-filter-tabs" aria-label="Lọc 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 tin nhắn"&gt;</w:t>
      </w:r>
    </w:p>
    <w:p w14:paraId="728BCC4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&lt;a class="@(!handled.HasValue ? "active" : "")" href="/quan-tri/tin-nhan"&gt;Tất cả&lt;/a&gt;</w:t>
      </w:r>
    </w:p>
    <w:p w14:paraId="7B7D47F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&lt;a class="@(handled == false ? "active" : "")" href="/quan-tri/tin-nhan?handled=false"&gt;Ch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a xử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>&lt;/a&gt;</w:t>
      </w:r>
    </w:p>
    <w:p w14:paraId="1366A92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&lt;a class="@(handled == true ? "active" : "")" href="/quan-tri/tin-nhan?handled=true"&gt;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xử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>&lt;/a&gt;</w:t>
      </w:r>
    </w:p>
    <w:p w14:paraId="2D95FB3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&lt;/nav&gt;</w:t>
      </w:r>
    </w:p>
    <w:p w14:paraId="3E479D6B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25CB7D0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&lt;section class="admin-data-card"&gt;</w:t>
      </w:r>
    </w:p>
    <w:p w14:paraId="68F7FD1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&lt;div class="admin-management-card-title"&gt;&lt;h2&gt;Y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u cầu từ kh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ch h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ng&lt;/h2&gt;&lt;span&gt;@Model.Count tin nhắn&lt;/span&gt;&lt;/div&gt;</w:t>
      </w:r>
    </w:p>
    <w:p w14:paraId="2C6D2E4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@if (Model.Count == 0)</w:t>
      </w:r>
    </w:p>
    <w:p w14:paraId="1A58393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73303BC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&lt;div class="admin-empty"&gt;Ch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a c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 xml:space="preserve"> tin nhắn li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n hệ n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>o.&lt;/div&gt;</w:t>
      </w:r>
    </w:p>
    <w:p w14:paraId="4C9F3E7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03A5AF8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else</w:t>
      </w:r>
    </w:p>
    <w:p w14:paraId="330C591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0344C4D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&lt;div class="admin-table-scroll"&gt;</w:t>
      </w:r>
    </w:p>
    <w:p w14:paraId="3F5D48D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&lt;table class="admin-table admin-management-table"&gt;</w:t>
      </w:r>
    </w:p>
    <w:p w14:paraId="32B84C4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&lt;thead&gt;&lt;tr&gt;&lt;th&gt;NG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 xml:space="preserve">ỜI GỬI&lt;/th&gt;&lt;th&gt;SỐ 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IỆN THOẠI&lt;/th&gt;&lt;th&gt;NỘI DUNG&lt;/th&gt;&lt;th&gt;TRẠNG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I&lt;/th&gt;&lt;th&gt;THỜI GIAN&lt;/th&gt;&lt;th&gt;THAO T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C&lt;/th&gt;&lt;/tr&gt;&lt;/thead&gt;</w:t>
      </w:r>
    </w:p>
    <w:p w14:paraId="18ABF6F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&lt;tbody&gt;</w:t>
      </w:r>
    </w:p>
    <w:p w14:paraId="4AE50C2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@foreach (var message in Model)</w:t>
      </w:r>
    </w:p>
    <w:p w14:paraId="14ED3DC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{</w:t>
      </w:r>
    </w:p>
    <w:p w14:paraId="563FE51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&lt;tr&gt;</w:t>
      </w:r>
    </w:p>
    <w:p w14:paraId="7945CB8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&lt;td&gt;&lt;strong class="admin-room-title"&gt;@message.FullName&lt;/strong&gt;&lt;/td&gt;</w:t>
      </w:r>
    </w:p>
    <w:p w14:paraId="7B56059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&lt;td&gt;&lt;a href="tel:@message.Phone"&gt;@message.Phone&lt;/a&gt;&lt;/td&gt;</w:t>
      </w:r>
    </w:p>
    <w:p w14:paraId="60B20A8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 class="admin-message-content"&gt;@message.Content&lt;/td&gt;</w:t>
      </w:r>
    </w:p>
    <w:p w14:paraId="710DA07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&lt;td&gt;&lt;span class="admin-status @(message.IsHandled ? "" : "pending")"&gt;@(message.IsHandled ? 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xử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>" : "Ch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a xử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>")&lt;/span&gt;&lt;/td&gt;</w:t>
      </w:r>
    </w:p>
    <w:p w14:paraId="3E7ED58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&lt;td&gt;@message.CreatedAt.ToLocalTime().ToString("dd/MM/yyyy HH:mm")&lt;/td&gt;</w:t>
      </w:r>
    </w:p>
    <w:p w14:paraId="6D859A2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</w:t>
      </w:r>
    </w:p>
    <w:p w14:paraId="22844D4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&lt;form method="post" action="/quan-tri/tin-nhan/@message.Id/xu-ly"&gt;</w:t>
      </w:r>
    </w:p>
    <w:p w14:paraId="535D7AD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@Html.AntiForgeryToken()</w:t>
      </w:r>
    </w:p>
    <w:p w14:paraId="012B982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&lt;button type="submit" class="admin-action-button @(message.IsHandled ? "" : "primary")"&gt;@(message.IsHandled ? "Mở lại" : "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 xml:space="preserve">nh dấu 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xử l</w:t>
      </w:r>
      <w:r>
        <w:rPr>
          <w:rFonts w:ascii="Consolas" w:hAnsi="Consolas" w:cs="Calibri" w:hint="eastAsia"/>
          <w:color w:val="000000"/>
          <w:sz w:val="19"/>
        </w:rPr>
        <w:t>ý</w:t>
      </w:r>
      <w:r>
        <w:rPr>
          <w:rFonts w:ascii="Consolas" w:hAnsi="Consolas" w:cs="Calibri"/>
          <w:color w:val="000000"/>
          <w:sz w:val="19"/>
        </w:rPr>
        <w:t>")&lt;/button&gt;</w:t>
      </w:r>
    </w:p>
    <w:p w14:paraId="1A81E7C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&lt;/form&gt;</w:t>
      </w:r>
    </w:p>
    <w:p w14:paraId="7B4FDF4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&lt;/td&gt;</w:t>
      </w:r>
    </w:p>
    <w:p w14:paraId="363ADEA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&lt;/tr&gt;</w:t>
      </w:r>
    </w:p>
    <w:p w14:paraId="4FC04AF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}</w:t>
      </w:r>
    </w:p>
    <w:p w14:paraId="2DA4C68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&lt;/tbody&gt;</w:t>
      </w:r>
    </w:p>
    <w:p w14:paraId="0F0736D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&lt;/table&gt;</w:t>
      </w:r>
    </w:p>
    <w:p w14:paraId="25EE212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&lt;/div&gt;</w:t>
      </w:r>
    </w:p>
    <w:p w14:paraId="7FD1D3F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3D4A91D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&lt;/section&gt;</w:t>
      </w:r>
    </w:p>
    <w:p w14:paraId="15F74B9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&lt;/main&gt;</w:t>
      </w:r>
    </w:p>
    <w:p w14:paraId="36C1B274" w14:textId="70CA24EB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97A4A29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15CD76EA" w14:textId="0657B778" w:rsidR="00A05A4A" w:rsidRDefault="00A05A4A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5. Giao diện kiểm duyệt đánh giá: Reviews.cshtml</w:t>
      </w:r>
    </w:p>
    <w:p w14:paraId="7DAE491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@model List&lt;TroTot.Web.Models.RoomReview&gt;</w:t>
      </w:r>
    </w:p>
    <w:p w14:paraId="5AD121E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@{</w:t>
      </w:r>
    </w:p>
    <w:p w14:paraId="404CCC1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ViewData["Title"] = "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";</w:t>
      </w:r>
    </w:p>
    <w:p w14:paraId="5046E77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ViewData["Active"] = "reviews";</w:t>
      </w:r>
    </w:p>
    <w:p w14:paraId="643F0B3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ViewData["DashboardLayout"] = true;</w:t>
      </w:r>
    </w:p>
    <w:p w14:paraId="242A2D9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int? rating = ViewBag.Rating;</w:t>
      </w:r>
    </w:p>
    <w:p w14:paraId="38DB5AA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bool? published = ViewBag.Published;</w:t>
      </w:r>
    </w:p>
    <w:p w14:paraId="2D4AB27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}</w:t>
      </w:r>
    </w:p>
    <w:p w14:paraId="61E33BF7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268C2F9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&lt;main class="admin-management"&gt;</w:t>
      </w:r>
    </w:p>
    <w:p w14:paraId="0802E6E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&lt;header class="admin-management-heading"&gt;</w:t>
      </w:r>
    </w:p>
    <w:p w14:paraId="7C8447E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&lt;div&gt;&lt;span class="admin-kicker"&gt;CHẤT L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ỢNG DỊCH VỤ&lt;/span&gt;&lt;h1&gt;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 xml:space="preserve">&lt;/h1&gt;&lt;p&gt;@ViewBag.TotalReviews 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·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iểm trung b</w:t>
      </w:r>
      <w:r>
        <w:rPr>
          <w:rFonts w:ascii="Consolas" w:hAnsi="Consolas" w:cs="Calibri" w:hint="eastAsia"/>
          <w:color w:val="000000"/>
          <w:sz w:val="19"/>
        </w:rPr>
        <w:t>ì</w:t>
      </w:r>
      <w:r>
        <w:rPr>
          <w:rFonts w:ascii="Consolas" w:hAnsi="Consolas" w:cs="Calibri"/>
          <w:color w:val="000000"/>
          <w:sz w:val="19"/>
        </w:rPr>
        <w:t>nh @(((double)ViewBag.AverageRating).ToString("0.0")) / 5&lt;/p&gt;&lt;/div&gt;</w:t>
      </w:r>
    </w:p>
    <w:p w14:paraId="49411BE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&lt;/header&gt;</w:t>
      </w:r>
    </w:p>
    <w:p w14:paraId="66470635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41FCDC5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&lt;form method="get" action="/quan-tri/danh-gia" class="admin-filter-bar"&gt;</w:t>
      </w:r>
    </w:p>
    <w:p w14:paraId="7236C00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&lt;select name="rating" aria-label="Lọc theo số sao"&gt;</w:t>
      </w:r>
    </w:p>
    <w:p w14:paraId="4B22040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value=""&gt;Tất cả mức sao&lt;/option&gt;</w:t>
      </w:r>
    </w:p>
    <w:p w14:paraId="0930E65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@for (var stars = 5; stars &gt;= 1; stars--)</w:t>
      </w:r>
    </w:p>
    <w:p w14:paraId="14A938D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{</w:t>
      </w:r>
    </w:p>
    <w:p w14:paraId="6CC5E39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&lt;option value="@stars" selected="@(rating == stars ? "selected" : null)"&gt;@stars sao&lt;/option&gt;</w:t>
      </w:r>
    </w:p>
    <w:p w14:paraId="76B56C1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}</w:t>
      </w:r>
    </w:p>
    <w:p w14:paraId="067DD8C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&lt;/select&gt;</w:t>
      </w:r>
    </w:p>
    <w:p w14:paraId="308E7B0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&lt;select name="published" aria-label="Lọc theo 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 hiển thị"&gt;</w:t>
      </w:r>
    </w:p>
    <w:p w14:paraId="01781BAF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value=""&gt;Tất cả 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i&lt;/option&gt;</w:t>
      </w:r>
    </w:p>
    <w:p w14:paraId="198D96D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value="false" selected="@(published == false ? "selected" : null)"&gt;Chờ duyệt / 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ẩn&lt;/option&gt;</w:t>
      </w:r>
    </w:p>
    <w:p w14:paraId="3BC4DC8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&lt;option value="true" selected="@(published == true ? "selected" : null)"&gt;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ang hiển thị&lt;/option&gt;</w:t>
      </w:r>
    </w:p>
    <w:p w14:paraId="624E371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&lt;/select&gt;</w:t>
      </w:r>
    </w:p>
    <w:p w14:paraId="387D347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&lt;button type="submit" class="admin-action-button primary"&gt;Lọc 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&lt;/button&gt;</w:t>
      </w:r>
    </w:p>
    <w:p w14:paraId="2703C6B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&lt;a href="/quan-tri/danh-gia" class="admin-action-button"&gt;X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 lọc&lt;/a&gt;</w:t>
      </w:r>
    </w:p>
    <w:p w14:paraId="73774742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&lt;/form&gt;</w:t>
      </w:r>
    </w:p>
    <w:p w14:paraId="095CA8BD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2C3D288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&lt;section class="admin-data-card"&gt;</w:t>
      </w:r>
    </w:p>
    <w:p w14:paraId="4901973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&lt;div class="admin-management-card-title"&gt;&lt;h2&gt;Nội dung 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&lt;/h2&gt;&lt;span&gt;@Model.Count kết quả&lt;/span&gt;&lt;/div&gt;</w:t>
      </w:r>
    </w:p>
    <w:p w14:paraId="59FC1ED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@if (Model.Count == 0)</w:t>
      </w:r>
    </w:p>
    <w:p w14:paraId="7B2C669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0B15B3A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&lt;div class="admin-empty"&gt;Ch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>a c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 xml:space="preserve"> 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 xml:space="preserve"> ph</w:t>
      </w:r>
      <w:r>
        <w:rPr>
          <w:rFonts w:ascii="Consolas" w:hAnsi="Consolas" w:cs="Calibri" w:hint="eastAsia"/>
          <w:color w:val="000000"/>
          <w:sz w:val="19"/>
        </w:rPr>
        <w:t>ù</w:t>
      </w:r>
      <w:r>
        <w:rPr>
          <w:rFonts w:ascii="Consolas" w:hAnsi="Consolas" w:cs="Calibri"/>
          <w:color w:val="000000"/>
          <w:sz w:val="19"/>
        </w:rPr>
        <w:t xml:space="preserve"> hợp với bộ lọc.&lt;/div&gt;</w:t>
      </w:r>
    </w:p>
    <w:p w14:paraId="3EA3395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0A7E16F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else</w:t>
      </w:r>
    </w:p>
    <w:p w14:paraId="347E790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{</w:t>
      </w:r>
    </w:p>
    <w:p w14:paraId="03A8323C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&lt;div class="admin-table-scroll"&gt;</w:t>
      </w:r>
    </w:p>
    <w:p w14:paraId="014C7FB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&lt;table class="admin-table admin-management-table"&gt;</w:t>
      </w:r>
    </w:p>
    <w:p w14:paraId="2D1765E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&lt;thead&gt;&lt;tr&gt;&lt;th&gt;NG</w:t>
      </w:r>
      <w:r>
        <w:rPr>
          <w:rFonts w:ascii="Consolas" w:hAnsi="Consolas" w:cs="Calibri" w:hint="eastAsia"/>
          <w:color w:val="000000"/>
          <w:sz w:val="19"/>
        </w:rPr>
        <w:t>Ư</w:t>
      </w:r>
      <w:r>
        <w:rPr>
          <w:rFonts w:ascii="Consolas" w:hAnsi="Consolas" w:cs="Calibri"/>
          <w:color w:val="000000"/>
          <w:sz w:val="19"/>
        </w:rPr>
        <w:t xml:space="preserve">ỜI 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&lt;/th&gt;&lt;th&gt;PH</w:t>
      </w:r>
      <w:r>
        <w:rPr>
          <w:rFonts w:ascii="Consolas" w:hAnsi="Consolas" w:cs="Calibri" w:hint="eastAsia"/>
          <w:color w:val="000000"/>
          <w:sz w:val="19"/>
        </w:rPr>
        <w:t>Ò</w:t>
      </w:r>
      <w:r>
        <w:rPr>
          <w:rFonts w:ascii="Consolas" w:hAnsi="Consolas" w:cs="Calibri"/>
          <w:color w:val="000000"/>
          <w:sz w:val="19"/>
        </w:rPr>
        <w:t>NG&lt;/th&gt;&lt;th&gt;SỐ SAO&lt;/th&gt;&lt;th&gt;NỘI DUNG&lt;/th&gt;&lt;th&gt;TRẠNG TH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I&lt;/th&gt;&lt;th&gt;THỜI GIAN&lt;/th&gt;&lt;th&gt;THAO T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C&lt;/th&gt;&lt;/tr&gt;&lt;/thead&gt;</w:t>
      </w:r>
    </w:p>
    <w:p w14:paraId="31ADDCCB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&lt;tbody&gt;</w:t>
      </w:r>
    </w:p>
    <w:p w14:paraId="62D9C94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@foreach (var review in Model)</w:t>
      </w:r>
    </w:p>
    <w:p w14:paraId="469A97D8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{</w:t>
      </w:r>
    </w:p>
    <w:p w14:paraId="68336C1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&lt;tr&gt;</w:t>
      </w:r>
    </w:p>
    <w:p w14:paraId="5A2003E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&lt;td&gt;&lt;strong class="admin-room-title"&gt;@(review.User?.FullName ?? "T</w:t>
      </w:r>
      <w:r>
        <w:rPr>
          <w:rFonts w:ascii="Consolas" w:hAnsi="Consolas" w:cs="Calibri" w:hint="eastAsia"/>
          <w:color w:val="000000"/>
          <w:sz w:val="19"/>
        </w:rPr>
        <w:t>à</w:t>
      </w:r>
      <w:r>
        <w:rPr>
          <w:rFonts w:ascii="Consolas" w:hAnsi="Consolas" w:cs="Calibri"/>
          <w:color w:val="000000"/>
          <w:sz w:val="19"/>
        </w:rPr>
        <w:t xml:space="preserve">i khoản 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x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a")&lt;/strong&gt;&lt;/td&gt;</w:t>
      </w:r>
    </w:p>
    <w:p w14:paraId="22E129F1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&lt;td&gt;@(review.Room?.Title ?? "Ph</w:t>
      </w:r>
      <w:r>
        <w:rPr>
          <w:rFonts w:ascii="Consolas" w:hAnsi="Consolas" w:cs="Calibri" w:hint="eastAsia"/>
          <w:color w:val="000000"/>
          <w:sz w:val="19"/>
        </w:rPr>
        <w:t>ò</w:t>
      </w:r>
      <w:r>
        <w:rPr>
          <w:rFonts w:ascii="Consolas" w:hAnsi="Consolas" w:cs="Calibri"/>
          <w:color w:val="000000"/>
          <w:sz w:val="19"/>
        </w:rPr>
        <w:t xml:space="preserve">ng 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x</w:t>
      </w:r>
      <w:r>
        <w:rPr>
          <w:rFonts w:ascii="Consolas" w:hAnsi="Consolas" w:cs="Calibri" w:hint="eastAsia"/>
          <w:color w:val="000000"/>
          <w:sz w:val="19"/>
        </w:rPr>
        <w:t>ó</w:t>
      </w:r>
      <w:r>
        <w:rPr>
          <w:rFonts w:ascii="Consolas" w:hAnsi="Consolas" w:cs="Calibri"/>
          <w:color w:val="000000"/>
          <w:sz w:val="19"/>
        </w:rPr>
        <w:t>a")&lt;/td&gt;</w:t>
      </w:r>
    </w:p>
    <w:p w14:paraId="537C4A05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&lt;td&gt;&lt;span class="admin-rating" aria-label="@review.Rating tr</w:t>
      </w:r>
      <w:r>
        <w:rPr>
          <w:rFonts w:ascii="Consolas" w:hAnsi="Consolas" w:cs="Calibri" w:hint="eastAsia"/>
          <w:color w:val="000000"/>
          <w:sz w:val="19"/>
        </w:rPr>
        <w:t>ê</w:t>
      </w:r>
      <w:r>
        <w:rPr>
          <w:rFonts w:ascii="Consolas" w:hAnsi="Consolas" w:cs="Calibri"/>
          <w:color w:val="000000"/>
          <w:sz w:val="19"/>
        </w:rPr>
        <w:t>n 5 sao"&gt;@(new string('</w:t>
      </w:r>
      <w:r>
        <w:rPr>
          <w:rFonts w:ascii="Segoe UI Symbol" w:hAnsi="Segoe UI Symbol" w:cs="Segoe UI Symbol"/>
          <w:color w:val="000000"/>
          <w:sz w:val="19"/>
        </w:rPr>
        <w:t>★</w:t>
      </w:r>
      <w:r>
        <w:rPr>
          <w:rFonts w:ascii="Consolas" w:hAnsi="Consolas" w:cs="Calibri"/>
          <w:color w:val="000000"/>
          <w:sz w:val="19"/>
        </w:rPr>
        <w:t>', review.Rating))@(new string('</w:t>
      </w:r>
      <w:r>
        <w:rPr>
          <w:rFonts w:ascii="Segoe UI Symbol" w:hAnsi="Segoe UI Symbol" w:cs="Segoe UI Symbol"/>
          <w:color w:val="000000"/>
          <w:sz w:val="19"/>
        </w:rPr>
        <w:t>☆</w:t>
      </w:r>
      <w:r>
        <w:rPr>
          <w:rFonts w:ascii="Consolas" w:hAnsi="Consolas" w:cs="Calibri"/>
          <w:color w:val="000000"/>
          <w:sz w:val="19"/>
        </w:rPr>
        <w:t>', 5 - review.Rating))&lt;/span&gt;&lt;small class="admin-subtext"&gt;@review.Rating / 5&lt;/small&gt;&lt;/td&gt;</w:t>
      </w:r>
    </w:p>
    <w:p w14:paraId="7BA54F7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 class="admin-message-content"&gt;@review.Content&lt;/td&gt;</w:t>
      </w:r>
    </w:p>
    <w:p w14:paraId="002F3917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&lt;td&gt;&lt;span class="admin-status @(review.IsPublished ? "" : "pending")"&gt;@(review.IsPublished ? "</w:t>
      </w:r>
      <w:r>
        <w:rPr>
          <w:rFonts w:ascii="Consolas" w:hAnsi="Consolas" w:cs="Calibri" w:hint="eastAsia"/>
          <w:color w:val="000000"/>
          <w:sz w:val="19"/>
        </w:rPr>
        <w:t>Đ</w:t>
      </w:r>
      <w:r>
        <w:rPr>
          <w:rFonts w:ascii="Consolas" w:hAnsi="Consolas" w:cs="Calibri"/>
          <w:color w:val="000000"/>
          <w:sz w:val="19"/>
        </w:rPr>
        <w:t>ang hiển thị" : "</w:t>
      </w:r>
      <w:r>
        <w:rPr>
          <w:rFonts w:ascii="Consolas" w:hAnsi="Consolas" w:cs="Calibri" w:hint="eastAsia"/>
          <w:color w:val="000000"/>
          <w:sz w:val="19"/>
        </w:rPr>
        <w:t>Đã</w:t>
      </w:r>
      <w:r>
        <w:rPr>
          <w:rFonts w:ascii="Consolas" w:hAnsi="Consolas" w:cs="Calibri"/>
          <w:color w:val="000000"/>
          <w:sz w:val="19"/>
        </w:rPr>
        <w:t xml:space="preserve"> ẩn")&lt;/span&gt;&lt;/td&gt;</w:t>
      </w:r>
    </w:p>
    <w:p w14:paraId="5C7208EA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&lt;td&gt;@review.CreatedAt.ToLocalTime().ToString("dd/MM/yyyy")&lt;/td&gt;</w:t>
      </w:r>
    </w:p>
    <w:p w14:paraId="5AA1286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&lt;td&gt;</w:t>
      </w:r>
    </w:p>
    <w:p w14:paraId="7C21D9D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&lt;form method="post" action="/quan-tri/danh-gia/@review.Id/trang-thai"&gt;</w:t>
      </w:r>
    </w:p>
    <w:p w14:paraId="04B3B11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@Html.AntiForgeryToken()</w:t>
      </w:r>
    </w:p>
    <w:p w14:paraId="49909D9D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  &lt;button type="submit" class="admin-action-button @(review.IsPublished ? "danger" : "primary")"&gt;@(review.IsPublished ? "Ẩn </w:t>
      </w:r>
      <w:r>
        <w:rPr>
          <w:rFonts w:ascii="Consolas" w:hAnsi="Consolas" w:cs="Calibri" w:hint="eastAsia"/>
          <w:color w:val="000000"/>
          <w:sz w:val="19"/>
        </w:rPr>
        <w:t>đá</w:t>
      </w:r>
      <w:r>
        <w:rPr>
          <w:rFonts w:ascii="Consolas" w:hAnsi="Consolas" w:cs="Calibri"/>
          <w:color w:val="000000"/>
          <w:sz w:val="19"/>
        </w:rPr>
        <w:t>nh gi</w:t>
      </w:r>
      <w:r>
        <w:rPr>
          <w:rFonts w:ascii="Consolas" w:hAnsi="Consolas" w:cs="Calibri" w:hint="eastAsia"/>
          <w:color w:val="000000"/>
          <w:sz w:val="19"/>
        </w:rPr>
        <w:t>á</w:t>
      </w:r>
      <w:r>
        <w:rPr>
          <w:rFonts w:ascii="Consolas" w:hAnsi="Consolas" w:cs="Calibri"/>
          <w:color w:val="000000"/>
          <w:sz w:val="19"/>
        </w:rPr>
        <w:t>" : "Duyệt")&lt;/button&gt;</w:t>
      </w:r>
    </w:p>
    <w:p w14:paraId="05089FD9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  &lt;/form&gt;</w:t>
      </w:r>
    </w:p>
    <w:p w14:paraId="389412AE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  &lt;/td&gt;</w:t>
      </w:r>
    </w:p>
    <w:p w14:paraId="67DC42B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  &lt;/tr&gt;</w:t>
      </w:r>
    </w:p>
    <w:p w14:paraId="44982F8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}</w:t>
      </w:r>
    </w:p>
    <w:p w14:paraId="7C595E94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  &lt;/tbody&gt;</w:t>
      </w:r>
    </w:p>
    <w:p w14:paraId="6D608C7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  &lt;/table&gt;</w:t>
      </w:r>
    </w:p>
    <w:p w14:paraId="1F9B206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  &lt;/div&gt;</w:t>
      </w:r>
    </w:p>
    <w:p w14:paraId="46F10B66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  }</w:t>
      </w:r>
    </w:p>
    <w:p w14:paraId="7C309E40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 xml:space="preserve">  &lt;/section&gt;</w:t>
      </w:r>
    </w:p>
    <w:p w14:paraId="16E52D93" w14:textId="77777777" w:rsidR="00A05A4A" w:rsidRDefault="00A05A4A">
      <w:pPr>
        <w:rPr>
          <w:rFonts w:ascii="Consolas" w:hAnsi="Consolas" w:cs="Calibri"/>
          <w:color w:val="000000"/>
          <w:sz w:val="19"/>
        </w:rPr>
      </w:pPr>
      <w:r>
        <w:rPr>
          <w:rFonts w:ascii="Consolas" w:hAnsi="Consolas" w:cs="Calibri"/>
          <w:color w:val="000000"/>
          <w:sz w:val="19"/>
        </w:rPr>
        <w:t>&lt;/main&gt;</w:t>
      </w:r>
    </w:p>
    <w:p w14:paraId="47207D9E" w14:textId="7034065E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60D8CAA5" w14:textId="77777777" w:rsidR="00A05A4A" w:rsidRDefault="00A05A4A">
      <w:pPr>
        <w:rPr>
          <w:rFonts w:ascii="Consolas" w:hAnsi="Consolas" w:cs="Calibri"/>
          <w:color w:val="000000"/>
          <w:sz w:val="19"/>
        </w:rPr>
      </w:pPr>
    </w:p>
    <w:p w14:paraId="5C93A1F1" w14:textId="77777777" w:rsidR="00A05A4A" w:rsidRPr="00A05A4A" w:rsidRDefault="00A05A4A">
      <w:pPr>
        <w:rPr>
          <w:rFonts w:ascii="Consolas" w:hAnsi="Consolas" w:cs="Calibri"/>
          <w:color w:val="000000"/>
          <w:sz w:val="19"/>
        </w:rPr>
      </w:pPr>
    </w:p>
    <w:sectPr w:rsidR="00A05A4A" w:rsidRPr="00A05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4A"/>
    <w:rsid w:val="00A05A4A"/>
    <w:rsid w:val="00C3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3816"/>
  <w15:chartTrackingRefBased/>
  <w15:docId w15:val="{B94A6604-1A91-4002-B83E-3D85054F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05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05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05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05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05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05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05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05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05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05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05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05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05A4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05A4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05A4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05A4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05A4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05A4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05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05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05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05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05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05A4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05A4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05A4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05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05A4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05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3136</Words>
  <Characters>17878</Characters>
  <Application>Microsoft Office Word</Application>
  <DocSecurity>0</DocSecurity>
  <Lines>148</Lines>
  <Paragraphs>41</Paragraphs>
  <ScaleCrop>false</ScaleCrop>
  <Company/>
  <LinksUpToDate>false</LinksUpToDate>
  <CharactersWithSpaces>20973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dinh</dc:creator>
  <cp:keywords/>
  <dc:description/>
  <cp:lastModifiedBy>anh dinh</cp:lastModifiedBy>
  <cp:revision>1</cp:revision>
  <dcterms:created xsi:type="dcterms:W3CDTF">2026-10-22T01:58:00Z</dcterms:created>
  <dcterms:modified xsi:type="dcterms:W3CDTF">2026-10-22T01:58:00Z</dcterms:modified>
</cp:coreProperties>
</file>