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35D" w:rsidRDefault="00D90666">
      <w:hyperlink r:id="rId4" w:history="1">
        <w:r w:rsidRPr="00D90666">
          <w:rPr>
            <w:rStyle w:val="Hyperlink"/>
          </w:rPr>
          <w:t>https://docs.google.com/spreadshe</w:t>
        </w:r>
        <w:r w:rsidRPr="00D90666">
          <w:rPr>
            <w:rStyle w:val="Hyperlink"/>
          </w:rPr>
          <w:t>e</w:t>
        </w:r>
        <w:r w:rsidRPr="00D90666">
          <w:rPr>
            <w:rStyle w:val="Hyperlink"/>
          </w:rPr>
          <w:t>ts/d/10lxBUlXr3wLxbzhMdI-sLjGufKmp7Mgn/edit?usp=drive_link&amp;ouid=102849462986201716584&amp;rtpof=true&amp;sd=true</w:t>
        </w:r>
      </w:hyperlink>
    </w:p>
    <w:sectPr w:rsidR="0008135D" w:rsidSect="000B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66"/>
    <w:rsid w:val="0008135D"/>
    <w:rsid w:val="000B471E"/>
    <w:rsid w:val="005D63C5"/>
    <w:rsid w:val="007470A0"/>
    <w:rsid w:val="008A719A"/>
    <w:rsid w:val="00A95E78"/>
    <w:rsid w:val="00D9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6566D-3FB0-49EC-B7DD-66573F77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6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0lxBUlXr3wLxbzhMdI-sLjGufKmp7Mgn/edit?usp=drive_link&amp;ouid=102849462986201716584&amp;rtpof=true&amp;sd=tru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138</Characters>
  <Application>Microsoft Office Word</Application>
  <DocSecurity>0</DocSecurity>
  <Lines>3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Vi</dc:creator>
  <cp:keywords/>
  <dc:description/>
  <cp:lastModifiedBy>Linh Vi</cp:lastModifiedBy>
  <cp:revision>1</cp:revision>
  <dcterms:created xsi:type="dcterms:W3CDTF">2025-08-03T09:41:00Z</dcterms:created>
  <dcterms:modified xsi:type="dcterms:W3CDTF">2025-08-03T09:44:00Z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6335c364-9802-4ce3-91ad-639dd598f13c</vt:lpwstr>
  </property>
</Properties>
</file>