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18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</w:rPr>
        <w:t>Dear Open Overlay Router</w:t>
      </w:r>
      <w:r w:rsidR="00A54D5A">
        <w:rPr>
          <w:rFonts w:ascii="Times New Roman" w:hAnsi="Times New Roman" w:cs="Times New Roman"/>
          <w:sz w:val="26"/>
          <w:szCs w:val="26"/>
        </w:rPr>
        <w:t>.</w:t>
      </w:r>
    </w:p>
    <w:p w:rsidR="00C30A10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</w:rPr>
        <w:t>I</w:t>
      </w:r>
      <w:r w:rsidR="000171DE">
        <w:rPr>
          <w:rFonts w:ascii="Times New Roman" w:hAnsi="Times New Roman" w:cs="Times New Roman"/>
          <w:sz w:val="26"/>
          <w:szCs w:val="26"/>
        </w:rPr>
        <w:t>’</w:t>
      </w:r>
      <w:r w:rsidRPr="000171DE">
        <w:rPr>
          <w:rFonts w:ascii="Times New Roman" w:hAnsi="Times New Roman" w:cs="Times New Roman"/>
          <w:sz w:val="26"/>
          <w:szCs w:val="26"/>
        </w:rPr>
        <w:t>m Tam, I</w:t>
      </w:r>
      <w:r w:rsidR="000171DE">
        <w:rPr>
          <w:rFonts w:ascii="Times New Roman" w:hAnsi="Times New Roman" w:cs="Times New Roman"/>
          <w:sz w:val="26"/>
          <w:szCs w:val="26"/>
        </w:rPr>
        <w:t xml:space="preserve"> come</w:t>
      </w:r>
      <w:r w:rsidRPr="000171DE">
        <w:rPr>
          <w:rFonts w:ascii="Times New Roman" w:hAnsi="Times New Roman" w:cs="Times New Roman"/>
          <w:sz w:val="26"/>
          <w:szCs w:val="26"/>
        </w:rPr>
        <w:t xml:space="preserve"> from VietNam</w:t>
      </w:r>
      <w:r w:rsidR="000171DE">
        <w:rPr>
          <w:rFonts w:ascii="Times New Roman" w:hAnsi="Times New Roman" w:cs="Times New Roman"/>
          <w:sz w:val="26"/>
          <w:szCs w:val="26"/>
        </w:rPr>
        <w:t>. T</w:t>
      </w:r>
      <w:r w:rsidRPr="000171DE">
        <w:rPr>
          <w:rFonts w:ascii="Times New Roman" w:hAnsi="Times New Roman" w:cs="Times New Roman"/>
          <w:sz w:val="26"/>
          <w:szCs w:val="26"/>
        </w:rPr>
        <w:t xml:space="preserve">oday, I write this email to join your Beta Network LISP. </w:t>
      </w:r>
    </w:p>
    <w:p w:rsidR="00C30A10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</w:rPr>
        <w:t xml:space="preserve">The first, I really </w:t>
      </w:r>
      <w:r w:rsidR="000171DE">
        <w:rPr>
          <w:rFonts w:ascii="Times New Roman" w:hAnsi="Times New Roman" w:cs="Times New Roman"/>
          <w:sz w:val="26"/>
          <w:szCs w:val="26"/>
        </w:rPr>
        <w:t xml:space="preserve">happy </w:t>
      </w:r>
      <w:r w:rsidRPr="000171DE">
        <w:rPr>
          <w:rFonts w:ascii="Times New Roman" w:hAnsi="Times New Roman" w:cs="Times New Roman"/>
          <w:sz w:val="26"/>
          <w:szCs w:val="26"/>
        </w:rPr>
        <w:t>when I know about OOR, it can support for me more about study and research. I want to join your Beta Network and hope you accept for me.</w:t>
      </w:r>
    </w:p>
    <w:p w:rsidR="00C30A10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</w:rPr>
        <w:t>Some information about I and my device:</w:t>
      </w:r>
    </w:p>
    <w:p w:rsidR="00C30A10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  <w:u w:val="single"/>
        </w:rPr>
        <w:t>Full Name:</w:t>
      </w:r>
      <w:r w:rsidRPr="000171DE">
        <w:rPr>
          <w:rFonts w:ascii="Times New Roman" w:hAnsi="Times New Roman" w:cs="Times New Roman"/>
          <w:sz w:val="26"/>
          <w:szCs w:val="26"/>
        </w:rPr>
        <w:t xml:space="preserve"> Tam Duy Nguyen</w:t>
      </w:r>
    </w:p>
    <w:p w:rsidR="00C30A10" w:rsidRPr="000171DE" w:rsidRDefault="00C30A10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  <w:u w:val="single"/>
        </w:rPr>
        <w:t>Geographical location</w:t>
      </w:r>
      <w:r w:rsidRPr="000171DE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B2724E" w:rsidRPr="000171DE">
        <w:rPr>
          <w:rFonts w:ascii="Times New Roman" w:hAnsi="Times New Roman" w:cs="Times New Roman"/>
          <w:sz w:val="26"/>
          <w:szCs w:val="26"/>
        </w:rPr>
        <w:t xml:space="preserve"> </w:t>
      </w:r>
      <w:r w:rsidR="00B2724E" w:rsidRPr="000171DE">
        <w:rPr>
          <w:rFonts w:ascii="Times New Roman" w:hAnsi="Times New Roman" w:cs="Times New Roman"/>
          <w:sz w:val="26"/>
          <w:szCs w:val="26"/>
        </w:rPr>
        <w:t>331 Nguyen Trong Tuyen, Ward 10, Phu Nhuan, Ho Chi Minh, Vietnam</w:t>
      </w:r>
    </w:p>
    <w:p w:rsidR="00B2724E" w:rsidRPr="000171DE" w:rsidRDefault="00B2724E" w:rsidP="002D0964">
      <w:pPr>
        <w:jc w:val="both"/>
        <w:rPr>
          <w:rFonts w:ascii="Times New Roman" w:hAnsi="Times New Roman" w:cs="Times New Roman"/>
          <w:sz w:val="26"/>
          <w:szCs w:val="26"/>
        </w:rPr>
      </w:pPr>
      <w:r w:rsidRPr="000171DE">
        <w:rPr>
          <w:rFonts w:ascii="Times New Roman" w:hAnsi="Times New Roman" w:cs="Times New Roman"/>
          <w:sz w:val="26"/>
          <w:szCs w:val="26"/>
        </w:rPr>
        <w:tab/>
      </w:r>
      <w:r w:rsidRPr="000171DE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Pr="000171DE">
        <w:rPr>
          <w:rFonts w:ascii="Times New Roman" w:hAnsi="Times New Roman" w:cs="Times New Roman"/>
          <w:sz w:val="26"/>
          <w:szCs w:val="26"/>
        </w:rPr>
        <w:t>Latitude</w:t>
      </w:r>
      <w:r w:rsidRPr="000171DE">
        <w:rPr>
          <w:rFonts w:ascii="Times New Roman" w:hAnsi="Times New Roman" w:cs="Times New Roman"/>
          <w:sz w:val="26"/>
          <w:szCs w:val="26"/>
        </w:rPr>
        <w:t xml:space="preserve">: </w:t>
      </w:r>
      <w:r w:rsidRPr="000171DE">
        <w:rPr>
          <w:rFonts w:ascii="Times New Roman" w:hAnsi="Times New Roman" w:cs="Times New Roman"/>
          <w:sz w:val="26"/>
          <w:szCs w:val="26"/>
        </w:rPr>
        <w:t>10.798170</w:t>
      </w:r>
      <w:r w:rsidRPr="000171DE">
        <w:rPr>
          <w:rFonts w:ascii="Times New Roman" w:hAnsi="Times New Roman" w:cs="Times New Roman"/>
          <w:sz w:val="26"/>
          <w:szCs w:val="26"/>
        </w:rPr>
        <w:t xml:space="preserve">, </w:t>
      </w:r>
      <w:r w:rsidRPr="000171DE">
        <w:rPr>
          <w:rFonts w:ascii="Times New Roman" w:hAnsi="Times New Roman" w:cs="Times New Roman"/>
          <w:sz w:val="26"/>
          <w:szCs w:val="26"/>
        </w:rPr>
        <w:t>Longitude: 106.668600</w:t>
      </w:r>
    </w:p>
    <w:p w:rsidR="00B2724E" w:rsidRPr="000171DE" w:rsidRDefault="00B2724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The model of  the router</w:t>
      </w: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: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0171D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xTR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I using two Raspberry Pi 3+ run on Debian Strech. It’s lo</w:t>
      </w:r>
      <w:r w:rsidR="00A54D5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k like a mini computer run on Linux and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have configured for my device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become a xTR. I have attach my file OOR</w:t>
      </w:r>
      <w:r w:rsidR="00A54D5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_xTR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.conf </w:t>
      </w:r>
      <w:r w:rsidR="00A54D5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and OOR_MSMR.conf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below the email, hope you see it.</w:t>
      </w:r>
    </w:p>
    <w:p w:rsidR="00B2724E" w:rsidRPr="000171DE" w:rsidRDefault="00B2724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P</w:t>
      </w: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urpose</w:t>
      </w: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: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I want to connect two Raspberry Pi to Beta NetWork and try to ping between it, control </w:t>
      </w:r>
      <w:r w:rsidR="002D0964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Raspberry 1 to open anything on Raspberry 2 such as: open the lamp, </w:t>
      </w:r>
      <w:r w:rsidR="002D0964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open water pump, garage</w:t>
      </w:r>
      <w:r w:rsidR="002D0964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… Because I want to learn about Iot and use LISP for my project. It’s sweet to me!</w:t>
      </w:r>
    </w:p>
    <w:p w:rsidR="002D0964" w:rsidRPr="000171DE" w:rsidRDefault="002D0964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Problems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have tried to build a simple network model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include a MS/MR server and two xTR on Raspberry in my local network (just local not internet) And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received a notification from the server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MS/MR, two xTR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devices have successfully registered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Then, I try to connect them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via internet, with different networks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But its fail, its cant registered to server MR/MS. I try to debug and some information about NAT. I </w:t>
      </w:r>
      <w:r w:rsidR="00A54D5A" w:rsidRPr="00A54D5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found the reason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2 xTR and my server MS/MR are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A54D5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behind NAT</w:t>
      </w:r>
      <w:r w:rsidR="000171DE" w:rsidRPr="00A54D5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0171DE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and </w:t>
      </w:r>
      <w:r w:rsidR="000171DE" w:rsidRPr="00A54D5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NOT firewall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I try to login to router and open port (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forwarding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0171DE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I open port 4342, 4341, 22, but its still not register.</w:t>
      </w:r>
    </w:p>
    <w:p w:rsidR="00A54D5A" w:rsidRDefault="000171D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D</w:t>
      </w: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esire</w:t>
      </w: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: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Now, I want to join Beta LISP to learn more about this, and try to connect them via internet. </w:t>
      </w:r>
    </w:p>
    <w:p w:rsidR="000171DE" w:rsidRDefault="00A54D5A" w:rsidP="00A54D5A">
      <w:pPr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54D5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The first: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0171DE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really want to do it and hope you can help me fix the issues. What can I do to connect it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via internet</w:t>
      </w:r>
      <w:bookmarkStart w:id="0" w:name="_GoBack"/>
      <w:bookmarkEnd w:id="0"/>
      <w:r w:rsidR="000171DE"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A54D5A" w:rsidRPr="000171DE" w:rsidRDefault="00A54D5A" w:rsidP="00A54D5A">
      <w:pPr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54D5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The second: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I hope you create for me two EID, beacause I have two raspberry want to ping together.</w:t>
      </w:r>
    </w:p>
    <w:p w:rsidR="000171DE" w:rsidRPr="000171DE" w:rsidRDefault="000171D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 xml:space="preserve">I learnning about LISP on: </w:t>
      </w: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Lispmob, Lisp4, OpenOverlayRouter and the slides, papers …</w:t>
      </w:r>
    </w:p>
    <w:p w:rsidR="000171DE" w:rsidRPr="000171DE" w:rsidRDefault="000171D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Respectfully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</w:p>
    <w:p w:rsidR="000171DE" w:rsidRPr="000171DE" w:rsidRDefault="000171DE" w:rsidP="002D0964">
      <w:pPr>
        <w:jc w:val="both"/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 w:rsidRPr="000171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Tam Duy Nguyen</w:t>
      </w:r>
      <w:r w:rsidR="00A54D5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sectPr w:rsidR="000171DE" w:rsidRPr="0001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0"/>
    <w:rsid w:val="000171DE"/>
    <w:rsid w:val="002D0964"/>
    <w:rsid w:val="00682D18"/>
    <w:rsid w:val="00A54D5A"/>
    <w:rsid w:val="00B2724E"/>
    <w:rsid w:val="00C3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B58"/>
  <w15:chartTrackingRefBased/>
  <w15:docId w15:val="{5748A563-87C9-45A8-8399-DC4F048E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CoMay WH</dc:creator>
  <cp:keywords/>
  <dc:description/>
  <cp:lastModifiedBy>CoMay WH</cp:lastModifiedBy>
  <cp:revision>1</cp:revision>
  <dcterms:created xsi:type="dcterms:W3CDTF">2019-01-03T05:26:00Z</dcterms:created>
  <dcterms:modified xsi:type="dcterms:W3CDTF">2019-01-03T06:16:00Z</dcterms:modified>
</cp:coreProperties>
</file>