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53F" w:rsidRDefault="00BF5EC2" w:rsidP="001A1960">
      <w:pPr>
        <w:jc w:val="both"/>
      </w:pPr>
      <w:r>
        <w:t>Các bạn thân mến mcu đã có một hành trình 10 năm thật thành công, với những nhân vật như tony stack hay stip râu trờ và một vài ngày nữa thôi là Avenger Endgame sẽ chính thức công chiếu. Và chúng ta sẽ được chứng kiến một sự kiện mang tính lịch sử và để chào đoán sự kiện lịch sử này chúng ta sẽ cùng nhau điểm lại lịch sử 10 năm của mcu từ những ngày đầu tiên nhé. Ở khởi đầu của vũ trụ khi các sinh vật và giống nòi của vũ trụ phát triển, các si lét tri ô hình thành và I gâu sinh ra nhận thức của mình. Những mảnh vụn từ sự sống trước của vũ trụ này cô đặc lại thành 6 khối quyền lực và thất lạc trong vũ trụ bao la. Vài thiên niên kỉ sau, I gâu bắt đầu đi gien sự sống của mình cho vũ trụ, khi các vị thần ra đời và kỉ nguyên khai sáng bắt đầu, loài đắc eo đã khám phá ra được sức mạnh của khối I tờ và muốn dùng nó để chiếm đóng cửu giới, tuy nhiên các vị thần argast được dẫn đầu bởi gao gu sần đã chặn được kế hoạch của chúng và khối I tờ bị thất lạc trong cửu giới. Một thời gian sau khi odin nhận chức làm vua của argast, ông cùng con gái của mình là hela đã thống nhất cửu giới và ngự trị trên vương quốc vàng của mình, tuy nhiên khi hela bành trướng sức mạnh của mình một cách quá sức, odin đã buộc sử dụng quyền lực của mình và nhốt cô vào một chiều không gian riêng. 965 năm trước công nguyê</w:t>
      </w:r>
      <w:r w:rsidR="007A4184">
        <w:t xml:space="preserve">n, loài người khổng lồ băng chiếm đống ít gát odin đã xuống đây để cứu trái đất. Cuộc chiến kết thúc khi odin nhận con trai của lofi là loki về nuôi để làm hòa giữa 2 tộc người. 600 năm trước công nguyên, odin đã để lại khối te sê rét ở trái đất để cất giữ. Năm 1960 thanh niên yêu nước si râu chờ tham gia dự án super sâu trờ và trở thành captain america. Red câu tìm được khối te se rét và bắt đầu câu cuộc thống trị thế giới, trong cuộc chiến chống lại phát sít và red câu, bạn thân của captain america là bất kì bon đã rơi xuống vực sâu và mất tích. Kết thúc cuộc chiến, red câu đã bị khối te se rét cuốn đi, sau đó khối này cũng bị thất lạc dưới đáy đại tây dương. Còn captain america cùng máy bay chở bom đã rơi xuống bắc đại dương. Năm 1945 ha quốc stack tìm được khối te se rét dưới đáy biển. năm 1963 ha quốc stack cùng e thơn ven câu sáng tạo ra ác quy ác tờ một nguồn năng lượng xanh dành cho thế giới. Năm 1975 tập đoàn stack được khánh thành và ha quốc stack khởi nghiệp cùng ác quy ác tờ mà ông ta đã lấy của en tần ven câu. 1980 me tần y </w:t>
      </w:r>
      <w:r w:rsidR="001A1960">
        <w:t>kiêu gặp I gâu và bà ta đã hạ sinh cậu bé pi tơ cờ qiu. Năm 1987 hanh bêm một tiến sĩ trẻ của siul đã sử dụng bộ đồ công nghệ mới của mình để tham gia nhiệm vụ mất thám của mình ở béc lin đức. và từ đâu ant-man ra đời, bộ đồ này sau đó đã được tái bản và hai vợ chồng nhà bêm là hanh và jen nick ven đai cùng nhau trở thành các đặc vụ mới cho siul và tham gia một nhiệm vụ khác tại sô viết. Tuy nhiên chính trong nhiệm vụ này, jen nick đã bị thất lạc trong thế giới lượng tử. Năm 1988 cậu bé po tơ cờ qiu chứng kiến các chết của mẹ mình và chạy trốn khỏi bệnh viện và sau đó bị jon đu cùng reven trờ bắt cóc lên vũ trụ. Năm 1989 hanh bêm rời suil đồng thời mang theo công thức của bộ giáp thu nhỏ cho riêng mình. Năm 1990, cờ reo đen vờ cùng nick fiu ri, khám phá ra các loài sinh vật ngoài hành tinh mới có tên là loài cruy và loài sc râu, sâu đó sự kiện captain marvel xảy ra. Ngày 16/12/1991 the quýt tờ sâu chờ ám sát ha quớt stack và vợ ông trên đường. Năm 2003 giáo sư bruce banner cùng bé ni crots được giao nhiệm vụ xây dựng lại dự án siêu chiến binh để tạo ra captain america thứ 2, vụ bom ga ma nỗ ra bruce bị biến thành người khổng lồ xanh, bruce sau đó đã trốn khỏi tầm kiểm soát của chính phủ. Năm 2008 tony stack bị bắt cóc bởi hội the ten green và đã trốn thoát nhờ bộ giám max one. 9 tháng sau tony có cuộc chiến đấu với iron mân gờ sau đó tự công bố mình là iron man, tối hôm đó tony gặp được nick fiu ry và được ông cho biết về dự án avenger của mình. 3 tháng sau, tony gặp tướng rót và cho ông biết</w:t>
      </w:r>
      <w:r w:rsidR="00164F3A">
        <w:t xml:space="preserve"> về dự án mà anh cùng nick fiu ry xây dựng. 3 tháng kể từ cuộc gặp mặt giữa tony và nick fiu ry, bruce banner mất kiểm soát và trở thành hukl, tường rót đuổi theo và tấn công anh ở râu chai nờ ri âu đờ chai nơ râu, trong khi đó nick fiu ry được thông báo là tony sẽ chết trong vòng 72 tiếng vì thế nick đã gửi đặc vụ re mơ đót để giám sát tony. Trong thời điểm đó tại mô na cô, tony stack bị tấn công bởi quick flash, con trai của en tần ven câu, anh ta muốn trả thù nhà stack vì đã ăn cắp công nghệ ác quy ác tờ của cha mình.</w:t>
      </w:r>
      <w:r w:rsidR="00271A84">
        <w:t xml:space="preserve"> Sau vụ việc tại mô na cô là một tuần vất vả của ni</w:t>
      </w:r>
      <w:bookmarkStart w:id="0" w:name="_GoBack"/>
      <w:bookmarkEnd w:id="0"/>
      <w:r w:rsidR="00271A84">
        <w:t xml:space="preserve">ck fui ry. Ngày thứ 2, râu ny </w:t>
      </w:r>
      <w:r w:rsidR="00271A84">
        <w:lastRenderedPageBreak/>
        <w:t>và tony đánh nhau sau tiệc sinh nhật của tony, râu đi bỏ đi cùng bộ giáp mác two và đem nó đến không quân mỹ gặp truất tin hamer</w:t>
      </w:r>
    </w:p>
    <w:sectPr w:rsidR="005A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C2"/>
    <w:rsid w:val="00164F3A"/>
    <w:rsid w:val="001A1960"/>
    <w:rsid w:val="00271A84"/>
    <w:rsid w:val="002A6C09"/>
    <w:rsid w:val="00357EF1"/>
    <w:rsid w:val="00534B88"/>
    <w:rsid w:val="007A4184"/>
    <w:rsid w:val="00BF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F8E6"/>
  <w15:chartTrackingRefBased/>
  <w15:docId w15:val="{0C47F50F-C316-4CA0-AD57-3EAC9F61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688</Words>
  <Characters>3922</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Uyen</dc:creator>
  <cp:keywords/>
  <dc:description/>
  <cp:lastModifiedBy>Tu Uyen</cp:lastModifiedBy>
  <cp:revision>2</cp:revision>
  <dcterms:created xsi:type="dcterms:W3CDTF">2019-04-28T14:30:00Z</dcterms:created>
  <dcterms:modified xsi:type="dcterms:W3CDTF">2019-04-29T13:13:00Z</dcterms:modified>
</cp:coreProperties>
</file>