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1432" w14:textId="4B7310DA" w:rsidR="00E70D72" w:rsidRDefault="00726C32">
      <w:r w:rsidRPr="00726C32">
        <w:drawing>
          <wp:anchor distT="0" distB="0" distL="114300" distR="114300" simplePos="0" relativeHeight="251658240" behindDoc="1" locked="0" layoutInCell="1" allowOverlap="1" wp14:anchorId="7EE7A486" wp14:editId="44110A30">
            <wp:simplePos x="0" y="0"/>
            <wp:positionH relativeFrom="page">
              <wp:posOffset>3594100</wp:posOffset>
            </wp:positionH>
            <wp:positionV relativeFrom="paragraph">
              <wp:posOffset>0</wp:posOffset>
            </wp:positionV>
            <wp:extent cx="4031615" cy="2866390"/>
            <wp:effectExtent l="0" t="0" r="6985" b="0"/>
            <wp:wrapTight wrapText="bothSides">
              <wp:wrapPolygon edited="0">
                <wp:start x="0" y="0"/>
                <wp:lineTo x="0" y="21389"/>
                <wp:lineTo x="21535" y="21389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Begin</w:t>
      </w:r>
      <w:r>
        <w:br/>
        <w:t xml:space="preserve">        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0-9</w:t>
      </w:r>
      <w:r>
        <w:br/>
        <w:t xml:space="preserve">        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 </w:t>
      </w:r>
      <w:r>
        <w:br/>
        <w:t xml:space="preserve">         IF (N==M)</w:t>
      </w:r>
      <w:r>
        <w:br/>
        <w:t xml:space="preserve">              Display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>”</w:t>
      </w:r>
      <w:r>
        <w:br/>
        <w:t xml:space="preserve">         ELSE</w:t>
      </w:r>
      <w:r>
        <w:br/>
        <w:t xml:space="preserve">              Display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sai</w:t>
      </w:r>
      <w:proofErr w:type="spellEnd"/>
      <w:r>
        <w:t>”</w:t>
      </w:r>
    </w:p>
    <w:p w14:paraId="62DB427B" w14:textId="2C6F789E" w:rsidR="00726C32" w:rsidRDefault="00726C32">
      <w:r>
        <w:t>End.</w:t>
      </w:r>
      <w:r w:rsidRPr="00726C32">
        <w:t xml:space="preserve"> </w:t>
      </w:r>
    </w:p>
    <w:p w14:paraId="1A27A3D5" w14:textId="5DEB8B47" w:rsidR="00726C32" w:rsidRDefault="00726C32"/>
    <w:sectPr w:rsidR="00726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32"/>
    <w:rsid w:val="00726C32"/>
    <w:rsid w:val="00E7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DC13"/>
  <w15:chartTrackingRefBased/>
  <w15:docId w15:val="{7DD7EB4A-B43B-4708-A593-077F4A40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2022-03-01T02:00:00Z</dcterms:created>
  <dcterms:modified xsi:type="dcterms:W3CDTF">2022-03-01T02:06:00Z</dcterms:modified>
</cp:coreProperties>
</file>