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88" w:before="240" w:after="240"/>
        <w:ind w:hanging="0" w:left="0" w:right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</w:pPr>
      <w:bookmarkStart w:id="0" w:name="docs-internal-guid-c780252a-7fff-6fc4-33"/>
      <w:bookmarkEnd w:id="0"/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  <w:t>ĐỀ TÀI 05: HỆ THỐNG BẢNG XẾP HẠNG THỜI GIAN THỰC (REAL-TIME LEADERBOARD)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Hệ quản trị CSDL chính: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Redis (Key-Value Store)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Số lượng thành viên: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03 sinh viên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Yêu cầu sản phẩm: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Mini-game hoặc hệ thống thi đấu trắc nghiệm tính điểm trực tuyến có bảng xếp hạng tự động dịch chuyển vị trí người chơi ngay lập tức.</w:t>
      </w:r>
    </w:p>
    <w:p>
      <w:pPr>
        <w:pStyle w:val="Heading2"/>
        <w:bidi w:val="0"/>
        <w:spacing w:lineRule="auto" w:line="288" w:before="225" w:after="225"/>
        <w:ind w:hanging="0" w:left="0" w:right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1. BAREM ĐÁNH GIÁ CHI TIẾT (THANG ĐIỂM 10.0)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 Báo cáo &amp; Thiết kế CSDL (2.5đ):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9" w:before="0" w:after="0"/>
        <w:ind w:hanging="283" w:left="11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1.0đ: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Giải trình lý do dùng In-Memory Database (Redis) để đạt tốc độ phản hồi mili-giây thay vì truy vấn ORDER BY trong SQL.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9" w:before="0" w:after="0"/>
        <w:ind w:hanging="283" w:left="11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1.5đ: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Bản vẽ thiết kế các cấu trúc khóa: Hashes lưu thông tin người chơi, Sorted Sets lưu bảng xếp hạng.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2. Chức năng CRUD Nền tảng (2.5đ):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Quản lý tài khoản người chơi, ngân hàng câu hỏi, tạo lượt chơi mới.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3. Chức năng nâng cao đặc trưng (2.5đ):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9" w:before="0" w:after="0"/>
        <w:ind w:hanging="283" w:left="11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Vận hành bảng xếp hạng hoàn toàn bằng cấu trúc </w:t>
      </w: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Sorted Sets (ZSET)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9" w:before="0" w:after="0"/>
        <w:ind w:hanging="283" w:left="1189" w:right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Sử dụng thành thạo các tập lệnh: ZADD (thêm/cập nhật điểm), ZINCRBY (tăng điểm khi trả lời đúng), ZREVRANGE (lấy Top 10 điểm cao nhất kèm điểm số), ZRANK/ZREVRANK (lấy thứ hạng tức thì).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4. Kiểm thử hiệu năng &amp; Demo trực quan (2.5đ):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9" w:before="0" w:after="0"/>
        <w:ind w:hanging="283" w:left="11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1.0đ (Dummy Data):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Bộ dữ liệu mẫu đạt chuẩn định mức bên dưới.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9" w:before="0" w:after="0"/>
        <w:ind w:hanging="283" w:left="118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1.5đ (Demo sống):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Thực hiện trơn tru các bước trong kịch bản demo bảo vệ.</w:t>
      </w:r>
    </w:p>
    <w:p>
      <w:pPr>
        <w:pStyle w:val="Heading2"/>
        <w:bidi w:val="0"/>
        <w:spacing w:lineRule="auto" w:line="288" w:before="225" w:after="225"/>
        <w:ind w:hanging="0" w:left="0" w:right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2. QUY ĐỊNH ĐỊNH MỨC BỘ DỮ LIỆU MẪU (DUMMY DATA)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Hashes Player:*: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Tối thiểu </w:t>
      </w: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100 Người chơi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lưu đầy đủ thông tin định danh.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Sorted Set leaderboard:*: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Tối thiểu </w:t>
      </w: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100 Phần tử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với dải điểm số ngẫu nhiên từ 100 đến 10,000 điểm.</w:t>
      </w:r>
    </w:p>
    <w:p>
      <w:pPr>
        <w:pStyle w:val="Heading2"/>
        <w:bidi w:val="0"/>
        <w:spacing w:lineRule="auto" w:line="288" w:before="225" w:after="225"/>
        <w:ind w:hanging="0" w:left="0" w:right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3. PHÂN CÔNG CÔNG VIỆC NHÓM 3 SINH VIÊN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SV1 (Data Architect &amp; CRUD Lead):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Thiết kế cấu trúc Key/Strings/Hashes lưu thông tin người chơi và ngân hàng câu hỏi; viết API CRUD người dùng và khởi tạo lượt thi đấu.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SV2 (Advanced Query Specialist):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Hiện thực hóa toàn bộ logic chấm điểm và xếp hạng trên Sorted Sets (ZSET) bằng các lệnh ZADD, ZINCRBY, ZREVRANGE, ZRANK với độ phức tạp $O(\log N)$.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SV3 (Fullstack Integrator &amp; DB Tester):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Sinh dữ liệu điểm số mẫu cho 100 tài khoản trên Redis Insight; viết script giả lập 50 request cập nhật điểm đồng thời để đo độ trễ Redis; thiết kế giao diện trắc nghiệm/BXH thời gian thực và điều phối Demo.</w:t>
      </w:r>
    </w:p>
    <w:p>
      <w:pPr>
        <w:pStyle w:val="Heading2"/>
        <w:bidi w:val="0"/>
        <w:spacing w:lineRule="auto" w:line="288" w:before="225" w:after="225"/>
        <w:ind w:hanging="0" w:left="0" w:right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4. KỊCH BẢN DEMO SỐNG BẢO VỆ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SV3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mở Redis Insight chỉ ra cấu trúc ZSET và danh sách 100 người chơi mẫu.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SV1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hoàn thành bài trắc nghiệm trên Web </w:t>
      </w: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SV2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giải thích lệnh ZINCRBY cập nhật điểm trên terminal/code.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29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SV3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chứng minh trên màn hình BXH tài khoản tự động nhảy hạng tức thì mà không cần tải lại trang.</w:t>
      </w:r>
    </w:p>
    <w:p>
      <w:pPr>
        <w:pStyle w:val="Heading1"/>
        <w:bidi w:val="0"/>
        <w:spacing w:before="240" w:after="120"/>
        <w:ind w:hanging="0" w:left="0" w:right="0"/>
        <w:rPr>
          <w:b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LibreOffice/26.8.1.1$Windows_X86_64 LibreOffice_project/bf6ef2662401c7d6dce671ab4deb26ee0af3a7c1</Application>
  <AppVersion>15.0000</AppVersion>
  <Pages>2</Pages>
  <Words>483</Words>
  <Characters>1923</Characters>
  <CharactersWithSpaces>2359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2026-10-07T16:45:20Z</dcterms:created>
  <dc:creator/>
  <dc:description/>
  <dc:language>en-US</dc:language>
  <cp:lastModifiedBy/>
  <dcterms:modified xsi:type="dcterms:W3CDTF">2026-10-20T23:42:24Z</dcterms:modified>
  <cp:revision>7</cp:revision>
  <dc:subject/>
  <dc:title/>
</cp:coreProperties>
</file>