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65AB" w14:textId="740DD6B1" w:rsidR="00F35ED2" w:rsidRPr="008A0E1A" w:rsidRDefault="00A97D20" w:rsidP="00970927">
      <w:pPr>
        <w:jc w:val="center"/>
        <w:rPr>
          <w:rFonts w:ascii="Times New Roman" w:hAnsi="Times New Roman" w:cs="Times New Roman"/>
          <w:sz w:val="16"/>
          <w:szCs w:val="16"/>
        </w:rPr>
      </w:pPr>
      <w:r w:rsidRPr="008A0E1A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inline distT="0" distB="0" distL="0" distR="0" wp14:anchorId="2198DE63" wp14:editId="70E06BDF">
                <wp:extent cx="1828800" cy="1828800"/>
                <wp:effectExtent l="0" t="0" r="0" b="444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741B9" w14:textId="3B8D62CA" w:rsidR="00A97D20" w:rsidRPr="00970927" w:rsidRDefault="00E26A08" w:rsidP="00970927">
                            <w:pPr>
                              <w:ind w:left="360"/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ASP IDENTITY &amp; 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98DE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6A7741B9" w14:textId="3B8D62CA" w:rsidR="00A97D20" w:rsidRPr="00970927" w:rsidRDefault="00E26A08" w:rsidP="00970927">
                      <w:pPr>
                        <w:ind w:left="360"/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ASP IDENTITY &amp; JWT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D2D427" w14:textId="3844F27B" w:rsidR="00AC020C" w:rsidRDefault="00AC020C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"1-3" \h \z \u </w:instrText>
      </w:r>
      <w:r>
        <w:rPr>
          <w:rFonts w:ascii="Times New Roman" w:hAnsi="Times New Roman" w:cs="Times New Roman"/>
        </w:rPr>
        <w:fldChar w:fldCharType="separate"/>
      </w:r>
      <w:hyperlink w:anchor="_Toc212302120" w:history="1">
        <w:r w:rsidRPr="00A83971">
          <w:rPr>
            <w:rStyle w:val="Hyperlink"/>
            <w:rFonts w:ascii="Times New Roman" w:hAnsi="Times New Roman" w:cs="Times New Roman"/>
            <w:noProof/>
          </w:rPr>
          <w:t>I.</w:t>
        </w:r>
        <w:r>
          <w:rPr>
            <w:rFonts w:eastAsiaTheme="minorEastAsia"/>
            <w:noProof/>
          </w:rPr>
          <w:tab/>
        </w:r>
        <w:r w:rsidRPr="00A83971">
          <w:rPr>
            <w:rStyle w:val="Hyperlink"/>
            <w:rFonts w:ascii="Times New Roman" w:hAnsi="Times New Roman" w:cs="Times New Roman"/>
            <w:noProof/>
          </w:rPr>
          <w:t>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_Toc212302120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21CAC2" w14:textId="0460E3D8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21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1.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Khái niệm về Jwt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_Toc212302121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2</w:t>
        </w:r>
        <w:r w:rsidR="00AC020C">
          <w:rPr>
            <w:noProof/>
            <w:webHidden/>
          </w:rPr>
          <w:fldChar w:fldCharType="end"/>
        </w:r>
      </w:hyperlink>
    </w:p>
    <w:p w14:paraId="156C7894" w14:textId="0664ACA8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22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2.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Sử dụng khi nào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_Toc212302122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2</w:t>
        </w:r>
        <w:r w:rsidR="00AC020C">
          <w:rPr>
            <w:noProof/>
            <w:webHidden/>
          </w:rPr>
          <w:fldChar w:fldCharType="end"/>
        </w:r>
      </w:hyperlink>
    </w:p>
    <w:p w14:paraId="7D5A823B" w14:textId="71757CB2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23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3.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Cấu trúc của một Jwt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_Toc212302123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2</w:t>
        </w:r>
        <w:r w:rsidR="00AC020C">
          <w:rPr>
            <w:noProof/>
            <w:webHidden/>
          </w:rPr>
          <w:fldChar w:fldCharType="end"/>
        </w:r>
      </w:hyperlink>
    </w:p>
    <w:p w14:paraId="144301AE" w14:textId="5EFA56E0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24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4.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Cách hoạt động của Jwt: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_Toc212302124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4</w:t>
        </w:r>
        <w:r w:rsidR="00AC020C">
          <w:rPr>
            <w:noProof/>
            <w:webHidden/>
          </w:rPr>
          <w:fldChar w:fldCharType="end"/>
        </w:r>
      </w:hyperlink>
    </w:p>
    <w:p w14:paraId="69A42795" w14:textId="33692B8A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25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5.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Sự khác nhau giữa Jwt validation và Jwt verifying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_Toc212302125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4</w:t>
        </w:r>
        <w:r w:rsidR="00AC020C">
          <w:rPr>
            <w:noProof/>
            <w:webHidden/>
          </w:rPr>
          <w:fldChar w:fldCharType="end"/>
        </w:r>
      </w:hyperlink>
    </w:p>
    <w:p w14:paraId="598F61E2" w14:textId="3277B591" w:rsidR="00AC020C" w:rsidRDefault="00000000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</w:rPr>
      </w:pPr>
      <w:hyperlink w:anchor="_Toc212302126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II.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Set up trong ASP.net core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_Toc212302126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5</w:t>
        </w:r>
        <w:r w:rsidR="00AC020C">
          <w:rPr>
            <w:noProof/>
            <w:webHidden/>
          </w:rPr>
          <w:fldChar w:fldCharType="end"/>
        </w:r>
      </w:hyperlink>
    </w:p>
    <w:p w14:paraId="6CAB0460" w14:textId="66B7AB65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27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1.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Cài đặt Nuget Package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_Toc212302127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5</w:t>
        </w:r>
        <w:r w:rsidR="00AC020C">
          <w:rPr>
            <w:noProof/>
            <w:webHidden/>
          </w:rPr>
          <w:fldChar w:fldCharType="end"/>
        </w:r>
      </w:hyperlink>
    </w:p>
    <w:p w14:paraId="77D3B894" w14:textId="730C6B10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28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2.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Tạo model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_Toc212302128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5</w:t>
        </w:r>
        <w:r w:rsidR="00AC020C">
          <w:rPr>
            <w:noProof/>
            <w:webHidden/>
          </w:rPr>
          <w:fldChar w:fldCharType="end"/>
        </w:r>
      </w:hyperlink>
    </w:p>
    <w:p w14:paraId="105D0094" w14:textId="32A94FC2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29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a.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LoginRequestDto.cs: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_Toc212302129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6</w:t>
        </w:r>
        <w:r w:rsidR="00AC020C">
          <w:rPr>
            <w:noProof/>
            <w:webHidden/>
          </w:rPr>
          <w:fldChar w:fldCharType="end"/>
        </w:r>
      </w:hyperlink>
    </w:p>
    <w:p w14:paraId="5AEBD627" w14:textId="0EB415CE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30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b.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LoginResponseDto.cs: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_Toc212302130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6</w:t>
        </w:r>
        <w:r w:rsidR="00AC020C">
          <w:rPr>
            <w:noProof/>
            <w:webHidden/>
          </w:rPr>
          <w:fldChar w:fldCharType="end"/>
        </w:r>
      </w:hyperlink>
    </w:p>
    <w:p w14:paraId="24836C56" w14:textId="237F245C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31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c.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RegistrationRequestDto.cs: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_Toc212302131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7</w:t>
        </w:r>
        <w:r w:rsidR="00AC020C">
          <w:rPr>
            <w:noProof/>
            <w:webHidden/>
          </w:rPr>
          <w:fldChar w:fldCharType="end"/>
        </w:r>
      </w:hyperlink>
    </w:p>
    <w:p w14:paraId="60DFF4BC" w14:textId="495DFEC9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32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d.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ResponseDto.cs: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_Toc212302132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7</w:t>
        </w:r>
        <w:r w:rsidR="00AC020C">
          <w:rPr>
            <w:noProof/>
            <w:webHidden/>
          </w:rPr>
          <w:fldChar w:fldCharType="end"/>
        </w:r>
      </w:hyperlink>
    </w:p>
    <w:p w14:paraId="0ABCB3CE" w14:textId="4E78A505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33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e.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UserDto.cs: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_Toc212302133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8</w:t>
        </w:r>
        <w:r w:rsidR="00AC020C">
          <w:rPr>
            <w:noProof/>
            <w:webHidden/>
          </w:rPr>
          <w:fldChar w:fldCharType="end"/>
        </w:r>
      </w:hyperlink>
    </w:p>
    <w:p w14:paraId="044AA1B5" w14:textId="26E424C6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34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3.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Tạo DbContext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_Toc212302134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8</w:t>
        </w:r>
        <w:r w:rsidR="00AC020C">
          <w:rPr>
            <w:noProof/>
            <w:webHidden/>
          </w:rPr>
          <w:fldChar w:fldCharType="end"/>
        </w:r>
      </w:hyperlink>
    </w:p>
    <w:p w14:paraId="3E2A5540" w14:textId="27EC866B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35" w:history="1">
        <w:r w:rsidR="00AC020C" w:rsidRPr="00A83971">
          <w:rPr>
            <w:rStyle w:val="Hyperlink"/>
            <w:rFonts w:ascii="Times New Roman" w:hAnsi="Times New Roman" w:cs="Times New Roman"/>
            <w:noProof/>
            <w:kern w:val="0"/>
          </w:rPr>
          <w:t>4.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  <w:kern w:val="0"/>
          </w:rPr>
          <w:t>Cấu hình file appsettings.json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_Toc212302135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9</w:t>
        </w:r>
        <w:r w:rsidR="00AC020C">
          <w:rPr>
            <w:noProof/>
            <w:webHidden/>
          </w:rPr>
          <w:fldChar w:fldCharType="end"/>
        </w:r>
      </w:hyperlink>
    </w:p>
    <w:p w14:paraId="79155070" w14:textId="62EEFD15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36" w:history="1">
        <w:r w:rsidR="00AC020C" w:rsidRPr="00A83971">
          <w:rPr>
            <w:rStyle w:val="Hyperlink"/>
            <w:rFonts w:ascii="Symbol" w:hAnsi="Symbol" w:cs="Cascadia Mono"/>
            <w:noProof/>
            <w:kern w:val="0"/>
          </w:rPr>
          <w:t>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  <w:kern w:val="0"/>
          </w:rPr>
          <w:t>Lưu ý: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_Toc212302136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9</w:t>
        </w:r>
        <w:r w:rsidR="00AC020C">
          <w:rPr>
            <w:noProof/>
            <w:webHidden/>
          </w:rPr>
          <w:fldChar w:fldCharType="end"/>
        </w:r>
      </w:hyperlink>
    </w:p>
    <w:p w14:paraId="41BBD0DF" w14:textId="201CB6B2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37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5.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Cấu hình trong file program.cs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_Toc212302137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10</w:t>
        </w:r>
        <w:r w:rsidR="00AC020C">
          <w:rPr>
            <w:noProof/>
            <w:webHidden/>
          </w:rPr>
          <w:fldChar w:fldCharType="end"/>
        </w:r>
      </w:hyperlink>
    </w:p>
    <w:p w14:paraId="5D48E256" w14:textId="7A298010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38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6.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Tạo Services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_Toc212302138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11</w:t>
        </w:r>
        <w:r w:rsidR="00AC020C">
          <w:rPr>
            <w:noProof/>
            <w:webHidden/>
          </w:rPr>
          <w:fldChar w:fldCharType="end"/>
        </w:r>
      </w:hyperlink>
    </w:p>
    <w:p w14:paraId="501FE996" w14:textId="65BABD70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39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a.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IJwtTonkenGenerator.cs: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_Toc212302139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11</w:t>
        </w:r>
        <w:r w:rsidR="00AC020C">
          <w:rPr>
            <w:noProof/>
            <w:webHidden/>
          </w:rPr>
          <w:fldChar w:fldCharType="end"/>
        </w:r>
      </w:hyperlink>
    </w:p>
    <w:p w14:paraId="7351125B" w14:textId="7C44D1A6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40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b.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IAuthService.cs: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_Toc212302140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11</w:t>
        </w:r>
        <w:r w:rsidR="00AC020C">
          <w:rPr>
            <w:noProof/>
            <w:webHidden/>
          </w:rPr>
          <w:fldChar w:fldCharType="end"/>
        </w:r>
      </w:hyperlink>
    </w:p>
    <w:p w14:paraId="083A185C" w14:textId="7E18049F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41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c.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JwtTOkenGenerator.cs: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_Toc212302141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12</w:t>
        </w:r>
        <w:r w:rsidR="00AC020C">
          <w:rPr>
            <w:noProof/>
            <w:webHidden/>
          </w:rPr>
          <w:fldChar w:fldCharType="end"/>
        </w:r>
      </w:hyperlink>
    </w:p>
    <w:p w14:paraId="37C53918" w14:textId="1AAC29BE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42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d.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AuthAPIService.cs: Thực hiện chức năng đăng ký, đăng nhập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_Toc212302142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13</w:t>
        </w:r>
        <w:r w:rsidR="00AC020C">
          <w:rPr>
            <w:noProof/>
            <w:webHidden/>
          </w:rPr>
          <w:fldChar w:fldCharType="end"/>
        </w:r>
      </w:hyperlink>
    </w:p>
    <w:p w14:paraId="242C25FC" w14:textId="4F71E2BE" w:rsidR="00AC020C" w:rsidRDefault="00000000">
      <w:pPr>
        <w:pStyle w:val="TOC2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43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7.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Tạo các Endpoint cho chức năng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_Toc212302143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16</w:t>
        </w:r>
        <w:r w:rsidR="00AC020C">
          <w:rPr>
            <w:noProof/>
            <w:webHidden/>
          </w:rPr>
          <w:fldChar w:fldCharType="end"/>
        </w:r>
      </w:hyperlink>
    </w:p>
    <w:p w14:paraId="4CBA0D56" w14:textId="6B88FC26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44" w:history="1">
        <w:r w:rsidR="00AC020C" w:rsidRPr="00A83971">
          <w:rPr>
            <w:rStyle w:val="Hyperlink"/>
            <w:rFonts w:ascii="Times New Roman" w:hAnsi="Times New Roman" w:cs="Times New Roman"/>
            <w:noProof/>
            <w:color w:val="345964" w:themeColor="hyperlink" w:themeShade="BF"/>
          </w:rPr>
          <w:t>a.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  <w:color w:val="345964" w:themeColor="hyperlink" w:themeShade="BF"/>
          </w:rPr>
          <w:t>Register: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_Toc212302144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16</w:t>
        </w:r>
        <w:r w:rsidR="00AC020C">
          <w:rPr>
            <w:noProof/>
            <w:webHidden/>
          </w:rPr>
          <w:fldChar w:fldCharType="end"/>
        </w:r>
      </w:hyperlink>
    </w:p>
    <w:p w14:paraId="189E7F73" w14:textId="44BB0923" w:rsidR="00AC020C" w:rsidRDefault="00000000">
      <w:pPr>
        <w:pStyle w:val="TOC3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12302145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b.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Login: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_Toc212302145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16</w:t>
        </w:r>
        <w:r w:rsidR="00AC020C">
          <w:rPr>
            <w:noProof/>
            <w:webHidden/>
          </w:rPr>
          <w:fldChar w:fldCharType="end"/>
        </w:r>
      </w:hyperlink>
    </w:p>
    <w:p w14:paraId="138C2523" w14:textId="3985F91A" w:rsidR="00AC020C" w:rsidRDefault="00000000">
      <w:pPr>
        <w:pStyle w:val="TOC1"/>
        <w:tabs>
          <w:tab w:val="left" w:pos="720"/>
          <w:tab w:val="right" w:leader="dot" w:pos="9350"/>
        </w:tabs>
        <w:rPr>
          <w:rFonts w:eastAsiaTheme="minorEastAsia"/>
          <w:noProof/>
        </w:rPr>
      </w:pPr>
      <w:hyperlink w:anchor="_Toc212302146" w:history="1">
        <w:r w:rsidR="00AC020C" w:rsidRPr="00A83971">
          <w:rPr>
            <w:rStyle w:val="Hyperlink"/>
            <w:rFonts w:ascii="Times New Roman" w:hAnsi="Times New Roman" w:cs="Times New Roman"/>
            <w:noProof/>
          </w:rPr>
          <w:t>III.</w:t>
        </w:r>
        <w:r w:rsidR="00AC020C">
          <w:rPr>
            <w:rFonts w:eastAsiaTheme="minorEastAsia"/>
            <w:noProof/>
          </w:rPr>
          <w:tab/>
        </w:r>
        <w:r w:rsidR="00AC020C" w:rsidRPr="00A83971">
          <w:rPr>
            <w:rStyle w:val="Hyperlink"/>
            <w:rFonts w:ascii="Times New Roman" w:hAnsi="Times New Roman" w:cs="Times New Roman"/>
            <w:noProof/>
          </w:rPr>
          <w:t>Kết quả:</w:t>
        </w:r>
        <w:r w:rsidR="00AC020C">
          <w:rPr>
            <w:noProof/>
            <w:webHidden/>
          </w:rPr>
          <w:tab/>
        </w:r>
        <w:r w:rsidR="00AC020C">
          <w:rPr>
            <w:noProof/>
            <w:webHidden/>
          </w:rPr>
          <w:fldChar w:fldCharType="begin"/>
        </w:r>
        <w:r w:rsidR="00AC020C">
          <w:rPr>
            <w:noProof/>
            <w:webHidden/>
          </w:rPr>
          <w:instrText xml:space="preserve"> PAGEREF _Toc212302146 \h </w:instrText>
        </w:r>
        <w:r w:rsidR="00AC020C">
          <w:rPr>
            <w:noProof/>
            <w:webHidden/>
          </w:rPr>
        </w:r>
        <w:r w:rsidR="00AC020C">
          <w:rPr>
            <w:noProof/>
            <w:webHidden/>
          </w:rPr>
          <w:fldChar w:fldCharType="separate"/>
        </w:r>
        <w:r w:rsidR="00AC020C">
          <w:rPr>
            <w:noProof/>
            <w:webHidden/>
          </w:rPr>
          <w:t>18</w:t>
        </w:r>
        <w:r w:rsidR="00AC020C">
          <w:rPr>
            <w:noProof/>
            <w:webHidden/>
          </w:rPr>
          <w:fldChar w:fldCharType="end"/>
        </w:r>
      </w:hyperlink>
    </w:p>
    <w:p w14:paraId="2A36980B" w14:textId="027978B3" w:rsidR="00890E76" w:rsidRPr="008A0E1A" w:rsidRDefault="00AC0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6E35C2E2" w14:textId="1C59A9F4" w:rsidR="00890E76" w:rsidRPr="008A0E1A" w:rsidRDefault="00970927" w:rsidP="0013548C">
      <w:pPr>
        <w:pStyle w:val="ListParagraph"/>
        <w:numPr>
          <w:ilvl w:val="0"/>
          <w:numId w:val="17"/>
        </w:numPr>
        <w:outlineLvl w:val="0"/>
        <w:rPr>
          <w:rFonts w:ascii="Times New Roman" w:hAnsi="Times New Roman" w:cs="Times New Roman"/>
          <w:color w:val="FF0000"/>
        </w:rPr>
      </w:pPr>
      <w:bookmarkStart w:id="0" w:name="_Toc212302120"/>
      <w:proofErr w:type="spellStart"/>
      <w:r w:rsidRPr="008A0E1A">
        <w:rPr>
          <w:rFonts w:ascii="Times New Roman" w:hAnsi="Times New Roman" w:cs="Times New Roman"/>
          <w:color w:val="FF0000"/>
        </w:rPr>
        <w:t>Tổng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quan</w:t>
      </w:r>
      <w:bookmarkEnd w:id="0"/>
      <w:proofErr w:type="spellEnd"/>
    </w:p>
    <w:p w14:paraId="59B7EFDD" w14:textId="732BA3F7" w:rsidR="00970927" w:rsidRPr="008A0E1A" w:rsidRDefault="00970927" w:rsidP="0013548C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1" w:name="_Toc212302121"/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Khái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niệm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về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Jwt</w:t>
      </w:r>
      <w:bookmarkEnd w:id="1"/>
      <w:proofErr w:type="spellEnd"/>
    </w:p>
    <w:p w14:paraId="0B0A7D93" w14:textId="75DBAB64" w:rsidR="00890E76" w:rsidRPr="008A0E1A" w:rsidRDefault="00890E76" w:rsidP="00890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Jwt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1 </w:t>
      </w:r>
      <w:proofErr w:type="spellStart"/>
      <w:r w:rsidRPr="008A0E1A">
        <w:rPr>
          <w:rFonts w:ascii="Times New Roman" w:hAnsi="Times New Roman" w:cs="Times New Roman"/>
        </w:rPr>
        <w:t>tiêu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chuẩn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mở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9555E">
        <w:rPr>
          <w:rFonts w:ascii="Times New Roman" w:hAnsi="Times New Roman" w:cs="Times New Roman"/>
          <w:highlight w:val="yellow"/>
        </w:rPr>
        <w:t>truyền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tải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thông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tin an </w:t>
      </w:r>
      <w:proofErr w:type="spellStart"/>
      <w:r w:rsidRPr="0089555E">
        <w:rPr>
          <w:rFonts w:ascii="Times New Roman" w:hAnsi="Times New Roman" w:cs="Times New Roman"/>
          <w:highlight w:val="yellow"/>
        </w:rPr>
        <w:t>toàn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giữa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các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bên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bằng</w:t>
      </w:r>
      <w:proofErr w:type="spellEnd"/>
      <w:r w:rsidRPr="008A0E1A">
        <w:rPr>
          <w:rFonts w:ascii="Times New Roman" w:hAnsi="Times New Roman" w:cs="Times New Roman"/>
        </w:rPr>
        <w:t xml:space="preserve"> 1 object JSON.</w:t>
      </w:r>
    </w:p>
    <w:p w14:paraId="674C6380" w14:textId="3B564DFF" w:rsidR="00890E76" w:rsidRPr="008A0E1A" w:rsidRDefault="00890E76" w:rsidP="00890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Thông tin </w:t>
      </w:r>
      <w:proofErr w:type="spellStart"/>
      <w:r w:rsidRPr="008A0E1A">
        <w:rPr>
          <w:rFonts w:ascii="Times New Roman" w:hAnsi="Times New Roman" w:cs="Times New Roman"/>
        </w:rPr>
        <w:t>này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có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thể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tin </w:t>
      </w:r>
      <w:proofErr w:type="spellStart"/>
      <w:r w:rsidRPr="0089555E">
        <w:rPr>
          <w:rFonts w:ascii="Times New Roman" w:hAnsi="Times New Roman" w:cs="Times New Roman"/>
          <w:highlight w:val="yellow"/>
        </w:rPr>
        <w:t>tưởng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và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xác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 </w:t>
      </w:r>
      <w:proofErr w:type="spellStart"/>
      <w:r w:rsidRPr="0089555E">
        <w:rPr>
          <w:rFonts w:ascii="Times New Roman" w:hAnsi="Times New Roman" w:cs="Times New Roman"/>
          <w:highlight w:val="yellow"/>
        </w:rPr>
        <w:t>minh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vì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jwt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ký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4736C7" w:rsidRPr="0089555E">
        <w:rPr>
          <w:rFonts w:ascii="Times New Roman" w:hAnsi="Times New Roman" w:cs="Times New Roman"/>
          <w:highlight w:val="yellow"/>
        </w:rPr>
        <w:t>điện</w:t>
      </w:r>
      <w:proofErr w:type="spellEnd"/>
      <w:r w:rsidR="004736C7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4736C7" w:rsidRPr="0089555E">
        <w:rPr>
          <w:rFonts w:ascii="Times New Roman" w:hAnsi="Times New Roman" w:cs="Times New Roman"/>
          <w:highlight w:val="yellow"/>
        </w:rPr>
        <w:t>tử</w:t>
      </w:r>
      <w:proofErr w:type="spellEnd"/>
      <w:r w:rsidRPr="008A0E1A">
        <w:rPr>
          <w:rFonts w:ascii="Times New Roman" w:hAnsi="Times New Roman" w:cs="Times New Roman"/>
        </w:rPr>
        <w:t>.</w:t>
      </w:r>
    </w:p>
    <w:p w14:paraId="7B3B43CA" w14:textId="5D0AEF4A" w:rsidR="00890E76" w:rsidRPr="008A0E1A" w:rsidRDefault="00890E76" w:rsidP="00890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JWTs </w:t>
      </w:r>
      <w:proofErr w:type="spellStart"/>
      <w:r w:rsidRPr="008A0E1A">
        <w:rPr>
          <w:rFonts w:ascii="Times New Roman" w:hAnsi="Times New Roman" w:cs="Times New Roman"/>
        </w:rPr>
        <w:t>có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ký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bằng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r w:rsidRPr="0089555E">
        <w:rPr>
          <w:rFonts w:ascii="Times New Roman" w:hAnsi="Times New Roman" w:cs="Times New Roman"/>
          <w:highlight w:val="yellow"/>
        </w:rPr>
        <w:t>secret key (</w:t>
      </w:r>
      <w:proofErr w:type="spellStart"/>
      <w:r w:rsidR="0089555E">
        <w:rPr>
          <w:rFonts w:ascii="Times New Roman" w:hAnsi="Times New Roman" w:cs="Times New Roman"/>
          <w:highlight w:val="yellow"/>
        </w:rPr>
        <w:t>dùng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thuật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toán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HMAC)</w:t>
      </w:r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hoặc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r w:rsidRPr="0089555E">
        <w:rPr>
          <w:rFonts w:ascii="Times New Roman" w:hAnsi="Times New Roman" w:cs="Times New Roman"/>
          <w:highlight w:val="yellow"/>
        </w:rPr>
        <w:t xml:space="preserve">public/private key </w:t>
      </w:r>
      <w:proofErr w:type="spellStart"/>
      <w:r w:rsidRPr="0089555E">
        <w:rPr>
          <w:rFonts w:ascii="Times New Roman" w:hAnsi="Times New Roman" w:cs="Times New Roman"/>
          <w:highlight w:val="yellow"/>
        </w:rPr>
        <w:t>dùng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thuật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toán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RSA/ECDSA</w:t>
      </w:r>
      <w:r w:rsidRPr="008A0E1A">
        <w:rPr>
          <w:rFonts w:ascii="Times New Roman" w:hAnsi="Times New Roman" w:cs="Times New Roman"/>
        </w:rPr>
        <w:t>.</w:t>
      </w:r>
    </w:p>
    <w:p w14:paraId="3D0810AC" w14:textId="77777777" w:rsidR="002B5829" w:rsidRPr="008A0E1A" w:rsidRDefault="002B5829" w:rsidP="002B5829">
      <w:pPr>
        <w:pStyle w:val="ListParagraph"/>
        <w:rPr>
          <w:rFonts w:ascii="Times New Roman" w:hAnsi="Times New Roman" w:cs="Times New Roman"/>
        </w:rPr>
      </w:pPr>
    </w:p>
    <w:p w14:paraId="06CCBD21" w14:textId="05A412BE" w:rsidR="00890E76" w:rsidRPr="008A0E1A" w:rsidRDefault="00890E76" w:rsidP="00970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>RSA (</w:t>
      </w:r>
      <w:proofErr w:type="spellStart"/>
      <w:r w:rsidRPr="008A0E1A">
        <w:rPr>
          <w:rFonts w:ascii="Times New Roman" w:hAnsi="Times New Roman" w:cs="Times New Roman"/>
        </w:rPr>
        <w:t>Rivset</w:t>
      </w:r>
      <w:proofErr w:type="spellEnd"/>
      <w:r w:rsidRPr="008A0E1A">
        <w:rPr>
          <w:rFonts w:ascii="Times New Roman" w:hAnsi="Times New Roman" w:cs="Times New Roman"/>
        </w:rPr>
        <w:t xml:space="preserve">-Shamir-Adleman):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1 </w:t>
      </w:r>
      <w:proofErr w:type="spellStart"/>
      <w:r w:rsidRPr="0089555E">
        <w:rPr>
          <w:rFonts w:ascii="Times New Roman" w:hAnsi="Times New Roman" w:cs="Times New Roman"/>
          <w:highlight w:val="yellow"/>
        </w:rPr>
        <w:t>thuật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toán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mã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hóa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bất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đối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xứng</w:t>
      </w:r>
      <w:proofErr w:type="spellEnd"/>
      <w:r w:rsidRPr="008A0E1A">
        <w:rPr>
          <w:rFonts w:ascii="Times New Roman" w:hAnsi="Times New Roman" w:cs="Times New Roman"/>
        </w:rPr>
        <w:t xml:space="preserve"> hay </w:t>
      </w:r>
      <w:proofErr w:type="spellStart"/>
      <w:r w:rsidRPr="008A0E1A">
        <w:rPr>
          <w:rFonts w:ascii="Times New Roman" w:hAnsi="Times New Roman" w:cs="Times New Roman"/>
        </w:rPr>
        <w:t>còn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gọi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mật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mã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khóa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công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khai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2 </w:t>
      </w:r>
      <w:proofErr w:type="spellStart"/>
      <w:r w:rsidRPr="008A0E1A">
        <w:rPr>
          <w:rFonts w:ascii="Times New Roman" w:hAnsi="Times New Roman" w:cs="Times New Roman"/>
        </w:rPr>
        <w:t>khóa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khác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nhau</w:t>
      </w:r>
      <w:proofErr w:type="spellEnd"/>
      <w:r w:rsidRPr="008A0E1A">
        <w:rPr>
          <w:rFonts w:ascii="Times New Roman" w:hAnsi="Times New Roman" w:cs="Times New Roman"/>
        </w:rPr>
        <w:t xml:space="preserve">: Public key </w:t>
      </w:r>
      <w:proofErr w:type="spellStart"/>
      <w:r w:rsidRPr="008A0E1A">
        <w:rPr>
          <w:rFonts w:ascii="Times New Roman" w:hAnsi="Times New Roman" w:cs="Times New Roman"/>
        </w:rPr>
        <w:t>và</w:t>
      </w:r>
      <w:proofErr w:type="spellEnd"/>
      <w:r w:rsidRPr="008A0E1A">
        <w:rPr>
          <w:rFonts w:ascii="Times New Roman" w:hAnsi="Times New Roman" w:cs="Times New Roman"/>
        </w:rPr>
        <w:t xml:space="preserve"> Private key. </w:t>
      </w:r>
    </w:p>
    <w:p w14:paraId="6953B5C1" w14:textId="3C6D9D6F" w:rsidR="00890E76" w:rsidRPr="008A0E1A" w:rsidRDefault="00890E76" w:rsidP="00970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Public key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hóa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thông</w:t>
      </w:r>
      <w:proofErr w:type="spellEnd"/>
      <w:r w:rsidRPr="008A0E1A">
        <w:rPr>
          <w:rFonts w:ascii="Times New Roman" w:hAnsi="Times New Roman" w:cs="Times New Roman"/>
        </w:rPr>
        <w:t xml:space="preserve"> tin, Private key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giải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mã</w:t>
      </w:r>
      <w:proofErr w:type="spellEnd"/>
      <w:r w:rsidRPr="008A0E1A">
        <w:rPr>
          <w:rFonts w:ascii="Times New Roman" w:hAnsi="Times New Roman" w:cs="Times New Roman"/>
        </w:rPr>
        <w:t>.</w:t>
      </w:r>
    </w:p>
    <w:p w14:paraId="7E957707" w14:textId="65AC063B" w:rsidR="004736C7" w:rsidRPr="008A0E1A" w:rsidRDefault="00890E76" w:rsidP="00970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Public key </w:t>
      </w:r>
      <w:proofErr w:type="spellStart"/>
      <w:r w:rsidRPr="0089555E">
        <w:rPr>
          <w:rFonts w:ascii="Times New Roman" w:hAnsi="Times New Roman" w:cs="Times New Roman"/>
          <w:highlight w:val="yellow"/>
        </w:rPr>
        <w:t>được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công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khai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r w:rsidR="005D289D" w:rsidRPr="008A0E1A">
        <w:rPr>
          <w:rFonts w:ascii="Times New Roman" w:hAnsi="Times New Roman" w:cs="Times New Roman"/>
        </w:rPr>
        <w:t>≠</w:t>
      </w:r>
      <w:r w:rsidRPr="008A0E1A">
        <w:rPr>
          <w:rFonts w:ascii="Times New Roman" w:hAnsi="Times New Roman" w:cs="Times New Roman"/>
        </w:rPr>
        <w:t xml:space="preserve"> Private key </w:t>
      </w:r>
      <w:proofErr w:type="spellStart"/>
      <w:r w:rsidRPr="008A0E1A">
        <w:rPr>
          <w:rFonts w:ascii="Times New Roman" w:hAnsi="Times New Roman" w:cs="Times New Roman"/>
        </w:rPr>
        <w:t>phải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="004736C7" w:rsidRPr="008A0E1A">
        <w:rPr>
          <w:rFonts w:ascii="Times New Roman" w:hAnsi="Times New Roman" w:cs="Times New Roman"/>
        </w:rPr>
        <w:t>người</w:t>
      </w:r>
      <w:proofErr w:type="spellEnd"/>
      <w:r w:rsidR="004736C7" w:rsidRPr="008A0E1A">
        <w:rPr>
          <w:rFonts w:ascii="Times New Roman" w:hAnsi="Times New Roman" w:cs="Times New Roman"/>
        </w:rPr>
        <w:t xml:space="preserve"> </w:t>
      </w:r>
      <w:proofErr w:type="spellStart"/>
      <w:r w:rsidR="004736C7" w:rsidRPr="008A0E1A">
        <w:rPr>
          <w:rFonts w:ascii="Times New Roman" w:hAnsi="Times New Roman" w:cs="Times New Roman"/>
        </w:rPr>
        <w:t>nhận</w:t>
      </w:r>
      <w:proofErr w:type="spellEnd"/>
      <w:r w:rsidR="004736C7"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giữ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bí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mật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r w:rsidR="004736C7" w:rsidRPr="008A0E1A">
        <w:rPr>
          <w:rFonts w:ascii="Times New Roman" w:hAnsi="Times New Roman" w:cs="Times New Roman"/>
        </w:rPr>
        <w:t>.</w:t>
      </w:r>
    </w:p>
    <w:p w14:paraId="71A186CB" w14:textId="77777777" w:rsidR="00970927" w:rsidRPr="008A0E1A" w:rsidRDefault="00970927" w:rsidP="00970927">
      <w:pPr>
        <w:rPr>
          <w:rFonts w:ascii="Times New Roman" w:hAnsi="Times New Roman" w:cs="Times New Roman"/>
        </w:rPr>
      </w:pPr>
    </w:p>
    <w:p w14:paraId="5114C596" w14:textId="44DA753C" w:rsidR="004736C7" w:rsidRPr="008A0E1A" w:rsidRDefault="004736C7" w:rsidP="00970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ECDSA (blockchain- Elliptic Curve Digital Signature Algorithm):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1 </w:t>
      </w:r>
      <w:proofErr w:type="spellStart"/>
      <w:r w:rsidRPr="0089555E">
        <w:rPr>
          <w:rFonts w:ascii="Times New Roman" w:hAnsi="Times New Roman" w:cs="Times New Roman"/>
          <w:highlight w:val="yellow"/>
        </w:rPr>
        <w:t>thuật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toán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chữ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ký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số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khóa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mật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mã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đường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8090F" w:rsidRPr="0089555E">
        <w:rPr>
          <w:rFonts w:ascii="Times New Roman" w:hAnsi="Times New Roman" w:cs="Times New Roman"/>
          <w:highlight w:val="yellow"/>
        </w:rPr>
        <w:t>cong</w:t>
      </w:r>
      <w:proofErr w:type="spellEnd"/>
      <w:r w:rsidR="00F8090F" w:rsidRPr="0089555E">
        <w:rPr>
          <w:rFonts w:ascii="Times New Roman" w:hAnsi="Times New Roman" w:cs="Times New Roman"/>
          <w:highlight w:val="yellow"/>
        </w:rPr>
        <w:t xml:space="preserve"> elliptic</w:t>
      </w:r>
      <w:r w:rsidR="00F8090F" w:rsidRPr="008A0E1A">
        <w:rPr>
          <w:rFonts w:ascii="Times New Roman" w:hAnsi="Times New Roman" w:cs="Times New Roman"/>
        </w:rPr>
        <w:t xml:space="preserve">. </w:t>
      </w:r>
      <w:proofErr w:type="spellStart"/>
      <w:r w:rsidR="00F8090F" w:rsidRPr="008A0E1A">
        <w:rPr>
          <w:rFonts w:ascii="Times New Roman" w:hAnsi="Times New Roman" w:cs="Times New Roman"/>
        </w:rPr>
        <w:t>Nó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là</w:t>
      </w:r>
      <w:proofErr w:type="spellEnd"/>
      <w:r w:rsidR="00F8090F" w:rsidRPr="008A0E1A">
        <w:rPr>
          <w:rFonts w:ascii="Times New Roman" w:hAnsi="Times New Roman" w:cs="Times New Roman"/>
        </w:rPr>
        <w:t xml:space="preserve"> 1 </w:t>
      </w:r>
      <w:proofErr w:type="spellStart"/>
      <w:r w:rsidR="00F8090F" w:rsidRPr="008A0E1A">
        <w:rPr>
          <w:rFonts w:ascii="Times New Roman" w:hAnsi="Times New Roman" w:cs="Times New Roman"/>
        </w:rPr>
        <w:t>phương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trình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rất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hiệu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quả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dựa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trên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mật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mã</w:t>
      </w:r>
      <w:proofErr w:type="spellEnd"/>
      <w:r w:rsidR="00F8090F" w:rsidRPr="008A0E1A">
        <w:rPr>
          <w:rFonts w:ascii="Times New Roman" w:hAnsi="Times New Roman" w:cs="Times New Roman"/>
        </w:rPr>
        <w:t xml:space="preserve"> </w:t>
      </w:r>
      <w:proofErr w:type="spellStart"/>
      <w:r w:rsidR="00F8090F" w:rsidRPr="008A0E1A">
        <w:rPr>
          <w:rFonts w:ascii="Times New Roman" w:hAnsi="Times New Roman" w:cs="Times New Roman"/>
        </w:rPr>
        <w:t>với</w:t>
      </w:r>
      <w:proofErr w:type="spellEnd"/>
      <w:r w:rsidR="00F8090F" w:rsidRPr="008A0E1A">
        <w:rPr>
          <w:rFonts w:ascii="Times New Roman" w:hAnsi="Times New Roman" w:cs="Times New Roman"/>
        </w:rPr>
        <w:t xml:space="preserve"> public keys</w:t>
      </w:r>
    </w:p>
    <w:p w14:paraId="08CE52A4" w14:textId="7DD14ABA" w:rsidR="00F8090F" w:rsidRPr="008A0E1A" w:rsidRDefault="00F8090F" w:rsidP="00970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ECDSA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(utilized)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nhiều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hệ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thống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bảo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mật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phổ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biến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việc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hóa</w:t>
      </w:r>
      <w:proofErr w:type="spellEnd"/>
      <w:r w:rsidRPr="008A0E1A">
        <w:rPr>
          <w:rFonts w:ascii="Times New Roman" w:hAnsi="Times New Roman" w:cs="Times New Roman"/>
        </w:rPr>
        <w:t xml:space="preserve"> tin </w:t>
      </w:r>
      <w:proofErr w:type="spellStart"/>
      <w:r w:rsidRPr="008A0E1A">
        <w:rPr>
          <w:rFonts w:ascii="Times New Roman" w:hAnsi="Times New Roman" w:cs="Times New Roman"/>
        </w:rPr>
        <w:t>nhắn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và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nền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tảng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bảo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mật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của</w:t>
      </w:r>
      <w:proofErr w:type="spellEnd"/>
      <w:r w:rsidRPr="008A0E1A">
        <w:rPr>
          <w:rFonts w:ascii="Times New Roman" w:hAnsi="Times New Roman" w:cs="Times New Roman"/>
        </w:rPr>
        <w:t xml:space="preserve"> Bitcoin (</w:t>
      </w:r>
      <w:proofErr w:type="spellStart"/>
      <w:r w:rsidRPr="008A0E1A">
        <w:rPr>
          <w:rFonts w:ascii="Times New Roman" w:hAnsi="Times New Roman" w:cs="Times New Roman"/>
        </w:rPr>
        <w:t>địa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chỉ</w:t>
      </w:r>
      <w:proofErr w:type="spellEnd"/>
      <w:r w:rsidRPr="008A0E1A">
        <w:rPr>
          <w:rFonts w:ascii="Times New Roman" w:hAnsi="Times New Roman" w:cs="Times New Roman"/>
        </w:rPr>
        <w:t xml:space="preserve"> Bitcoin </w:t>
      </w:r>
      <w:proofErr w:type="spellStart"/>
      <w:r w:rsidRPr="008A0E1A">
        <w:rPr>
          <w:rFonts w:ascii="Times New Roman" w:hAnsi="Times New Roman" w:cs="Times New Roman"/>
        </w:rPr>
        <w:t>đóng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vai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trò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public key.</w:t>
      </w:r>
    </w:p>
    <w:p w14:paraId="28484AEB" w14:textId="480C4297" w:rsidR="00F8090F" w:rsidRPr="008A0E1A" w:rsidRDefault="00F8090F" w:rsidP="00970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ECDSA </w:t>
      </w:r>
      <w:proofErr w:type="spellStart"/>
      <w:r w:rsidRPr="008A0E1A">
        <w:rPr>
          <w:rFonts w:ascii="Times New Roman" w:hAnsi="Times New Roman" w:cs="Times New Roman"/>
        </w:rPr>
        <w:t>nhận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sự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quan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tâm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như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1 </w:t>
      </w:r>
      <w:proofErr w:type="spellStart"/>
      <w:r w:rsidRPr="008A0E1A">
        <w:rPr>
          <w:rFonts w:ascii="Times New Roman" w:hAnsi="Times New Roman" w:cs="Times New Roman"/>
        </w:rPr>
        <w:t>giải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pháp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thay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thế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những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hệ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thống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mật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thông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như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hệ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thống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mật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mã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phân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tích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thừa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số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interger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factorization) 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và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hệ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thống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mật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mã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logarithm 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rời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B5829" w:rsidRPr="0089555E">
        <w:rPr>
          <w:rFonts w:ascii="Times New Roman" w:hAnsi="Times New Roman" w:cs="Times New Roman"/>
          <w:highlight w:val="yellow"/>
        </w:rPr>
        <w:t>rạc</w:t>
      </w:r>
      <w:proofErr w:type="spellEnd"/>
      <w:r w:rsidR="002B5829" w:rsidRPr="0089555E">
        <w:rPr>
          <w:rFonts w:ascii="Times New Roman" w:hAnsi="Times New Roman" w:cs="Times New Roman"/>
          <w:highlight w:val="yellow"/>
        </w:rPr>
        <w:t xml:space="preserve"> (discrete logarithm)</w:t>
      </w:r>
      <w:r w:rsidR="002B5829" w:rsidRPr="008A0E1A">
        <w:rPr>
          <w:rFonts w:ascii="Times New Roman" w:hAnsi="Times New Roman" w:cs="Times New Roman"/>
        </w:rPr>
        <w:t>.</w:t>
      </w:r>
    </w:p>
    <w:p w14:paraId="0FD2D550" w14:textId="59FC8A97" w:rsidR="002B5829" w:rsidRPr="008A0E1A" w:rsidRDefault="002B5829" w:rsidP="00970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Trong </w:t>
      </w:r>
      <w:proofErr w:type="spellStart"/>
      <w:r w:rsidRPr="008A0E1A">
        <w:rPr>
          <w:rFonts w:ascii="Times New Roman" w:hAnsi="Times New Roman" w:cs="Times New Roman"/>
        </w:rPr>
        <w:t>bảo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mật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ứng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thuật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toán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mật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luôn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là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quan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trọng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nhất</w:t>
      </w:r>
      <w:proofErr w:type="spellEnd"/>
      <w:r w:rsidRPr="008A0E1A">
        <w:rPr>
          <w:rFonts w:ascii="Times New Roman" w:hAnsi="Times New Roman" w:cs="Times New Roman"/>
        </w:rPr>
        <w:t>.</w:t>
      </w:r>
    </w:p>
    <w:p w14:paraId="1ABF5467" w14:textId="2D89476B" w:rsidR="002B5829" w:rsidRPr="008A0E1A" w:rsidRDefault="002B5829" w:rsidP="002B5829">
      <w:pPr>
        <w:rPr>
          <w:rFonts w:ascii="Times New Roman" w:hAnsi="Times New Roman" w:cs="Times New Roman"/>
        </w:rPr>
      </w:pPr>
    </w:p>
    <w:p w14:paraId="2DDDCEB7" w14:textId="5C67C3FD" w:rsidR="002B5829" w:rsidRPr="008A0E1A" w:rsidRDefault="002B5829" w:rsidP="002B58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Singed token </w:t>
      </w:r>
      <w:proofErr w:type="spellStart"/>
      <w:r w:rsidRPr="008A0E1A">
        <w:rPr>
          <w:rFonts w:ascii="Times New Roman" w:hAnsi="Times New Roman" w:cs="Times New Roman"/>
        </w:rPr>
        <w:t>có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xác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minh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tính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toàn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vẹn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của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các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yêu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cầu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chứa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nó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khi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r w:rsidRPr="0089555E">
        <w:rPr>
          <w:rFonts w:ascii="Times New Roman" w:hAnsi="Times New Roman" w:cs="Times New Roman"/>
          <w:highlight w:val="yellow"/>
        </w:rPr>
        <w:t xml:space="preserve">token </w:t>
      </w:r>
      <w:proofErr w:type="spellStart"/>
      <w:r w:rsidRPr="0089555E">
        <w:rPr>
          <w:rFonts w:ascii="Times New Roman" w:hAnsi="Times New Roman" w:cs="Times New Roman"/>
          <w:highlight w:val="yellow"/>
        </w:rPr>
        <w:t>được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mã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hóa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ẩn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những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yêu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cầu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đó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khỏi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các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bên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khác</w:t>
      </w:r>
      <w:proofErr w:type="spellEnd"/>
      <w:r w:rsidRPr="008A0E1A">
        <w:rPr>
          <w:rFonts w:ascii="Times New Roman" w:hAnsi="Times New Roman" w:cs="Times New Roman"/>
        </w:rPr>
        <w:t xml:space="preserve">. Khi token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ký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kết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public/private keys, </w:t>
      </w:r>
      <w:proofErr w:type="spellStart"/>
      <w:r w:rsidRPr="008A0E1A">
        <w:rPr>
          <w:rFonts w:ascii="Times New Roman" w:hAnsi="Times New Roman" w:cs="Times New Roman"/>
        </w:rPr>
        <w:t>thì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chữ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ký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cũng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xác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nhận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chỉ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có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các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bên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giữ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private key </w:t>
      </w:r>
      <w:proofErr w:type="spellStart"/>
      <w:r w:rsidRPr="0089555E">
        <w:rPr>
          <w:rFonts w:ascii="Times New Roman" w:hAnsi="Times New Roman" w:cs="Times New Roman"/>
          <w:highlight w:val="yellow"/>
        </w:rPr>
        <w:t>mới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là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bên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đã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ký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nó</w:t>
      </w:r>
      <w:proofErr w:type="spellEnd"/>
      <w:r w:rsidRPr="008A0E1A">
        <w:rPr>
          <w:rFonts w:ascii="Times New Roman" w:hAnsi="Times New Roman" w:cs="Times New Roman"/>
        </w:rPr>
        <w:t>.</w:t>
      </w:r>
    </w:p>
    <w:p w14:paraId="2D869532" w14:textId="77777777" w:rsidR="00970927" w:rsidRPr="008A0E1A" w:rsidRDefault="00970927" w:rsidP="00970927">
      <w:pPr>
        <w:pStyle w:val="ListParagraph"/>
        <w:rPr>
          <w:rFonts w:ascii="Times New Roman" w:hAnsi="Times New Roman" w:cs="Times New Roman"/>
        </w:rPr>
      </w:pPr>
    </w:p>
    <w:p w14:paraId="0B5818BB" w14:textId="42B34F1D" w:rsidR="00970927" w:rsidRPr="008A0E1A" w:rsidRDefault="00970927" w:rsidP="0013548C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2" w:name="_Toc212302122"/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Sử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dụng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khi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nào</w:t>
      </w:r>
      <w:bookmarkEnd w:id="2"/>
      <w:proofErr w:type="spellEnd"/>
    </w:p>
    <w:p w14:paraId="273E5B82" w14:textId="57A18436" w:rsidR="009F78AD" w:rsidRPr="008A0E1A" w:rsidRDefault="009F78AD" w:rsidP="009F78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Jwt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khi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cần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bảo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mật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(Authentication)</w:t>
      </w:r>
      <w:r w:rsidRPr="008A0E1A">
        <w:rPr>
          <w:rFonts w:ascii="Times New Roman" w:hAnsi="Times New Roman" w:cs="Times New Roman"/>
        </w:rPr>
        <w:t xml:space="preserve"> hay </w:t>
      </w:r>
      <w:proofErr w:type="spellStart"/>
      <w:r w:rsidRPr="0089555E">
        <w:rPr>
          <w:rFonts w:ascii="Times New Roman" w:hAnsi="Times New Roman" w:cs="Times New Roman"/>
          <w:highlight w:val="yellow"/>
        </w:rPr>
        <w:t>chuyển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đổi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dữ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9555E">
        <w:rPr>
          <w:rFonts w:ascii="Times New Roman" w:hAnsi="Times New Roman" w:cs="Times New Roman"/>
          <w:highlight w:val="yellow"/>
        </w:rPr>
        <w:t>liệu</w:t>
      </w:r>
      <w:proofErr w:type="spellEnd"/>
      <w:r w:rsidRPr="0089555E">
        <w:rPr>
          <w:rFonts w:ascii="Times New Roman" w:hAnsi="Times New Roman" w:cs="Times New Roman"/>
          <w:highlight w:val="yellow"/>
        </w:rPr>
        <w:t xml:space="preserve"> (Information Exchange)</w:t>
      </w:r>
      <w:r w:rsidRPr="008A0E1A">
        <w:rPr>
          <w:rFonts w:ascii="Times New Roman" w:hAnsi="Times New Roman" w:cs="Times New Roman"/>
        </w:rPr>
        <w:t>.</w:t>
      </w:r>
    </w:p>
    <w:p w14:paraId="6916A131" w14:textId="77777777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</w:p>
    <w:p w14:paraId="168AE241" w14:textId="48704999" w:rsidR="009F78AD" w:rsidRPr="008A0E1A" w:rsidRDefault="00970927" w:rsidP="0013548C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3" w:name="_Toc212302123"/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Cấu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trúc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của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một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Jwt</w:t>
      </w:r>
      <w:bookmarkEnd w:id="3"/>
      <w:proofErr w:type="spellEnd"/>
    </w:p>
    <w:p w14:paraId="7C442B11" w14:textId="77777777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</w:p>
    <w:p w14:paraId="34928105" w14:textId="44A0E33A" w:rsidR="009F78AD" w:rsidRPr="0089555E" w:rsidRDefault="009F78AD" w:rsidP="009709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9555E">
        <w:rPr>
          <w:rFonts w:ascii="Times New Roman" w:hAnsi="Times New Roman" w:cs="Times New Roman"/>
          <w:b/>
          <w:bCs/>
        </w:rPr>
        <w:lastRenderedPageBreak/>
        <w:t>Header:</w:t>
      </w:r>
    </w:p>
    <w:p w14:paraId="2DA25678" w14:textId="77777777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{</w:t>
      </w:r>
    </w:p>
    <w:p w14:paraId="47DC0126" w14:textId="77777777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"</w:t>
      </w:r>
      <w:proofErr w:type="spellStart"/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alg</w:t>
      </w:r>
      <w:proofErr w:type="spellEnd"/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": "HS256",</w:t>
      </w:r>
    </w:p>
    <w:p w14:paraId="5E24FA8D" w14:textId="77777777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"</w:t>
      </w:r>
      <w:proofErr w:type="spellStart"/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typ</w:t>
      </w:r>
      <w:proofErr w:type="spellEnd"/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": "JWT"</w:t>
      </w:r>
    </w:p>
    <w:p w14:paraId="4BACD4B4" w14:textId="6AB5C241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}</w:t>
      </w:r>
    </w:p>
    <w:p w14:paraId="5F8631B4" w14:textId="31415468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</w:p>
    <w:p w14:paraId="05DB6CEB" w14:textId="1CC09E11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alg</w:t>
      </w:r>
      <w:proofErr w:type="spellEnd"/>
      <w:r w:rsidRPr="008A0E1A">
        <w:rPr>
          <w:rFonts w:ascii="Times New Roman" w:hAnsi="Times New Roman" w:cs="Times New Roman"/>
        </w:rPr>
        <w:t xml:space="preserve">: </w:t>
      </w:r>
      <w:proofErr w:type="spellStart"/>
      <w:r w:rsidRPr="008A0E1A">
        <w:rPr>
          <w:rFonts w:ascii="Times New Roman" w:hAnsi="Times New Roman" w:cs="Times New Roman"/>
        </w:rPr>
        <w:t>giải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thuật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sử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dụng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hóa</w:t>
      </w:r>
      <w:proofErr w:type="spellEnd"/>
    </w:p>
    <w:p w14:paraId="3A920C3C" w14:textId="565EF3E9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typ</w:t>
      </w:r>
      <w:proofErr w:type="spellEnd"/>
      <w:r w:rsidRPr="008A0E1A">
        <w:rPr>
          <w:rFonts w:ascii="Times New Roman" w:hAnsi="Times New Roman" w:cs="Times New Roman"/>
        </w:rPr>
        <w:t xml:space="preserve">: </w:t>
      </w:r>
      <w:proofErr w:type="spellStart"/>
      <w:r w:rsidRPr="008A0E1A">
        <w:rPr>
          <w:rFonts w:ascii="Times New Roman" w:hAnsi="Times New Roman" w:cs="Times New Roman"/>
        </w:rPr>
        <w:t>loại</w:t>
      </w:r>
      <w:proofErr w:type="spellEnd"/>
      <w:r w:rsidRPr="008A0E1A">
        <w:rPr>
          <w:rFonts w:ascii="Times New Roman" w:hAnsi="Times New Roman" w:cs="Times New Roman"/>
        </w:rPr>
        <w:t xml:space="preserve"> token</w:t>
      </w:r>
    </w:p>
    <w:p w14:paraId="33454F93" w14:textId="381154FD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</w:p>
    <w:p w14:paraId="000E7569" w14:textId="5ECA53C3" w:rsidR="009F78AD" w:rsidRPr="0089555E" w:rsidRDefault="009F78AD" w:rsidP="009709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9555E">
        <w:rPr>
          <w:rFonts w:ascii="Times New Roman" w:hAnsi="Times New Roman" w:cs="Times New Roman"/>
          <w:b/>
          <w:bCs/>
        </w:rPr>
        <w:t>Payload:</w:t>
      </w:r>
    </w:p>
    <w:p w14:paraId="512C2FDF" w14:textId="5F53186F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{</w:t>
      </w:r>
    </w:p>
    <w:p w14:paraId="273555FB" w14:textId="2AE61E9A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"sub": "1234567890",</w:t>
      </w:r>
    </w:p>
    <w:p w14:paraId="44303B1A" w14:textId="77777777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"name": "John Doe",</w:t>
      </w:r>
    </w:p>
    <w:p w14:paraId="095821C6" w14:textId="072952F1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"admin": true</w:t>
      </w:r>
    </w:p>
    <w:p w14:paraId="15146DCB" w14:textId="6C15A47E" w:rsidR="009F78AD" w:rsidRPr="008A0E1A" w:rsidRDefault="009F78AD" w:rsidP="009F78AD">
      <w:pPr>
        <w:pStyle w:val="ListParagraph"/>
        <w:rPr>
          <w:rFonts w:ascii="Times New Roman" w:hAnsi="Times New Roman" w:cs="Times New Roman"/>
          <w:color w:val="E8E8E8" w:themeColor="background2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}</w:t>
      </w:r>
    </w:p>
    <w:p w14:paraId="1F62EBED" w14:textId="5DE6567A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</w:p>
    <w:p w14:paraId="0664D6FF" w14:textId="46C026D5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sub: Registered claim, </w:t>
      </w:r>
      <w:proofErr w:type="spellStart"/>
      <w:r w:rsidRPr="008A0E1A">
        <w:rPr>
          <w:rFonts w:ascii="Times New Roman" w:hAnsi="Times New Roman" w:cs="Times New Roman"/>
        </w:rPr>
        <w:t>các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tuyên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bố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định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nghĩa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từ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trước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khuyến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khích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dùng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iss</w:t>
      </w:r>
      <w:proofErr w:type="spellEnd"/>
      <w:r w:rsidRPr="008A0E1A">
        <w:rPr>
          <w:rFonts w:ascii="Times New Roman" w:hAnsi="Times New Roman" w:cs="Times New Roman"/>
        </w:rPr>
        <w:t xml:space="preserve">, exp, sub, </w:t>
      </w:r>
      <w:proofErr w:type="spellStart"/>
      <w:r w:rsidRPr="008A0E1A">
        <w:rPr>
          <w:rFonts w:ascii="Times New Roman" w:hAnsi="Times New Roman" w:cs="Times New Roman"/>
        </w:rPr>
        <w:t>aud</w:t>
      </w:r>
      <w:proofErr w:type="spellEnd"/>
      <w:r w:rsidRPr="008A0E1A">
        <w:rPr>
          <w:rFonts w:ascii="Times New Roman" w:hAnsi="Times New Roman" w:cs="Times New Roman"/>
        </w:rPr>
        <w:t>,…</w:t>
      </w:r>
    </w:p>
    <w:p w14:paraId="5DEFE0DB" w14:textId="444459B5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>name: Public claim</w:t>
      </w:r>
    </w:p>
    <w:p w14:paraId="60651337" w14:textId="0436B7AC" w:rsidR="00212C86" w:rsidRPr="008A0E1A" w:rsidRDefault="00212C86" w:rsidP="009F78AD">
      <w:pPr>
        <w:pStyle w:val="ListParagraph"/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>admin: Private claim</w:t>
      </w:r>
    </w:p>
    <w:p w14:paraId="4C81A422" w14:textId="77777777" w:rsidR="00212C86" w:rsidRPr="008A0E1A" w:rsidRDefault="00212C86" w:rsidP="009F78AD">
      <w:pPr>
        <w:pStyle w:val="ListParagraph"/>
        <w:rPr>
          <w:rFonts w:ascii="Times New Roman" w:hAnsi="Times New Roman" w:cs="Times New Roman"/>
        </w:rPr>
      </w:pPr>
    </w:p>
    <w:p w14:paraId="41065915" w14:textId="68D06AF9" w:rsidR="00212C86" w:rsidRPr="0089555E" w:rsidRDefault="00212C86" w:rsidP="009709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9555E">
        <w:rPr>
          <w:rFonts w:ascii="Times New Roman" w:hAnsi="Times New Roman" w:cs="Times New Roman"/>
          <w:b/>
          <w:bCs/>
        </w:rPr>
        <w:t>Signature</w:t>
      </w:r>
    </w:p>
    <w:p w14:paraId="15F8ED9A" w14:textId="3FA22CB6" w:rsidR="00212C86" w:rsidRPr="008A0E1A" w:rsidRDefault="00212C86" w:rsidP="00212C86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>HMACSHA256(</w:t>
      </w:r>
    </w:p>
    <w:p w14:paraId="09BFE9DE" w14:textId="2037F2D2" w:rsidR="00212C86" w:rsidRPr="008A0E1A" w:rsidRDefault="00212C86" w:rsidP="00212C86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base64UrlEncode(header) + "." +</w:t>
      </w:r>
    </w:p>
    <w:p w14:paraId="227B909D" w14:textId="77777777" w:rsidR="00212C86" w:rsidRPr="008A0E1A" w:rsidRDefault="00212C86" w:rsidP="00212C86">
      <w:pPr>
        <w:pStyle w:val="ListParagraph"/>
        <w:rPr>
          <w:rFonts w:ascii="Times New Roman" w:hAnsi="Times New Roman" w:cs="Times New Roman"/>
          <w:color w:val="E8E8E8" w:themeColor="background2"/>
          <w:highlight w:val="black"/>
        </w:rPr>
      </w:pP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base64UrlEncode(payload),</w:t>
      </w:r>
    </w:p>
    <w:p w14:paraId="79679BE4" w14:textId="51D75997" w:rsidR="00212C86" w:rsidRPr="008A0E1A" w:rsidRDefault="00212C86" w:rsidP="00212C86">
      <w:pPr>
        <w:pStyle w:val="ListParagraph"/>
        <w:rPr>
          <w:rFonts w:ascii="Times New Roman" w:hAnsi="Times New Roman" w:cs="Times New Roman"/>
          <w:color w:val="E8E8E8" w:themeColor="background2"/>
        </w:rPr>
      </w:pPr>
      <w:r w:rsidRPr="008A0E1A">
        <w:rPr>
          <w:rFonts w:ascii="Times New Roman" w:hAnsi="Times New Roman" w:cs="Times New Roman"/>
          <w:noProof/>
          <w:color w:val="E8E8E8" w:themeColor="background2"/>
          <w:highlight w:val="black"/>
        </w:rPr>
        <w:drawing>
          <wp:anchor distT="0" distB="0" distL="114300" distR="114300" simplePos="0" relativeHeight="251658240" behindDoc="0" locked="0" layoutInCell="1" allowOverlap="1" wp14:anchorId="64444475" wp14:editId="76F27C1D">
            <wp:simplePos x="0" y="0"/>
            <wp:positionH relativeFrom="margin">
              <wp:posOffset>2609306</wp:posOffset>
            </wp:positionH>
            <wp:positionV relativeFrom="margin">
              <wp:posOffset>5251813</wp:posOffset>
            </wp:positionV>
            <wp:extent cx="2977493" cy="36000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493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A0E1A">
        <w:rPr>
          <w:rFonts w:ascii="Times New Roman" w:hAnsi="Times New Roman" w:cs="Times New Roman"/>
          <w:color w:val="E8E8E8" w:themeColor="background2"/>
          <w:highlight w:val="black"/>
        </w:rPr>
        <w:t xml:space="preserve">  secret</w:t>
      </w:r>
      <w:r w:rsidRPr="008A0E1A">
        <w:rPr>
          <w:rFonts w:ascii="Times New Roman" w:hAnsi="Times New Roman" w:cs="Times New Roman"/>
          <w:highlight w:val="black"/>
        </w:rPr>
        <w:t>)</w:t>
      </w:r>
    </w:p>
    <w:p w14:paraId="0AC0A3A8" w14:textId="20E73D02" w:rsidR="00212C86" w:rsidRPr="008A0E1A" w:rsidRDefault="00212C86" w:rsidP="009F78AD">
      <w:pPr>
        <w:pStyle w:val="ListParagraph"/>
        <w:rPr>
          <w:rFonts w:ascii="Times New Roman" w:hAnsi="Times New Roman" w:cs="Times New Roman"/>
        </w:rPr>
      </w:pPr>
    </w:p>
    <w:p w14:paraId="663ABF3F" w14:textId="3FFCC1EE" w:rsidR="00212C86" w:rsidRPr="008A0E1A" w:rsidRDefault="00212C86" w:rsidP="009709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Kết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hợp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cả</w:t>
      </w:r>
      <w:proofErr w:type="spellEnd"/>
      <w:r w:rsidRPr="008A0E1A">
        <w:rPr>
          <w:rFonts w:ascii="Times New Roman" w:hAnsi="Times New Roman" w:cs="Times New Roman"/>
        </w:rPr>
        <w:t xml:space="preserve"> 3 </w:t>
      </w:r>
      <w:proofErr w:type="spellStart"/>
      <w:r w:rsidRPr="008A0E1A">
        <w:rPr>
          <w:rFonts w:ascii="Times New Roman" w:hAnsi="Times New Roman" w:cs="Times New Roman"/>
        </w:rPr>
        <w:t>phần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lại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sẽ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có</w:t>
      </w:r>
      <w:proofErr w:type="spellEnd"/>
      <w:r w:rsidRPr="008A0E1A">
        <w:rPr>
          <w:rFonts w:ascii="Times New Roman" w:hAnsi="Times New Roman" w:cs="Times New Roman"/>
        </w:rPr>
        <w:t xml:space="preserve"> output:</w:t>
      </w:r>
    </w:p>
    <w:p w14:paraId="1C4E426D" w14:textId="739A6A10" w:rsidR="00212C86" w:rsidRPr="008A0E1A" w:rsidRDefault="00212C86" w:rsidP="009F78AD">
      <w:pPr>
        <w:pStyle w:val="ListParagraph"/>
        <w:rPr>
          <w:rFonts w:ascii="Times New Roman" w:hAnsi="Times New Roman" w:cs="Times New Roman"/>
        </w:rPr>
      </w:pPr>
    </w:p>
    <w:p w14:paraId="21ED9A75" w14:textId="03B232E6" w:rsidR="009F78AD" w:rsidRPr="008A0E1A" w:rsidRDefault="009F78AD" w:rsidP="009F78AD">
      <w:pPr>
        <w:pStyle w:val="ListParagraph"/>
        <w:rPr>
          <w:rFonts w:ascii="Times New Roman" w:hAnsi="Times New Roman" w:cs="Times New Roman"/>
        </w:rPr>
      </w:pPr>
    </w:p>
    <w:p w14:paraId="3174226E" w14:textId="4D94E56C" w:rsidR="00212C86" w:rsidRPr="008A0E1A" w:rsidRDefault="00212C86">
      <w:p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br w:type="page"/>
      </w:r>
    </w:p>
    <w:p w14:paraId="64324BD4" w14:textId="06FC2682" w:rsidR="002B5829" w:rsidRPr="008A0E1A" w:rsidRDefault="00212C86" w:rsidP="0013548C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color w:val="156082" w:themeColor="accent1"/>
        </w:rPr>
      </w:pPr>
      <w:bookmarkStart w:id="4" w:name="_Toc212302124"/>
      <w:proofErr w:type="spellStart"/>
      <w:r w:rsidRPr="008A0E1A">
        <w:rPr>
          <w:rFonts w:ascii="Times New Roman" w:hAnsi="Times New Roman" w:cs="Times New Roman"/>
          <w:color w:val="156082" w:themeColor="accent1"/>
        </w:rPr>
        <w:lastRenderedPageBreak/>
        <w:t>Cách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hoạt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động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của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Jwt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>:</w:t>
      </w:r>
      <w:bookmarkEnd w:id="4"/>
    </w:p>
    <w:p w14:paraId="673693D0" w14:textId="6CBA952E" w:rsidR="00212C86" w:rsidRPr="008A0E1A" w:rsidRDefault="00212C86" w:rsidP="002B5829">
      <w:p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  <w:noProof/>
        </w:rPr>
        <w:drawing>
          <wp:inline distT="0" distB="0" distL="0" distR="0" wp14:anchorId="51D6C0D8" wp14:editId="4538D17C">
            <wp:extent cx="5943600" cy="2261870"/>
            <wp:effectExtent l="0" t="0" r="0" b="5080"/>
            <wp:docPr id="3" name="Picture 3" descr="How does a JSON Web Token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ow does a JSON Web Token wo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690A" w14:textId="29DE3F66" w:rsidR="00212C86" w:rsidRPr="008A0E1A" w:rsidRDefault="00212C86" w:rsidP="00212C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Application </w:t>
      </w:r>
      <w:proofErr w:type="spellStart"/>
      <w:r w:rsidRPr="008A0E1A">
        <w:rPr>
          <w:rFonts w:ascii="Times New Roman" w:hAnsi="Times New Roman" w:cs="Times New Roman"/>
        </w:rPr>
        <w:t>gửi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yêu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cầu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xác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thực</w:t>
      </w:r>
      <w:proofErr w:type="spellEnd"/>
    </w:p>
    <w:p w14:paraId="139EB496" w14:textId="5E930EFA" w:rsidR="00212C86" w:rsidRPr="008A0E1A" w:rsidRDefault="00212C86" w:rsidP="00212C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Client </w:t>
      </w:r>
      <w:proofErr w:type="spellStart"/>
      <w:r w:rsidRPr="008A0E1A">
        <w:rPr>
          <w:rFonts w:ascii="Times New Roman" w:hAnsi="Times New Roman" w:cs="Times New Roman"/>
        </w:rPr>
        <w:t>gửi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yêu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cầu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đăng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nhập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đến</w:t>
      </w:r>
      <w:proofErr w:type="spellEnd"/>
      <w:r w:rsidRPr="008A0E1A">
        <w:rPr>
          <w:rFonts w:ascii="Times New Roman" w:hAnsi="Times New Roman" w:cs="Times New Roman"/>
        </w:rPr>
        <w:t xml:space="preserve"> Authorization Server (auth0)</w:t>
      </w:r>
    </w:p>
    <w:p w14:paraId="3CD947DF" w14:textId="6C550809" w:rsidR="00212C86" w:rsidRPr="008A0E1A" w:rsidRDefault="00212C86" w:rsidP="00212C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Mục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tiêu</w:t>
      </w:r>
      <w:proofErr w:type="spellEnd"/>
      <w:r w:rsidRPr="008A0E1A">
        <w:rPr>
          <w:rFonts w:ascii="Times New Roman" w:hAnsi="Times New Roman" w:cs="Times New Roman"/>
        </w:rPr>
        <w:t xml:space="preserve">: </w:t>
      </w:r>
      <w:proofErr w:type="spellStart"/>
      <w:r w:rsidRPr="008A0E1A">
        <w:rPr>
          <w:rFonts w:ascii="Times New Roman" w:hAnsi="Times New Roman" w:cs="Times New Roman"/>
        </w:rPr>
        <w:t>xin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token </w:t>
      </w:r>
      <w:proofErr w:type="spellStart"/>
      <w:r w:rsidRPr="008A0E1A">
        <w:rPr>
          <w:rFonts w:ascii="Times New Roman" w:hAnsi="Times New Roman" w:cs="Times New Roman"/>
        </w:rPr>
        <w:t>để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xác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thực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các</w:t>
      </w:r>
      <w:proofErr w:type="spellEnd"/>
      <w:r w:rsidRPr="008A0E1A">
        <w:rPr>
          <w:rFonts w:ascii="Times New Roman" w:hAnsi="Times New Roman" w:cs="Times New Roman"/>
        </w:rPr>
        <w:t xml:space="preserve"> reques</w:t>
      </w:r>
      <w:r w:rsidR="003577F1">
        <w:rPr>
          <w:rFonts w:ascii="Times New Roman" w:hAnsi="Times New Roman" w:cs="Times New Roman"/>
        </w:rPr>
        <w:t>t</w:t>
      </w:r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sau</w:t>
      </w:r>
      <w:proofErr w:type="spellEnd"/>
    </w:p>
    <w:p w14:paraId="3C712E9C" w14:textId="6B1167CA" w:rsidR="00212C86" w:rsidRPr="008A0E1A" w:rsidRDefault="000D72AA" w:rsidP="00212C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Authorization Server </w:t>
      </w:r>
      <w:proofErr w:type="spellStart"/>
      <w:r w:rsidRPr="008A0E1A">
        <w:rPr>
          <w:rFonts w:ascii="Times New Roman" w:hAnsi="Times New Roman" w:cs="Times New Roman"/>
        </w:rPr>
        <w:t>xác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thực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và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cấp</w:t>
      </w:r>
      <w:proofErr w:type="spellEnd"/>
      <w:r w:rsidRPr="008A0E1A">
        <w:rPr>
          <w:rFonts w:ascii="Times New Roman" w:hAnsi="Times New Roman" w:cs="Times New Roman"/>
        </w:rPr>
        <w:t xml:space="preserve"> token</w:t>
      </w:r>
    </w:p>
    <w:p w14:paraId="23F753E8" w14:textId="35232488" w:rsidR="000D72AA" w:rsidRPr="008A0E1A" w:rsidRDefault="000D72AA" w:rsidP="000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Authorization Server </w:t>
      </w:r>
      <w:proofErr w:type="spellStart"/>
      <w:r w:rsidRPr="008A0E1A">
        <w:rPr>
          <w:rFonts w:ascii="Times New Roman" w:hAnsi="Times New Roman" w:cs="Times New Roman"/>
        </w:rPr>
        <w:t>kiểm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thông</w:t>
      </w:r>
      <w:proofErr w:type="spellEnd"/>
      <w:r w:rsidRPr="008A0E1A">
        <w:rPr>
          <w:rFonts w:ascii="Times New Roman" w:hAnsi="Times New Roman" w:cs="Times New Roman"/>
        </w:rPr>
        <w:t xml:space="preserve"> tin </w:t>
      </w:r>
      <w:proofErr w:type="spellStart"/>
      <w:r w:rsidRPr="008A0E1A">
        <w:rPr>
          <w:rFonts w:ascii="Times New Roman" w:hAnsi="Times New Roman" w:cs="Times New Roman"/>
        </w:rPr>
        <w:t>đăng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nhập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của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người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dùng</w:t>
      </w:r>
      <w:proofErr w:type="spellEnd"/>
    </w:p>
    <w:p w14:paraId="67E2BA6A" w14:textId="7A621F15" w:rsidR="000D72AA" w:rsidRPr="008A0E1A" w:rsidRDefault="000D72AA" w:rsidP="005D28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Nếu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hợp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lệ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r w:rsidR="005D289D" w:rsidRPr="008A0E1A">
        <w:rPr>
          <w:rFonts w:ascii="Times New Roman" w:hAnsi="Times New Roman" w:cs="Times New Roman"/>
        </w:rPr>
        <w:t>=&gt;</w:t>
      </w:r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tạo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ra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Jwt</w:t>
      </w:r>
      <w:proofErr w:type="spellEnd"/>
      <w:r w:rsidRPr="008A0E1A">
        <w:rPr>
          <w:rFonts w:ascii="Times New Roman" w:hAnsi="Times New Roman" w:cs="Times New Roman"/>
        </w:rPr>
        <w:t xml:space="preserve"> Access token (</w:t>
      </w:r>
      <w:proofErr w:type="spellStart"/>
      <w:r w:rsidRPr="008A0E1A">
        <w:rPr>
          <w:rFonts w:ascii="Times New Roman" w:hAnsi="Times New Roman" w:cs="Times New Roman"/>
        </w:rPr>
        <w:t>có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kèm</w:t>
      </w:r>
      <w:proofErr w:type="spellEnd"/>
      <w:r w:rsidRPr="008A0E1A">
        <w:rPr>
          <w:rFonts w:ascii="Times New Roman" w:hAnsi="Times New Roman" w:cs="Times New Roman"/>
        </w:rPr>
        <w:t xml:space="preserve"> Refresh Token)</w:t>
      </w:r>
    </w:p>
    <w:p w14:paraId="0AD81F77" w14:textId="229A94E6" w:rsidR="000D72AA" w:rsidRPr="008A0E1A" w:rsidRDefault="000D72AA" w:rsidP="005D28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Token </w:t>
      </w:r>
      <w:proofErr w:type="spellStart"/>
      <w:r w:rsidRPr="008A0E1A">
        <w:rPr>
          <w:rFonts w:ascii="Times New Roman" w:hAnsi="Times New Roman" w:cs="Times New Roman"/>
        </w:rPr>
        <w:t>này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được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ký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bằng</w:t>
      </w:r>
      <w:proofErr w:type="spellEnd"/>
      <w:r w:rsidRPr="008A0E1A">
        <w:rPr>
          <w:rFonts w:ascii="Times New Roman" w:hAnsi="Times New Roman" w:cs="Times New Roman"/>
        </w:rPr>
        <w:t xml:space="preserve"> private key </w:t>
      </w:r>
      <w:proofErr w:type="spellStart"/>
      <w:r w:rsidRPr="008A0E1A">
        <w:rPr>
          <w:rFonts w:ascii="Times New Roman" w:hAnsi="Times New Roman" w:cs="Times New Roman"/>
        </w:rPr>
        <w:t>hoặc</w:t>
      </w:r>
      <w:proofErr w:type="spellEnd"/>
      <w:r w:rsidRPr="008A0E1A">
        <w:rPr>
          <w:rFonts w:ascii="Times New Roman" w:hAnsi="Times New Roman" w:cs="Times New Roman"/>
        </w:rPr>
        <w:t xml:space="preserve"> secret key </w:t>
      </w:r>
      <w:proofErr w:type="spellStart"/>
      <w:r w:rsidRPr="008A0E1A">
        <w:rPr>
          <w:rFonts w:ascii="Times New Roman" w:hAnsi="Times New Roman" w:cs="Times New Roman"/>
        </w:rPr>
        <w:t>để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đảm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bảo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tính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toàn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vẹn</w:t>
      </w:r>
      <w:proofErr w:type="spellEnd"/>
    </w:p>
    <w:p w14:paraId="2C48F6F2" w14:textId="77777777" w:rsidR="000D72AA" w:rsidRPr="008A0E1A" w:rsidRDefault="000D72AA" w:rsidP="000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Sau </w:t>
      </w:r>
      <w:proofErr w:type="spellStart"/>
      <w:r w:rsidRPr="008A0E1A">
        <w:rPr>
          <w:rFonts w:ascii="Times New Roman" w:hAnsi="Times New Roman" w:cs="Times New Roman"/>
        </w:rPr>
        <w:t>đó</w:t>
      </w:r>
      <w:proofErr w:type="spellEnd"/>
      <w:r w:rsidRPr="008A0E1A">
        <w:rPr>
          <w:rFonts w:ascii="Times New Roman" w:hAnsi="Times New Roman" w:cs="Times New Roman"/>
        </w:rPr>
        <w:t xml:space="preserve"> server </w:t>
      </w:r>
      <w:proofErr w:type="spellStart"/>
      <w:r w:rsidRPr="008A0E1A">
        <w:rPr>
          <w:rFonts w:ascii="Times New Roman" w:hAnsi="Times New Roman" w:cs="Times New Roman"/>
        </w:rPr>
        <w:t>sẽ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về</w:t>
      </w:r>
      <w:proofErr w:type="spellEnd"/>
      <w:r w:rsidRPr="008A0E1A">
        <w:rPr>
          <w:rFonts w:ascii="Times New Roman" w:hAnsi="Times New Roman" w:cs="Times New Roman"/>
        </w:rPr>
        <w:t xml:space="preserve"> token </w:t>
      </w:r>
      <w:proofErr w:type="spellStart"/>
      <w:r w:rsidRPr="008A0E1A">
        <w:rPr>
          <w:rFonts w:ascii="Times New Roman" w:hAnsi="Times New Roman" w:cs="Times New Roman"/>
        </w:rPr>
        <w:t>cho</w:t>
      </w:r>
      <w:proofErr w:type="spellEnd"/>
      <w:r w:rsidRPr="008A0E1A">
        <w:rPr>
          <w:rFonts w:ascii="Times New Roman" w:hAnsi="Times New Roman" w:cs="Times New Roman"/>
        </w:rPr>
        <w:t xml:space="preserve"> client</w:t>
      </w:r>
    </w:p>
    <w:p w14:paraId="57A9AF8B" w14:textId="77777777" w:rsidR="000D72AA" w:rsidRPr="008A0E1A" w:rsidRDefault="000D72AA" w:rsidP="000D72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Client </w:t>
      </w:r>
      <w:proofErr w:type="spellStart"/>
      <w:r w:rsidRPr="008A0E1A">
        <w:rPr>
          <w:rFonts w:ascii="Times New Roman" w:hAnsi="Times New Roman" w:cs="Times New Roman"/>
        </w:rPr>
        <w:t>dùng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Jwt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để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truy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cập</w:t>
      </w:r>
      <w:proofErr w:type="spellEnd"/>
      <w:r w:rsidRPr="008A0E1A">
        <w:rPr>
          <w:rFonts w:ascii="Times New Roman" w:hAnsi="Times New Roman" w:cs="Times New Roman"/>
        </w:rPr>
        <w:t xml:space="preserve"> API</w:t>
      </w:r>
    </w:p>
    <w:p w14:paraId="1361B158" w14:textId="25DD2FB2" w:rsidR="000D72AA" w:rsidRPr="008A0E1A" w:rsidRDefault="000D72AA" w:rsidP="000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Client </w:t>
      </w:r>
      <w:proofErr w:type="spellStart"/>
      <w:r w:rsidRPr="008A0E1A">
        <w:rPr>
          <w:rFonts w:ascii="Times New Roman" w:hAnsi="Times New Roman" w:cs="Times New Roman"/>
        </w:rPr>
        <w:t>lưu</w:t>
      </w:r>
      <w:proofErr w:type="spellEnd"/>
      <w:r w:rsidRPr="008A0E1A">
        <w:rPr>
          <w:rFonts w:ascii="Times New Roman" w:hAnsi="Times New Roman" w:cs="Times New Roman"/>
        </w:rPr>
        <w:t xml:space="preserve"> token (</w:t>
      </w:r>
      <w:proofErr w:type="spellStart"/>
      <w:r w:rsidRPr="008A0E1A">
        <w:rPr>
          <w:rFonts w:ascii="Times New Roman" w:hAnsi="Times New Roman" w:cs="Times New Roman"/>
        </w:rPr>
        <w:t>thường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lưu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bộ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nhớ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tạm</w:t>
      </w:r>
      <w:proofErr w:type="spellEnd"/>
      <w:r w:rsidRPr="008A0E1A">
        <w:rPr>
          <w:rFonts w:ascii="Times New Roman" w:hAnsi="Times New Roman" w:cs="Times New Roman"/>
        </w:rPr>
        <w:t xml:space="preserve">-cache </w:t>
      </w:r>
      <w:proofErr w:type="spellStart"/>
      <w:r w:rsidRPr="008A0E1A">
        <w:rPr>
          <w:rFonts w:ascii="Times New Roman" w:hAnsi="Times New Roman" w:cs="Times New Roman"/>
        </w:rPr>
        <w:t>hoặc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cokkie</w:t>
      </w:r>
      <w:proofErr w:type="spellEnd"/>
      <w:r w:rsidRPr="008A0E1A">
        <w:rPr>
          <w:rFonts w:ascii="Times New Roman" w:hAnsi="Times New Roman" w:cs="Times New Roman"/>
        </w:rPr>
        <w:t>)</w:t>
      </w:r>
    </w:p>
    <w:p w14:paraId="5C3A3D66" w14:textId="314FC0B3" w:rsidR="000D72AA" w:rsidRPr="008A0E1A" w:rsidRDefault="000D72AA" w:rsidP="000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 Khi </w:t>
      </w:r>
      <w:proofErr w:type="spellStart"/>
      <w:r w:rsidRPr="008A0E1A">
        <w:rPr>
          <w:rFonts w:ascii="Times New Roman" w:hAnsi="Times New Roman" w:cs="Times New Roman"/>
        </w:rPr>
        <w:t>muốn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gọi</w:t>
      </w:r>
      <w:proofErr w:type="spellEnd"/>
      <w:r w:rsidRPr="008A0E1A">
        <w:rPr>
          <w:rFonts w:ascii="Times New Roman" w:hAnsi="Times New Roman" w:cs="Times New Roman"/>
        </w:rPr>
        <w:t xml:space="preserve"> API, </w:t>
      </w:r>
      <w:proofErr w:type="spellStart"/>
      <w:r w:rsidRPr="008A0E1A">
        <w:rPr>
          <w:rFonts w:ascii="Times New Roman" w:hAnsi="Times New Roman" w:cs="Times New Roman"/>
        </w:rPr>
        <w:t>sẽ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kèm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theo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Jwt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Header </w:t>
      </w:r>
      <w:proofErr w:type="spellStart"/>
      <w:r w:rsidRPr="008A0E1A">
        <w:rPr>
          <w:rFonts w:ascii="Times New Roman" w:hAnsi="Times New Roman" w:cs="Times New Roman"/>
        </w:rPr>
        <w:t>của</w:t>
      </w:r>
      <w:proofErr w:type="spellEnd"/>
      <w:r w:rsidRPr="008A0E1A">
        <w:rPr>
          <w:rFonts w:ascii="Times New Roman" w:hAnsi="Times New Roman" w:cs="Times New Roman"/>
        </w:rPr>
        <w:t xml:space="preserve"> request</w:t>
      </w:r>
    </w:p>
    <w:p w14:paraId="320AAE84" w14:textId="651B3782" w:rsidR="000D72AA" w:rsidRPr="008A0E1A" w:rsidRDefault="000D72AA" w:rsidP="000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</w:rPr>
        <w:t xml:space="preserve">API </w:t>
      </w:r>
      <w:proofErr w:type="spellStart"/>
      <w:r w:rsidRPr="008A0E1A">
        <w:rPr>
          <w:rFonts w:ascii="Times New Roman" w:hAnsi="Times New Roman" w:cs="Times New Roman"/>
        </w:rPr>
        <w:t>nhận</w:t>
      </w:r>
      <w:proofErr w:type="spellEnd"/>
      <w:r w:rsidRPr="008A0E1A">
        <w:rPr>
          <w:rFonts w:ascii="Times New Roman" w:hAnsi="Times New Roman" w:cs="Times New Roman"/>
        </w:rPr>
        <w:t xml:space="preserve"> request:</w:t>
      </w:r>
    </w:p>
    <w:p w14:paraId="49703F4A" w14:textId="48185886" w:rsidR="000D72AA" w:rsidRPr="008A0E1A" w:rsidRDefault="000D72AA" w:rsidP="005D28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Giải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mã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Jwt</w:t>
      </w:r>
      <w:proofErr w:type="spellEnd"/>
      <w:r w:rsidRPr="008A0E1A">
        <w:rPr>
          <w:rFonts w:ascii="Times New Roman" w:hAnsi="Times New Roman" w:cs="Times New Roman"/>
        </w:rPr>
        <w:t xml:space="preserve"> (decode, header/payload)</w:t>
      </w:r>
    </w:p>
    <w:p w14:paraId="266F5F58" w14:textId="64670F55" w:rsidR="000D72AA" w:rsidRPr="008A0E1A" w:rsidRDefault="000D72AA" w:rsidP="005D28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Xác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thực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chữ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ký</w:t>
      </w:r>
      <w:proofErr w:type="spellEnd"/>
      <w:r w:rsidRPr="008A0E1A">
        <w:rPr>
          <w:rFonts w:ascii="Times New Roman" w:hAnsi="Times New Roman" w:cs="Times New Roman"/>
        </w:rPr>
        <w:t xml:space="preserve"> (signature)</w:t>
      </w:r>
    </w:p>
    <w:p w14:paraId="79423D23" w14:textId="2AC3A08B" w:rsidR="000D72AA" w:rsidRPr="008A0E1A" w:rsidRDefault="000D72AA" w:rsidP="005D289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Kiểm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tra</w:t>
      </w:r>
      <w:proofErr w:type="spellEnd"/>
      <w:r w:rsidRPr="008A0E1A">
        <w:rPr>
          <w:rFonts w:ascii="Times New Roman" w:hAnsi="Times New Roman" w:cs="Times New Roman"/>
        </w:rPr>
        <w:t xml:space="preserve"> exp, </w:t>
      </w:r>
      <w:proofErr w:type="spellStart"/>
      <w:r w:rsidRPr="008A0E1A">
        <w:rPr>
          <w:rFonts w:ascii="Times New Roman" w:hAnsi="Times New Roman" w:cs="Times New Roman"/>
        </w:rPr>
        <w:t>iss</w:t>
      </w:r>
      <w:proofErr w:type="spellEnd"/>
      <w:r w:rsidRPr="008A0E1A">
        <w:rPr>
          <w:rFonts w:ascii="Times New Roman" w:hAnsi="Times New Roman" w:cs="Times New Roman"/>
        </w:rPr>
        <w:t xml:space="preserve">, </w:t>
      </w:r>
      <w:proofErr w:type="spellStart"/>
      <w:r w:rsidRPr="008A0E1A">
        <w:rPr>
          <w:rFonts w:ascii="Times New Roman" w:hAnsi="Times New Roman" w:cs="Times New Roman"/>
        </w:rPr>
        <w:t>aud</w:t>
      </w:r>
      <w:proofErr w:type="spellEnd"/>
    </w:p>
    <w:p w14:paraId="59679334" w14:textId="28C7F355" w:rsidR="000D72AA" w:rsidRPr="008A0E1A" w:rsidRDefault="000D72AA" w:rsidP="000D72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Nếu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hợp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lệ</w:t>
      </w:r>
      <w:proofErr w:type="spellEnd"/>
      <w:r w:rsidRPr="008A0E1A">
        <w:rPr>
          <w:rFonts w:ascii="Times New Roman" w:hAnsi="Times New Roman" w:cs="Times New Roman"/>
        </w:rPr>
        <w:t xml:space="preserve">  API </w:t>
      </w:r>
      <w:proofErr w:type="spellStart"/>
      <w:r w:rsidRPr="008A0E1A">
        <w:rPr>
          <w:rFonts w:ascii="Times New Roman" w:hAnsi="Times New Roman" w:cs="Times New Roman"/>
        </w:rPr>
        <w:t>sẽ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trả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dữ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liệu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về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cho</w:t>
      </w:r>
      <w:proofErr w:type="spellEnd"/>
      <w:r w:rsidRPr="008A0E1A">
        <w:rPr>
          <w:rFonts w:ascii="Times New Roman" w:hAnsi="Times New Roman" w:cs="Times New Roman"/>
        </w:rPr>
        <w:t xml:space="preserve"> client</w:t>
      </w:r>
    </w:p>
    <w:p w14:paraId="567C7A21" w14:textId="78A6DEEF" w:rsidR="000D72AA" w:rsidRPr="008A0E1A" w:rsidRDefault="000D72AA" w:rsidP="000D72AA">
      <w:pPr>
        <w:rPr>
          <w:rFonts w:ascii="Times New Roman" w:hAnsi="Times New Roman" w:cs="Times New Roman"/>
          <w:color w:val="156082" w:themeColor="accent1"/>
        </w:rPr>
      </w:pPr>
    </w:p>
    <w:p w14:paraId="18EAF3EF" w14:textId="1A8A6B1A" w:rsidR="000D72AA" w:rsidRPr="008A0E1A" w:rsidRDefault="000D72AA" w:rsidP="0013548C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color w:val="156082" w:themeColor="accent1"/>
        </w:rPr>
      </w:pPr>
      <w:bookmarkStart w:id="5" w:name="_Toc212302125"/>
      <w:proofErr w:type="spellStart"/>
      <w:r w:rsidRPr="008A0E1A">
        <w:rPr>
          <w:rFonts w:ascii="Times New Roman" w:hAnsi="Times New Roman" w:cs="Times New Roman"/>
          <w:color w:val="156082" w:themeColor="accent1"/>
        </w:rPr>
        <w:t>Sự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khác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nhau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giữa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Jwt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validation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và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Jwt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verifying</w:t>
      </w:r>
      <w:bookmarkEnd w:id="5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57"/>
        <w:gridCol w:w="2991"/>
        <w:gridCol w:w="3042"/>
      </w:tblGrid>
      <w:tr w:rsidR="000D72AA" w:rsidRPr="008A0E1A" w14:paraId="06C40BB1" w14:textId="77777777" w:rsidTr="004E1A12">
        <w:tc>
          <w:tcPr>
            <w:tcW w:w="2957" w:type="dxa"/>
          </w:tcPr>
          <w:p w14:paraId="6B7B3B4A" w14:textId="77777777" w:rsidR="000D72AA" w:rsidRPr="008A0E1A" w:rsidRDefault="000D72AA" w:rsidP="000D72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1" w:type="dxa"/>
          </w:tcPr>
          <w:p w14:paraId="719E87BB" w14:textId="03F6DC7C" w:rsidR="000D72AA" w:rsidRPr="008A0E1A" w:rsidRDefault="000D72AA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Jwt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validation</w:t>
            </w:r>
          </w:p>
        </w:tc>
        <w:tc>
          <w:tcPr>
            <w:tcW w:w="3042" w:type="dxa"/>
          </w:tcPr>
          <w:p w14:paraId="69CA08E4" w14:textId="3C7A73B7" w:rsidR="000D72AA" w:rsidRPr="008A0E1A" w:rsidRDefault="000D72AA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Jwt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verifying</w:t>
            </w:r>
          </w:p>
        </w:tc>
      </w:tr>
      <w:tr w:rsidR="000D72AA" w:rsidRPr="008A0E1A" w14:paraId="257D9E12" w14:textId="77777777" w:rsidTr="004E1A12">
        <w:tc>
          <w:tcPr>
            <w:tcW w:w="2957" w:type="dxa"/>
          </w:tcPr>
          <w:p w14:paraId="2A013841" w14:textId="6450E451" w:rsidR="000D72AA" w:rsidRPr="008A0E1A" w:rsidRDefault="000D72AA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Mục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  <w:tc>
          <w:tcPr>
            <w:tcW w:w="2991" w:type="dxa"/>
          </w:tcPr>
          <w:p w14:paraId="0BD7DCE0" w14:textId="4431A5A9" w:rsidR="000D72AA" w:rsidRPr="008A0E1A" w:rsidRDefault="000D72AA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Kiểm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tra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tính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hợp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lệ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về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8A0E1A">
              <w:rPr>
                <w:rFonts w:ascii="Times New Roman" w:hAnsi="Times New Roman" w:cs="Times New Roman"/>
              </w:rPr>
              <w:t>và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điều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kiện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sử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3042" w:type="dxa"/>
          </w:tcPr>
          <w:p w14:paraId="734126E2" w14:textId="2755B879" w:rsidR="000D72AA" w:rsidRPr="008A0E1A" w:rsidRDefault="000D72AA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Kiểm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tra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tính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A12" w:rsidRPr="008A0E1A">
              <w:rPr>
                <w:rFonts w:ascii="Times New Roman" w:hAnsi="Times New Roman" w:cs="Times New Roman"/>
              </w:rPr>
              <w:t>toàn</w:t>
            </w:r>
            <w:proofErr w:type="spellEnd"/>
            <w:r w:rsidR="004E1A12"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A12" w:rsidRPr="008A0E1A">
              <w:rPr>
                <w:rFonts w:ascii="Times New Roman" w:hAnsi="Times New Roman" w:cs="Times New Roman"/>
              </w:rPr>
              <w:t>vẹn</w:t>
            </w:r>
            <w:proofErr w:type="spellEnd"/>
            <w:r w:rsidR="004E1A12"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A12" w:rsidRPr="008A0E1A">
              <w:rPr>
                <w:rFonts w:ascii="Times New Roman" w:hAnsi="Times New Roman" w:cs="Times New Roman"/>
              </w:rPr>
              <w:t>và</w:t>
            </w:r>
            <w:proofErr w:type="spellEnd"/>
            <w:r w:rsidR="004E1A12"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A12" w:rsidRPr="008A0E1A">
              <w:rPr>
                <w:rFonts w:ascii="Times New Roman" w:hAnsi="Times New Roman" w:cs="Times New Roman"/>
              </w:rPr>
              <w:t>xác</w:t>
            </w:r>
            <w:proofErr w:type="spellEnd"/>
            <w:r w:rsidR="004E1A12"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A12" w:rsidRPr="008A0E1A">
              <w:rPr>
                <w:rFonts w:ascii="Times New Roman" w:hAnsi="Times New Roman" w:cs="Times New Roman"/>
              </w:rPr>
              <w:t>thực</w:t>
            </w:r>
            <w:proofErr w:type="spellEnd"/>
            <w:r w:rsidR="004E1A12"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A12" w:rsidRPr="008A0E1A">
              <w:rPr>
                <w:rFonts w:ascii="Times New Roman" w:hAnsi="Times New Roman" w:cs="Times New Roman"/>
              </w:rPr>
              <w:t>nguồn</w:t>
            </w:r>
            <w:proofErr w:type="spellEnd"/>
            <w:r w:rsidR="004E1A12"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A12" w:rsidRPr="008A0E1A">
              <w:rPr>
                <w:rFonts w:ascii="Times New Roman" w:hAnsi="Times New Roman" w:cs="Times New Roman"/>
              </w:rPr>
              <w:t>gốc</w:t>
            </w:r>
            <w:proofErr w:type="spellEnd"/>
            <w:r w:rsidR="004E1A12" w:rsidRPr="008A0E1A">
              <w:rPr>
                <w:rFonts w:ascii="Times New Roman" w:hAnsi="Times New Roman" w:cs="Times New Roman"/>
              </w:rPr>
              <w:t xml:space="preserve"> token</w:t>
            </w:r>
          </w:p>
        </w:tc>
      </w:tr>
      <w:tr w:rsidR="000D72AA" w:rsidRPr="008A0E1A" w14:paraId="7A492D6C" w14:textId="77777777" w:rsidTr="004E1A12">
        <w:tc>
          <w:tcPr>
            <w:tcW w:w="2957" w:type="dxa"/>
          </w:tcPr>
          <w:p w14:paraId="132268DF" w14:textId="608C99AC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Tập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trung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vào</w:t>
            </w:r>
            <w:proofErr w:type="spellEnd"/>
          </w:p>
        </w:tc>
        <w:tc>
          <w:tcPr>
            <w:tcW w:w="2991" w:type="dxa"/>
          </w:tcPr>
          <w:p w14:paraId="2A1DE9A3" w14:textId="4630CFE2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>Payload (claims)</w:t>
            </w:r>
          </w:p>
        </w:tc>
        <w:tc>
          <w:tcPr>
            <w:tcW w:w="3042" w:type="dxa"/>
          </w:tcPr>
          <w:p w14:paraId="5898D5A6" w14:textId="2B9960B9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>Signature</w:t>
            </w:r>
          </w:p>
        </w:tc>
      </w:tr>
      <w:tr w:rsidR="000D72AA" w:rsidRPr="008A0E1A" w14:paraId="08525448" w14:textId="77777777" w:rsidTr="004E1A12">
        <w:tc>
          <w:tcPr>
            <w:tcW w:w="2957" w:type="dxa"/>
          </w:tcPr>
          <w:p w14:paraId="2B134793" w14:textId="71BDAE10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Kiểm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tra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cái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gì</w:t>
            </w:r>
            <w:proofErr w:type="spellEnd"/>
          </w:p>
        </w:tc>
        <w:tc>
          <w:tcPr>
            <w:tcW w:w="2991" w:type="dxa"/>
          </w:tcPr>
          <w:p w14:paraId="1DAD9730" w14:textId="269884B0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 xml:space="preserve">exp, </w:t>
            </w:r>
            <w:proofErr w:type="spellStart"/>
            <w:r w:rsidRPr="008A0E1A">
              <w:rPr>
                <w:rFonts w:ascii="Times New Roman" w:hAnsi="Times New Roman" w:cs="Times New Roman"/>
              </w:rPr>
              <w:t>iss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E1A">
              <w:rPr>
                <w:rFonts w:ascii="Times New Roman" w:hAnsi="Times New Roman" w:cs="Times New Roman"/>
              </w:rPr>
              <w:t>aud</w:t>
            </w:r>
            <w:proofErr w:type="spellEnd"/>
            <w:r w:rsidRPr="008A0E1A">
              <w:rPr>
                <w:rFonts w:ascii="Times New Roman" w:hAnsi="Times New Roman" w:cs="Times New Roman"/>
              </w:rPr>
              <w:t>, …</w:t>
            </w:r>
          </w:p>
        </w:tc>
        <w:tc>
          <w:tcPr>
            <w:tcW w:w="3042" w:type="dxa"/>
          </w:tcPr>
          <w:p w14:paraId="278DDC8A" w14:textId="5C144F75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 xml:space="preserve">Signature </w:t>
            </w:r>
            <w:proofErr w:type="spellStart"/>
            <w:r w:rsidRPr="008A0E1A">
              <w:rPr>
                <w:rFonts w:ascii="Times New Roman" w:hAnsi="Times New Roman" w:cs="Times New Roman"/>
              </w:rPr>
              <w:t>hợp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lệ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thuật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toán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đúng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(HS256/RS256…)</w:t>
            </w:r>
          </w:p>
        </w:tc>
      </w:tr>
      <w:tr w:rsidR="000D72AA" w:rsidRPr="008A0E1A" w14:paraId="19DFA1E2" w14:textId="77777777" w:rsidTr="004E1A12">
        <w:tc>
          <w:tcPr>
            <w:tcW w:w="2957" w:type="dxa"/>
          </w:tcPr>
          <w:p w14:paraId="4938043D" w14:textId="6FC4E881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lastRenderedPageBreak/>
              <w:t>Nếu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sai</w:t>
            </w:r>
            <w:proofErr w:type="spellEnd"/>
          </w:p>
        </w:tc>
        <w:tc>
          <w:tcPr>
            <w:tcW w:w="2991" w:type="dxa"/>
          </w:tcPr>
          <w:p w14:paraId="050781F7" w14:textId="54FBE6A8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 xml:space="preserve">Token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thật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nhưng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hết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hạn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/ ko </w:t>
            </w:r>
            <w:proofErr w:type="spellStart"/>
            <w:r w:rsidRPr="008A0E1A">
              <w:rPr>
                <w:rFonts w:ascii="Times New Roman" w:hAnsi="Times New Roman" w:cs="Times New Roman"/>
              </w:rPr>
              <w:t>đúng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ngữ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cảnh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r w:rsidR="005D289D" w:rsidRPr="008A0E1A">
              <w:rPr>
                <w:rFonts w:ascii="Times New Roman" w:hAnsi="Times New Roman" w:cs="Times New Roman"/>
              </w:rPr>
              <w:t>=&gt;</w:t>
            </w:r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từ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chối</w:t>
            </w:r>
            <w:proofErr w:type="spellEnd"/>
          </w:p>
        </w:tc>
        <w:tc>
          <w:tcPr>
            <w:tcW w:w="3042" w:type="dxa"/>
          </w:tcPr>
          <w:p w14:paraId="0C119722" w14:textId="095855B4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 xml:space="preserve">Token </w:t>
            </w:r>
            <w:proofErr w:type="spellStart"/>
            <w:r w:rsidRPr="008A0E1A">
              <w:rPr>
                <w:rFonts w:ascii="Times New Roman" w:hAnsi="Times New Roman" w:cs="Times New Roman"/>
              </w:rPr>
              <w:t>bị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giả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mạo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hoặc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chỉnh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sửa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r w:rsidR="005D289D" w:rsidRPr="008A0E1A">
              <w:rPr>
                <w:rFonts w:ascii="Times New Roman" w:hAnsi="Times New Roman" w:cs="Times New Roman"/>
              </w:rPr>
              <w:t>=&gt;</w:t>
            </w:r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từ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chối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ngay</w:t>
            </w:r>
            <w:proofErr w:type="spellEnd"/>
          </w:p>
        </w:tc>
      </w:tr>
      <w:tr w:rsidR="000D72AA" w:rsidRPr="008A0E1A" w14:paraId="3A6DFD87" w14:textId="77777777" w:rsidTr="004E1A12">
        <w:tc>
          <w:tcPr>
            <w:tcW w:w="2957" w:type="dxa"/>
          </w:tcPr>
          <w:p w14:paraId="42C7CD55" w14:textId="35525020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 xml:space="preserve">Giai </w:t>
            </w:r>
            <w:proofErr w:type="spellStart"/>
            <w:r w:rsidRPr="008A0E1A">
              <w:rPr>
                <w:rFonts w:ascii="Times New Roman" w:hAnsi="Times New Roman" w:cs="Times New Roman"/>
              </w:rPr>
              <w:t>đoạn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xử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991" w:type="dxa"/>
          </w:tcPr>
          <w:p w14:paraId="061D096E" w14:textId="1E564E8B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Diễn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ra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sau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khi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verify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thành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3042" w:type="dxa"/>
          </w:tcPr>
          <w:p w14:paraId="22FF6262" w14:textId="417476DB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Diễn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ra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trước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khi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giải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mã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và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dùng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payload</w:t>
            </w:r>
          </w:p>
        </w:tc>
      </w:tr>
      <w:tr w:rsidR="000D72AA" w:rsidRPr="008A0E1A" w14:paraId="36C4A335" w14:textId="77777777" w:rsidTr="004E1A12">
        <w:tc>
          <w:tcPr>
            <w:tcW w:w="2957" w:type="dxa"/>
          </w:tcPr>
          <w:p w14:paraId="77FC3B9E" w14:textId="48E451EE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Thực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hiện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bởi</w:t>
            </w:r>
            <w:proofErr w:type="spellEnd"/>
          </w:p>
        </w:tc>
        <w:tc>
          <w:tcPr>
            <w:tcW w:w="2991" w:type="dxa"/>
          </w:tcPr>
          <w:p w14:paraId="2288266B" w14:textId="6CD777A1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 xml:space="preserve">Code logic </w:t>
            </w:r>
            <w:proofErr w:type="spellStart"/>
            <w:r w:rsidRPr="008A0E1A">
              <w:rPr>
                <w:rFonts w:ascii="Times New Roman" w:hAnsi="Times New Roman" w:cs="Times New Roman"/>
              </w:rPr>
              <w:t>riêng</w:t>
            </w:r>
            <w:proofErr w:type="spellEnd"/>
          </w:p>
        </w:tc>
        <w:tc>
          <w:tcPr>
            <w:tcW w:w="3042" w:type="dxa"/>
          </w:tcPr>
          <w:p w14:paraId="5C36A0D3" w14:textId="1102FFC4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Thư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viện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Jwt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A0E1A">
              <w:rPr>
                <w:rFonts w:ascii="Times New Roman" w:hAnsi="Times New Roman" w:cs="Times New Roman"/>
              </w:rPr>
              <w:t>ví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dụ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jwt.verify</w:t>
            </w:r>
            <w:proofErr w:type="spellEnd"/>
            <w:r w:rsidRPr="008A0E1A">
              <w:rPr>
                <w:rFonts w:ascii="Times New Roman" w:hAnsi="Times New Roman" w:cs="Times New Roman"/>
              </w:rPr>
              <w:t>() )</w:t>
            </w:r>
          </w:p>
        </w:tc>
      </w:tr>
      <w:tr w:rsidR="000D72AA" w:rsidRPr="008A0E1A" w14:paraId="0A7F1149" w14:textId="77777777" w:rsidTr="004E1A12">
        <w:tc>
          <w:tcPr>
            <w:tcW w:w="2957" w:type="dxa"/>
          </w:tcPr>
          <w:p w14:paraId="7695E977" w14:textId="5DBBE9B4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proofErr w:type="spellStart"/>
            <w:r w:rsidRPr="008A0E1A">
              <w:rPr>
                <w:rFonts w:ascii="Times New Roman" w:hAnsi="Times New Roman" w:cs="Times New Roman"/>
              </w:rPr>
              <w:t>Ví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dụ</w:t>
            </w:r>
            <w:proofErr w:type="spellEnd"/>
            <w:r w:rsidRPr="008A0E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0E1A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2991" w:type="dxa"/>
          </w:tcPr>
          <w:p w14:paraId="702A74BC" w14:textId="514283B2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>Token expired, invalid audience</w:t>
            </w:r>
          </w:p>
        </w:tc>
        <w:tc>
          <w:tcPr>
            <w:tcW w:w="3042" w:type="dxa"/>
          </w:tcPr>
          <w:p w14:paraId="27CD4FE7" w14:textId="0F224D8E" w:rsidR="000D72AA" w:rsidRPr="008A0E1A" w:rsidRDefault="004E1A12" w:rsidP="000D72AA">
            <w:pPr>
              <w:rPr>
                <w:rFonts w:ascii="Times New Roman" w:hAnsi="Times New Roman" w:cs="Times New Roman"/>
              </w:rPr>
            </w:pPr>
            <w:r w:rsidRPr="008A0E1A">
              <w:rPr>
                <w:rFonts w:ascii="Times New Roman" w:hAnsi="Times New Roman" w:cs="Times New Roman"/>
              </w:rPr>
              <w:t>Invalid signature, algorithm mismatch</w:t>
            </w:r>
          </w:p>
        </w:tc>
      </w:tr>
    </w:tbl>
    <w:p w14:paraId="3D15CF0A" w14:textId="196CBE8F" w:rsidR="000D72AA" w:rsidRPr="008A0E1A" w:rsidRDefault="000D72AA" w:rsidP="000D72AA">
      <w:pPr>
        <w:ind w:left="360"/>
        <w:rPr>
          <w:rFonts w:ascii="Times New Roman" w:hAnsi="Times New Roman" w:cs="Times New Roman"/>
        </w:rPr>
      </w:pPr>
    </w:p>
    <w:p w14:paraId="2D2E106C" w14:textId="7341C585" w:rsidR="004E1A12" w:rsidRPr="0013548C" w:rsidRDefault="004E1A12" w:rsidP="003577F1">
      <w:pPr>
        <w:pStyle w:val="Heading1"/>
        <w:numPr>
          <w:ilvl w:val="0"/>
          <w:numId w:val="17"/>
        </w:numPr>
        <w:rPr>
          <w:rFonts w:ascii="Times New Roman" w:hAnsi="Times New Roman" w:cs="Times New Roman"/>
          <w:color w:val="FF0000"/>
          <w:sz w:val="24"/>
          <w:szCs w:val="24"/>
        </w:rPr>
      </w:pPr>
      <w:bookmarkStart w:id="6" w:name="_Toc212302126"/>
      <w:r w:rsidRPr="0013548C">
        <w:rPr>
          <w:rFonts w:ascii="Times New Roman" w:hAnsi="Times New Roman" w:cs="Times New Roman"/>
          <w:color w:val="FF0000"/>
          <w:sz w:val="24"/>
          <w:szCs w:val="24"/>
        </w:rPr>
        <w:t xml:space="preserve">Set up </w:t>
      </w:r>
      <w:proofErr w:type="spellStart"/>
      <w:r w:rsidRPr="0013548C">
        <w:rPr>
          <w:rFonts w:ascii="Times New Roman" w:hAnsi="Times New Roman" w:cs="Times New Roman"/>
          <w:color w:val="FF0000"/>
          <w:sz w:val="24"/>
          <w:szCs w:val="24"/>
        </w:rPr>
        <w:t>trong</w:t>
      </w:r>
      <w:proofErr w:type="spellEnd"/>
      <w:r w:rsidRPr="0013548C">
        <w:rPr>
          <w:rFonts w:ascii="Times New Roman" w:hAnsi="Times New Roman" w:cs="Times New Roman"/>
          <w:color w:val="FF0000"/>
          <w:sz w:val="24"/>
          <w:szCs w:val="24"/>
        </w:rPr>
        <w:t xml:space="preserve"> ASP.net core</w:t>
      </w:r>
      <w:bookmarkEnd w:id="6"/>
    </w:p>
    <w:p w14:paraId="081F6D80" w14:textId="6399C74A" w:rsidR="004E1A12" w:rsidRPr="008A0E1A" w:rsidRDefault="004E1A12" w:rsidP="0013548C">
      <w:pPr>
        <w:pStyle w:val="ListParagraph"/>
        <w:numPr>
          <w:ilvl w:val="0"/>
          <w:numId w:val="4"/>
        </w:numPr>
        <w:outlineLvl w:val="1"/>
        <w:rPr>
          <w:rFonts w:ascii="Times New Roman" w:hAnsi="Times New Roman" w:cs="Times New Roman"/>
          <w:color w:val="156082" w:themeColor="accent1"/>
        </w:rPr>
      </w:pPr>
      <w:bookmarkStart w:id="7" w:name="_Toc212302127"/>
      <w:proofErr w:type="spellStart"/>
      <w:r w:rsidRPr="008A0E1A">
        <w:rPr>
          <w:rFonts w:ascii="Times New Roman" w:hAnsi="Times New Roman" w:cs="Times New Roman"/>
          <w:color w:val="156082" w:themeColor="accent1"/>
        </w:rPr>
        <w:t>Cài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đặt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156082" w:themeColor="accent1"/>
        </w:rPr>
        <w:t>Nuget</w:t>
      </w:r>
      <w:proofErr w:type="spellEnd"/>
      <w:r w:rsidRPr="008A0E1A">
        <w:rPr>
          <w:rFonts w:ascii="Times New Roman" w:hAnsi="Times New Roman" w:cs="Times New Roman"/>
          <w:color w:val="156082" w:themeColor="accent1"/>
        </w:rPr>
        <w:t xml:space="preserve"> Package</w:t>
      </w:r>
      <w:bookmarkEnd w:id="7"/>
    </w:p>
    <w:p w14:paraId="72619A9F" w14:textId="60B8BE19" w:rsidR="004E1A12" w:rsidRPr="008A0E1A" w:rsidRDefault="004E1A12" w:rsidP="004E1A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8A0E1A">
        <w:rPr>
          <w:rFonts w:ascii="Times New Roman" w:eastAsia="Times New Roman" w:hAnsi="Times New Roman" w:cs="Times New Roman"/>
        </w:rPr>
        <w:t>Microsoft.EntityFrameworkCore.SqlServer</w:t>
      </w:r>
      <w:proofErr w:type="spellEnd"/>
    </w:p>
    <w:p w14:paraId="2575B508" w14:textId="6426F7D4" w:rsidR="004E1A12" w:rsidRPr="008A0E1A" w:rsidRDefault="004E1A12" w:rsidP="004E1A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8A0E1A">
        <w:rPr>
          <w:rFonts w:ascii="Times New Roman" w:eastAsia="Times New Roman" w:hAnsi="Times New Roman" w:cs="Times New Roman"/>
        </w:rPr>
        <w:t>Microsoft.EntityFrameworkCore.Tools</w:t>
      </w:r>
      <w:proofErr w:type="spellEnd"/>
    </w:p>
    <w:p w14:paraId="2FAEC3B5" w14:textId="308B0735" w:rsidR="004E1A12" w:rsidRPr="008A0E1A" w:rsidRDefault="004E1A12" w:rsidP="004E1A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8A0E1A">
        <w:rPr>
          <w:rFonts w:ascii="Times New Roman" w:eastAsia="Times New Roman" w:hAnsi="Times New Roman" w:cs="Times New Roman"/>
        </w:rPr>
        <w:t>Microsoft.IdentityModel.Tokens</w:t>
      </w:r>
      <w:proofErr w:type="spellEnd"/>
    </w:p>
    <w:p w14:paraId="5E96BB63" w14:textId="6AC327B6" w:rsidR="004E1A12" w:rsidRPr="008A0E1A" w:rsidRDefault="004E1A12" w:rsidP="004E1A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8A0E1A">
        <w:rPr>
          <w:rFonts w:ascii="Times New Roman" w:eastAsia="Times New Roman" w:hAnsi="Times New Roman" w:cs="Times New Roman"/>
        </w:rPr>
        <w:t>System.IdentityModel.Tokens.Jwt</w:t>
      </w:r>
      <w:proofErr w:type="spellEnd"/>
    </w:p>
    <w:p w14:paraId="579FAD7D" w14:textId="4A67C1D8" w:rsidR="004E1A12" w:rsidRPr="008A0E1A" w:rsidRDefault="004E1A12" w:rsidP="004E1A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8A0E1A">
        <w:rPr>
          <w:rFonts w:ascii="Times New Roman" w:eastAsia="Times New Roman" w:hAnsi="Times New Roman" w:cs="Times New Roman"/>
        </w:rPr>
        <w:t>Microsoft.AspNetCore.Authentication.JwtBearer</w:t>
      </w:r>
      <w:proofErr w:type="spellEnd"/>
    </w:p>
    <w:p w14:paraId="11A3451B" w14:textId="76394D37" w:rsidR="004E1A12" w:rsidRPr="008A0E1A" w:rsidRDefault="004E1A12" w:rsidP="004E1A12">
      <w:pPr>
        <w:ind w:left="360"/>
        <w:rPr>
          <w:rFonts w:ascii="Times New Roman" w:hAnsi="Times New Roman" w:cs="Times New Roman"/>
        </w:rPr>
      </w:pPr>
    </w:p>
    <w:p w14:paraId="542A192F" w14:textId="4BD52217" w:rsidR="00FB0FC1" w:rsidRPr="008A0E1A" w:rsidRDefault="00FB0FC1" w:rsidP="0013548C">
      <w:pPr>
        <w:pStyle w:val="ListParagraph"/>
        <w:numPr>
          <w:ilvl w:val="0"/>
          <w:numId w:val="4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8" w:name="_Toc212302128"/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Tạo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model</w:t>
      </w:r>
      <w:bookmarkEnd w:id="8"/>
    </w:p>
    <w:p w14:paraId="1BFEF1C1" w14:textId="337F4A9A" w:rsidR="00FB0FC1" w:rsidRPr="008A0E1A" w:rsidRDefault="00FB0FC1" w:rsidP="00FB0F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Tạo</w:t>
      </w:r>
      <w:proofErr w:type="spellEnd"/>
      <w:r w:rsidRPr="008A0E1A">
        <w:rPr>
          <w:rFonts w:ascii="Times New Roman" w:hAnsi="Times New Roman" w:cs="Times New Roman"/>
        </w:rPr>
        <w:t xml:space="preserve"> 1 Folder </w:t>
      </w:r>
      <w:proofErr w:type="spellStart"/>
      <w:r w:rsidRPr="008A0E1A">
        <w:rPr>
          <w:rFonts w:ascii="Times New Roman" w:hAnsi="Times New Roman" w:cs="Times New Roman"/>
        </w:rPr>
        <w:t>trong</w:t>
      </w:r>
      <w:proofErr w:type="spellEnd"/>
      <w:r w:rsidRPr="008A0E1A">
        <w:rPr>
          <w:rFonts w:ascii="Times New Roman" w:hAnsi="Times New Roman" w:cs="Times New Roman"/>
        </w:rPr>
        <w:t xml:space="preserve"> project </w:t>
      </w:r>
      <w:proofErr w:type="spellStart"/>
      <w:r w:rsidRPr="008A0E1A">
        <w:rPr>
          <w:rFonts w:ascii="Times New Roman" w:hAnsi="Times New Roman" w:cs="Times New Roman"/>
        </w:rPr>
        <w:t>với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tên</w:t>
      </w:r>
      <w:proofErr w:type="spellEnd"/>
      <w:r w:rsidRPr="008A0E1A">
        <w:rPr>
          <w:rFonts w:ascii="Times New Roman" w:hAnsi="Times New Roman" w:cs="Times New Roman"/>
        </w:rPr>
        <w:t xml:space="preserve"> Models. Trong Models </w:t>
      </w:r>
      <w:proofErr w:type="spellStart"/>
      <w:r w:rsidRPr="008A0E1A">
        <w:rPr>
          <w:rFonts w:ascii="Times New Roman" w:hAnsi="Times New Roman" w:cs="Times New Roman"/>
        </w:rPr>
        <w:t>tạo</w:t>
      </w:r>
      <w:proofErr w:type="spellEnd"/>
      <w:r w:rsidRPr="008A0E1A">
        <w:rPr>
          <w:rFonts w:ascii="Times New Roman" w:hAnsi="Times New Roman" w:cs="Times New Roman"/>
        </w:rPr>
        <w:t xml:space="preserve"> 1 class </w:t>
      </w:r>
      <w:proofErr w:type="spellStart"/>
      <w:r w:rsidRPr="008A0E1A">
        <w:rPr>
          <w:rFonts w:ascii="Times New Roman" w:hAnsi="Times New Roman" w:cs="Times New Roman"/>
        </w:rPr>
        <w:t>có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tên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ApplicationUser.cs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kế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thừa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IdentityUser</w:t>
      </w:r>
      <w:proofErr w:type="spellEnd"/>
      <w:r w:rsidRPr="008A0E1A">
        <w:rPr>
          <w:rFonts w:ascii="Times New Roman" w:hAnsi="Times New Roman" w:cs="Times New Roman"/>
        </w:rPr>
        <w:t>:</w:t>
      </w:r>
    </w:p>
    <w:p w14:paraId="73501B9C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Microsoft.AspNetCore.Identity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34032DF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0EC7C7D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Auth.API.Models</w:t>
      </w:r>
      <w:proofErr w:type="spellEnd"/>
    </w:p>
    <w:p w14:paraId="7B709B54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2A03D024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: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IdentityUser</w:t>
      </w:r>
      <w:proofErr w:type="spellEnd"/>
    </w:p>
    <w:p w14:paraId="6F54BAD5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209081B4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?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PublicKey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62CCA7D6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04FA797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byte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[]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?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RsaPrivateKeyEncrypted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6ADD2671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118AE0B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StorageLimitMB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10240;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 10 GB default</w:t>
      </w:r>
    </w:p>
    <w:p w14:paraId="6AD9B289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CA32A1B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DateTime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CreatedAt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DateTime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.UtcNow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A931CDB" w14:textId="77777777" w:rsidR="00FB0FC1" w:rsidRPr="008A0E1A" w:rsidRDefault="00FB0FC1" w:rsidP="00FB0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1F1FF39E" w14:textId="58C6EF99" w:rsidR="00FB0FC1" w:rsidRPr="008A0E1A" w:rsidRDefault="00FB0FC1" w:rsidP="00FB0FC1">
      <w:pPr>
        <w:rPr>
          <w:rFonts w:ascii="Times New Roman" w:hAnsi="Times New Roman" w:cs="Times New Roman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3030BEE7" w14:textId="214198D3" w:rsidR="004E1A12" w:rsidRPr="008A0E1A" w:rsidRDefault="00FB0FC1" w:rsidP="00FB0F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A0E1A">
        <w:rPr>
          <w:rFonts w:ascii="Times New Roman" w:hAnsi="Times New Roman" w:cs="Times New Roman"/>
        </w:rPr>
        <w:t>Tạo</w:t>
      </w:r>
      <w:proofErr w:type="spellEnd"/>
      <w:r w:rsidRPr="008A0E1A">
        <w:rPr>
          <w:rFonts w:ascii="Times New Roman" w:hAnsi="Times New Roman" w:cs="Times New Roman"/>
        </w:rPr>
        <w:t xml:space="preserve"> 1 class </w:t>
      </w:r>
      <w:proofErr w:type="spellStart"/>
      <w:r w:rsidRPr="008A0E1A">
        <w:rPr>
          <w:rFonts w:ascii="Times New Roman" w:hAnsi="Times New Roman" w:cs="Times New Roman"/>
        </w:rPr>
        <w:t>JwtOptions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chứa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thông</w:t>
      </w:r>
      <w:proofErr w:type="spellEnd"/>
      <w:r w:rsidRPr="008A0E1A">
        <w:rPr>
          <w:rFonts w:ascii="Times New Roman" w:hAnsi="Times New Roman" w:cs="Times New Roman"/>
        </w:rPr>
        <w:t xml:space="preserve"> tin </w:t>
      </w:r>
      <w:proofErr w:type="spellStart"/>
      <w:r w:rsidRPr="008A0E1A">
        <w:rPr>
          <w:rFonts w:ascii="Times New Roman" w:hAnsi="Times New Roman" w:cs="Times New Roman"/>
        </w:rPr>
        <w:t>cấu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hình</w:t>
      </w:r>
      <w:proofErr w:type="spellEnd"/>
      <w:r w:rsidRPr="008A0E1A">
        <w:rPr>
          <w:rFonts w:ascii="Times New Roman" w:hAnsi="Times New Roman" w:cs="Times New Roman"/>
        </w:rPr>
        <w:t xml:space="preserve"> </w:t>
      </w:r>
      <w:proofErr w:type="spellStart"/>
      <w:r w:rsidRPr="008A0E1A">
        <w:rPr>
          <w:rFonts w:ascii="Times New Roman" w:hAnsi="Times New Roman" w:cs="Times New Roman"/>
        </w:rPr>
        <w:t>cho</w:t>
      </w:r>
      <w:proofErr w:type="spellEnd"/>
      <w:r w:rsidRPr="008A0E1A">
        <w:rPr>
          <w:rFonts w:ascii="Times New Roman" w:hAnsi="Times New Roman" w:cs="Times New Roman"/>
        </w:rPr>
        <w:t xml:space="preserve"> JWT</w:t>
      </w:r>
    </w:p>
    <w:p w14:paraId="096C2A1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Auth.API.Models</w:t>
      </w:r>
      <w:proofErr w:type="spellEnd"/>
    </w:p>
    <w:p w14:paraId="15987653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1500153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JwtOptions</w:t>
      </w:r>
      <w:proofErr w:type="spellEnd"/>
    </w:p>
    <w:p w14:paraId="3F398D6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1DF2A6C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Issuer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.Empty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0F3D0AC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498FD73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Audience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.Empty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C3FE9A4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AF2F4C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Secret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.Empty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5A587B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0414F75E" w14:textId="2A536A2B" w:rsidR="00FB0FC1" w:rsidRPr="008A0E1A" w:rsidRDefault="000E4748" w:rsidP="000E4748">
      <w:pPr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2EF2946E" w14:textId="2961850A" w:rsidR="000E4748" w:rsidRPr="008A0E1A" w:rsidRDefault="000E4748" w:rsidP="000E4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1 folder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Dtos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. Trong folder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Dtos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LoginRequestDto.cs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LoginResponseDto.cs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RegistrationRequesrDto.cs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ResponseDto.cs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UserDto.cs</w:t>
      </w:r>
      <w:proofErr w:type="spellEnd"/>
    </w:p>
    <w:p w14:paraId="76457585" w14:textId="77777777" w:rsidR="000E4748" w:rsidRPr="008A0E1A" w:rsidRDefault="000E4748" w:rsidP="000E4748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4E70BF1E" w14:textId="7E5050E4" w:rsidR="000E4748" w:rsidRPr="008A0E1A" w:rsidRDefault="000E4748" w:rsidP="0013548C">
      <w:pPr>
        <w:pStyle w:val="ListParagraph"/>
        <w:numPr>
          <w:ilvl w:val="0"/>
          <w:numId w:val="12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9" w:name="_Toc212302129"/>
      <w:proofErr w:type="spellStart"/>
      <w:r w:rsidRPr="008A0E1A">
        <w:rPr>
          <w:rFonts w:ascii="Times New Roman" w:hAnsi="Times New Roman" w:cs="Times New Roman"/>
          <w:color w:val="BF4E14" w:themeColor="accent2" w:themeShade="BF"/>
        </w:rPr>
        <w:t>LoginRequestDto.cs</w:t>
      </w:r>
      <w:proofErr w:type="spellEnd"/>
      <w:r w:rsidRPr="008A0E1A">
        <w:rPr>
          <w:rFonts w:ascii="Times New Roman" w:hAnsi="Times New Roman" w:cs="Times New Roman"/>
          <w:color w:val="BF4E14" w:themeColor="accent2" w:themeShade="BF"/>
        </w:rPr>
        <w:t>:</w:t>
      </w:r>
      <w:bookmarkEnd w:id="9"/>
    </w:p>
    <w:p w14:paraId="2978C6A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1969D63A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C4C3595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2B045A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F6E190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DC2DBD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77886B9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</w:p>
    <w:p w14:paraId="05D522DB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5CA6CF2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LoginRequestDto</w:t>
      </w:r>
      <w:proofErr w:type="spellEnd"/>
    </w:p>
    <w:p w14:paraId="0665C95D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09EA9F2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Username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08E733CB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Password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28BAA9D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RememberMe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false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Có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tác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dụng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sinh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refreshToken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nếu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được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chọn</w:t>
      </w:r>
      <w:proofErr w:type="spellEnd"/>
    </w:p>
    <w:p w14:paraId="1C11A42C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BD3FF6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3EF90C7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186ACB1" w14:textId="735F53F1" w:rsidR="000E4748" w:rsidRPr="008A0E1A" w:rsidRDefault="000E4748" w:rsidP="009E35FE">
      <w:pPr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6CA7284E" w14:textId="5EC0BE4F" w:rsidR="000E4748" w:rsidRPr="008A0E1A" w:rsidRDefault="000E4748" w:rsidP="0013548C">
      <w:pPr>
        <w:pStyle w:val="ListParagraph"/>
        <w:numPr>
          <w:ilvl w:val="0"/>
          <w:numId w:val="12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10" w:name="_Toc212302130"/>
      <w:proofErr w:type="spellStart"/>
      <w:r w:rsidRPr="008A0E1A">
        <w:rPr>
          <w:rFonts w:ascii="Times New Roman" w:hAnsi="Times New Roman" w:cs="Times New Roman"/>
          <w:color w:val="BF4E14" w:themeColor="accent2" w:themeShade="BF"/>
        </w:rPr>
        <w:t>LoginResponseDto.cs</w:t>
      </w:r>
      <w:proofErr w:type="spellEnd"/>
      <w:r w:rsidRPr="008A0E1A">
        <w:rPr>
          <w:rFonts w:ascii="Times New Roman" w:hAnsi="Times New Roman" w:cs="Times New Roman"/>
          <w:color w:val="BF4E14" w:themeColor="accent2" w:themeShade="BF"/>
        </w:rPr>
        <w:t>:</w:t>
      </w:r>
      <w:bookmarkEnd w:id="10"/>
    </w:p>
    <w:p w14:paraId="489F9304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2CD7D34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ED00D1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E926F0A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2BAA415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D357E1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833F92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</w:p>
    <w:p w14:paraId="6CE90B4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4361932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LoginResponseDto</w:t>
      </w:r>
      <w:proofErr w:type="spellEnd"/>
    </w:p>
    <w:p w14:paraId="11573795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59FBFEA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UserDto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User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33646CD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Token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2EB01B5F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RefreshToken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3516C5E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5B235AF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60C25875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800DFEC" w14:textId="1AC87133" w:rsidR="000E4748" w:rsidRPr="008A0E1A" w:rsidRDefault="000E4748" w:rsidP="009E35FE">
      <w:pPr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2B10EAD9" w14:textId="00F484D3" w:rsidR="000E4748" w:rsidRPr="008A0E1A" w:rsidRDefault="000E4748" w:rsidP="0013548C">
      <w:pPr>
        <w:pStyle w:val="ListParagraph"/>
        <w:numPr>
          <w:ilvl w:val="0"/>
          <w:numId w:val="12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11" w:name="_Toc212302131"/>
      <w:proofErr w:type="spellStart"/>
      <w:r w:rsidRPr="008A0E1A">
        <w:rPr>
          <w:rFonts w:ascii="Times New Roman" w:hAnsi="Times New Roman" w:cs="Times New Roman"/>
          <w:color w:val="BF4E14" w:themeColor="accent2" w:themeShade="BF"/>
        </w:rPr>
        <w:t>RegistrationRequestDto.cs</w:t>
      </w:r>
      <w:proofErr w:type="spellEnd"/>
      <w:r w:rsidRPr="008A0E1A">
        <w:rPr>
          <w:rFonts w:ascii="Times New Roman" w:hAnsi="Times New Roman" w:cs="Times New Roman"/>
          <w:color w:val="BF4E14" w:themeColor="accent2" w:themeShade="BF"/>
        </w:rPr>
        <w:t>:</w:t>
      </w:r>
      <w:bookmarkEnd w:id="11"/>
    </w:p>
    <w:p w14:paraId="1D99DA7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325EFEF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1682D9D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System.ComponentModel.DataAnnotations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4AA986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FA4B1DB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C48042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1D30E8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8E10EC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</w:p>
    <w:p w14:paraId="1D01024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4AC0F55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RegistrationRequestDto</w:t>
      </w:r>
      <w:proofErr w:type="spellEnd"/>
    </w:p>
    <w:p w14:paraId="679025FA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200DC3D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Required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"Username is required"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4B1E9E5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?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UserName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70AC5E64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FAE21C9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Required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"Email is required"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7652CE7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EmailAddress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"Invalid Email format"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61C6CE9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Email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.Empty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2F1701F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3671E3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Required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"Phone number is required"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4600073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Phone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"Invalid phone number"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0A21A8E4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PhoneNumber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.Empty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858F97C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867EEE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Required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"Password is required"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6644DA2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MinLength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6,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"Password must be at least 6 characters"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7A70DF0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Password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.Empty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72914D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E115B5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Required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"Confirm password is required"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5AE9ED4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Compare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"Password"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ErrorMessage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"Passwords do not match"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</w:p>
    <w:p w14:paraId="5B407A02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ConfirmPassword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.Empty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39587ED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2A8C69D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7C50F4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DE9180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12390DC5" w14:textId="394B010A" w:rsidR="000E4748" w:rsidRPr="008A0E1A" w:rsidRDefault="000E4748" w:rsidP="0013548C">
      <w:pPr>
        <w:pStyle w:val="ListParagraph"/>
        <w:numPr>
          <w:ilvl w:val="0"/>
          <w:numId w:val="12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12" w:name="_Toc212302132"/>
      <w:proofErr w:type="spellStart"/>
      <w:r w:rsidRPr="008A0E1A">
        <w:rPr>
          <w:rFonts w:ascii="Times New Roman" w:hAnsi="Times New Roman" w:cs="Times New Roman"/>
          <w:color w:val="BF4E14" w:themeColor="accent2" w:themeShade="BF"/>
        </w:rPr>
        <w:t>ResponseDto.cs</w:t>
      </w:r>
      <w:proofErr w:type="spellEnd"/>
      <w:r w:rsidRPr="008A0E1A">
        <w:rPr>
          <w:rFonts w:ascii="Times New Roman" w:hAnsi="Times New Roman" w:cs="Times New Roman"/>
          <w:color w:val="BF4E14" w:themeColor="accent2" w:themeShade="BF"/>
        </w:rPr>
        <w:t>:</w:t>
      </w:r>
      <w:bookmarkEnd w:id="12"/>
    </w:p>
    <w:p w14:paraId="4B48CC9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42DC8E7F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253845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908CE2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1D9921F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lastRenderedPageBreak/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2C7951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DAF676C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</w:p>
    <w:p w14:paraId="7D1F92F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3F55195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ResponseDto</w:t>
      </w:r>
      <w:proofErr w:type="spellEnd"/>
    </w:p>
    <w:p w14:paraId="3EBB01B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273CB546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object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? Result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5F030D54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IsSuccess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true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323339F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Message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8802803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78BDF5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Code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C040E2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29FF09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5CDEC04D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F8C3AEB" w14:textId="6884412E" w:rsidR="000E4748" w:rsidRPr="008A0E1A" w:rsidRDefault="000E4748" w:rsidP="009E35FE">
      <w:pPr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29CAB818" w14:textId="0D73B906" w:rsidR="000E4748" w:rsidRPr="008A0E1A" w:rsidRDefault="000E4748" w:rsidP="0013548C">
      <w:pPr>
        <w:pStyle w:val="ListParagraph"/>
        <w:numPr>
          <w:ilvl w:val="0"/>
          <w:numId w:val="12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13" w:name="_Toc212302133"/>
      <w:proofErr w:type="spellStart"/>
      <w:r w:rsidRPr="008A0E1A">
        <w:rPr>
          <w:rFonts w:ascii="Times New Roman" w:hAnsi="Times New Roman" w:cs="Times New Roman"/>
          <w:color w:val="BF4E14" w:themeColor="accent2" w:themeShade="BF"/>
        </w:rPr>
        <w:t>UserDto.cs</w:t>
      </w:r>
      <w:proofErr w:type="spellEnd"/>
      <w:r w:rsidRPr="008A0E1A">
        <w:rPr>
          <w:rFonts w:ascii="Times New Roman" w:hAnsi="Times New Roman" w:cs="Times New Roman"/>
          <w:color w:val="BF4E14" w:themeColor="accent2" w:themeShade="BF"/>
        </w:rPr>
        <w:t>:</w:t>
      </w:r>
      <w:bookmarkEnd w:id="13"/>
    </w:p>
    <w:p w14:paraId="6B01E2BA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4263DE80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C5BA1C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2592701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13A2C8E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FCBF93C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F254EBB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</w:p>
    <w:p w14:paraId="354A5744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0002A4CC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UserDto</w:t>
      </w:r>
      <w:proofErr w:type="spellEnd"/>
    </w:p>
    <w:p w14:paraId="0078D877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3715031B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ID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3C24FB1F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Email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71C2B823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Name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561F1BC9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PhoneNumber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0279DEA4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185EED48" w14:textId="77777777" w:rsidR="000E4748" w:rsidRPr="008A0E1A" w:rsidRDefault="000E4748" w:rsidP="000E4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51AE632" w14:textId="0CC1A360" w:rsidR="000E4748" w:rsidRPr="008A0E1A" w:rsidRDefault="000E4748" w:rsidP="009E35FE">
      <w:pPr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6F33912D" w14:textId="44E548E9" w:rsidR="000E4748" w:rsidRPr="008A0E1A" w:rsidRDefault="000E4748" w:rsidP="0013548C">
      <w:pPr>
        <w:pStyle w:val="ListParagraph"/>
        <w:numPr>
          <w:ilvl w:val="0"/>
          <w:numId w:val="4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14" w:name="_Toc212302134"/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Tạo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DbContext</w:t>
      </w:r>
      <w:bookmarkEnd w:id="14"/>
      <w:proofErr w:type="spellEnd"/>
    </w:p>
    <w:p w14:paraId="2A29526D" w14:textId="385ECC62" w:rsidR="000E4748" w:rsidRPr="008A0E1A" w:rsidRDefault="000E4748" w:rsidP="000E47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color w:val="000000" w:themeColor="text1"/>
        </w:rPr>
        <w:t xml:space="preserve">Trong folder Data,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IdentityApplicationDbContext.cs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IdentityDbContext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&lt;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&gt;</w:t>
      </w:r>
    </w:p>
    <w:p w14:paraId="0F904CA4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Auth.API.Models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DD8E41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Microsoft.AspNetCore.Identity.EntityFrameworkCore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4B39FF2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Microsoft.EntityFrameworkCore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A0BF356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782FDC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Auth.API.Data</w:t>
      </w:r>
      <w:proofErr w:type="spellEnd"/>
    </w:p>
    <w:p w14:paraId="674EF629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A94FF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65984C02" w14:textId="77777777" w:rsidR="009E35FE" w:rsidRPr="009E35FE" w:rsidRDefault="009E35FE" w:rsidP="009E35F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kern w:val="0"/>
          <w:highlight w:val="white"/>
        </w:rPr>
      </w:pPr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>//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IdentityDbContext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TUser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là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một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DbContext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mở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rộng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hỗ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trợ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quản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lý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người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dùng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vai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trò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xác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thực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quyền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hạn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>trong</w:t>
      </w:r>
      <w:proofErr w:type="spellEnd"/>
      <w:r w:rsidRPr="009E35FE">
        <w:rPr>
          <w:rFonts w:ascii="Times New Roman" w:hAnsi="Times New Roman" w:cs="Times New Roman"/>
          <w:color w:val="000000"/>
          <w:kern w:val="0"/>
          <w:highlight w:val="white"/>
        </w:rPr>
        <w:t xml:space="preserve"> ASP.NET Core Identity.</w:t>
      </w:r>
    </w:p>
    <w:p w14:paraId="7280B355" w14:textId="3EBF1EF6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B46838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IdentityApplicationDbContext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: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IdentityDbContext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&gt;</w:t>
      </w:r>
    </w:p>
    <w:p w14:paraId="3B3166F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71486BD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IdentityApplicationDbContext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DbContextOptions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&lt;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IdentityApplicationDbContext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options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:</w:t>
      </w:r>
    </w:p>
    <w:p w14:paraId="025E344F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base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options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</w:p>
    <w:p w14:paraId="7309717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4C530055" w14:textId="4696F958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ab/>
        <w:t>//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Khai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báo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đại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diện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cho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bảng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AspNetUsers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trong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cở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sở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dữ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liệu</w:t>
      </w:r>
      <w:proofErr w:type="spellEnd"/>
    </w:p>
    <w:p w14:paraId="2740917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DbSet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ApplicationUsers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7319AB91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AD7C6FF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protected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override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OnModelCreating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ModelBuilder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modelBuilder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</w:p>
    <w:p w14:paraId="02F9FF14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4BBB5EF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base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.OnModelCreating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modelBuilder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E36BBC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44CF1C9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7D1CF61E" w14:textId="5889599F" w:rsidR="000E4748" w:rsidRPr="008A0E1A" w:rsidRDefault="009E35FE" w:rsidP="009E35FE">
      <w:pPr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7BFF09BA" w14:textId="77777777" w:rsidR="009E35FE" w:rsidRPr="008A0E1A" w:rsidRDefault="009E35FE" w:rsidP="009E35FE">
      <w:pPr>
        <w:rPr>
          <w:rFonts w:ascii="Times New Roman" w:hAnsi="Times New Roman" w:cs="Times New Roman"/>
          <w:color w:val="1A94FF"/>
          <w:kern w:val="0"/>
        </w:rPr>
      </w:pPr>
    </w:p>
    <w:p w14:paraId="6684CBBA" w14:textId="585BF355" w:rsidR="009E35FE" w:rsidRPr="008A0E1A" w:rsidRDefault="009E35FE" w:rsidP="0013548C">
      <w:pPr>
        <w:pStyle w:val="ListParagraph"/>
        <w:numPr>
          <w:ilvl w:val="0"/>
          <w:numId w:val="4"/>
        </w:numPr>
        <w:outlineLvl w:val="1"/>
        <w:rPr>
          <w:rFonts w:ascii="Times New Roman" w:hAnsi="Times New Roman" w:cs="Times New Roman"/>
          <w:color w:val="215E99" w:themeColor="text2" w:themeTint="BF"/>
          <w:kern w:val="0"/>
        </w:rPr>
      </w:pPr>
      <w:bookmarkStart w:id="15" w:name="_Toc212302135"/>
      <w:proofErr w:type="spellStart"/>
      <w:r w:rsidRPr="008A0E1A">
        <w:rPr>
          <w:rFonts w:ascii="Times New Roman" w:hAnsi="Times New Roman" w:cs="Times New Roman"/>
          <w:color w:val="215E99" w:themeColor="text2" w:themeTint="BF"/>
          <w:kern w:val="0"/>
        </w:rPr>
        <w:t>Cấu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  <w:kern w:val="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  <w:kern w:val="0"/>
        </w:rPr>
        <w:t>hình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  <w:kern w:val="0"/>
        </w:rPr>
        <w:t xml:space="preserve"> file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  <w:kern w:val="0"/>
        </w:rPr>
        <w:t>appsettings.json</w:t>
      </w:r>
      <w:bookmarkEnd w:id="15"/>
      <w:proofErr w:type="spellEnd"/>
    </w:p>
    <w:p w14:paraId="7264C74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1F3CC8F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"Logging"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79F6F9D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LogLevel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12DC3B0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"Default"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"Information"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25D02CF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Microsoft.AspNetCore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"Warning"</w:t>
      </w:r>
    </w:p>
    <w:p w14:paraId="3E59E1E3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193B995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},</w:t>
      </w:r>
    </w:p>
    <w:p w14:paraId="1E77145F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AllowedHosts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"*"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595551F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ConnectionStrings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39360ED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DefaultConnection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"Server=.;Database=AuthDb;Trusted_Connection=True;TrustServerCertificate=True;"</w:t>
      </w:r>
    </w:p>
    <w:p w14:paraId="69E49BC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23938A7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},</w:t>
      </w:r>
    </w:p>
    <w:p w14:paraId="683F0ED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ApiSettings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56296CCE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JwtOptions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0E4000BE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"Secret"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"THIS IS USED TO SIGNED AND VERIFY JWT TOKENS!!!!!!!!!!!!!!!"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48692DB3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"Issuer"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secshare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-auth-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api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060AFA1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"Audience"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secshare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-client"</w:t>
      </w:r>
    </w:p>
    <w:p w14:paraId="6E299B9F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4D441D5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}</w:t>
      </w:r>
    </w:p>
    <w:p w14:paraId="4926991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18B1152B" w14:textId="77777777" w:rsidR="009E35FE" w:rsidRPr="008A0E1A" w:rsidRDefault="009E35FE" w:rsidP="009E35FE">
      <w:pPr>
        <w:rPr>
          <w:rFonts w:ascii="Times New Roman" w:hAnsi="Times New Roman" w:cs="Times New Roman"/>
          <w:color w:val="000000" w:themeColor="text1"/>
          <w:kern w:val="0"/>
        </w:rPr>
      </w:pPr>
    </w:p>
    <w:p w14:paraId="23593E80" w14:textId="77777777" w:rsidR="00E26A08" w:rsidRDefault="009E35FE" w:rsidP="0013548C">
      <w:pPr>
        <w:pStyle w:val="ListParagraph"/>
        <w:numPr>
          <w:ilvl w:val="0"/>
          <w:numId w:val="13"/>
        </w:numPr>
        <w:outlineLvl w:val="2"/>
        <w:rPr>
          <w:rFonts w:ascii="Times New Roman" w:hAnsi="Times New Roman" w:cs="Times New Roman"/>
          <w:color w:val="FF0000"/>
          <w:kern w:val="0"/>
        </w:rPr>
      </w:pPr>
      <w:bookmarkStart w:id="16" w:name="_Toc212302136"/>
      <w:proofErr w:type="spellStart"/>
      <w:r w:rsidRPr="008A0E1A">
        <w:rPr>
          <w:rFonts w:ascii="Times New Roman" w:hAnsi="Times New Roman" w:cs="Times New Roman"/>
          <w:color w:val="FF0000"/>
          <w:kern w:val="0"/>
        </w:rPr>
        <w:t>Lưu</w:t>
      </w:r>
      <w:proofErr w:type="spellEnd"/>
      <w:r w:rsidRPr="008A0E1A">
        <w:rPr>
          <w:rFonts w:ascii="Times New Roman" w:hAnsi="Times New Roman" w:cs="Times New Roman"/>
          <w:color w:val="FF0000"/>
          <w:kern w:val="0"/>
        </w:rPr>
        <w:t xml:space="preserve"> ý:</w:t>
      </w:r>
      <w:bookmarkEnd w:id="16"/>
      <w:r w:rsidRPr="008A0E1A">
        <w:rPr>
          <w:rFonts w:ascii="Times New Roman" w:hAnsi="Times New Roman" w:cs="Times New Roman"/>
          <w:color w:val="FF0000"/>
          <w:kern w:val="0"/>
        </w:rPr>
        <w:t xml:space="preserve"> </w:t>
      </w:r>
    </w:p>
    <w:p w14:paraId="1D8AEB6E" w14:textId="3A13C429" w:rsidR="009E35FE" w:rsidRPr="00E26A08" w:rsidRDefault="009E35FE" w:rsidP="00E26A08">
      <w:pPr>
        <w:rPr>
          <w:rFonts w:ascii="Times New Roman" w:hAnsi="Times New Roman" w:cs="Times New Roman"/>
          <w:color w:val="FF0000"/>
          <w:kern w:val="0"/>
        </w:rPr>
      </w:pPr>
      <w:r w:rsidRPr="00E26A08">
        <w:rPr>
          <w:rFonts w:ascii="Times New Roman" w:hAnsi="Times New Roman" w:cs="Times New Roman"/>
          <w:color w:val="FF0000"/>
          <w:kern w:val="0"/>
        </w:rPr>
        <w:lastRenderedPageBreak/>
        <w:t xml:space="preserve">Do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mỗi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ConnectionString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khác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nhau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trên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mỗi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máy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của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người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dùng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,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nên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để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tránh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bất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tiện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cũng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như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dễ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sửa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kết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nối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,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thì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ta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sẽ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sửa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kết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nối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db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trong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 xml:space="preserve"> file </w:t>
      </w:r>
      <w:proofErr w:type="spellStart"/>
      <w:r w:rsidRPr="00E26A08">
        <w:rPr>
          <w:rFonts w:ascii="Times New Roman" w:hAnsi="Times New Roman" w:cs="Times New Roman"/>
          <w:color w:val="FF0000"/>
          <w:kern w:val="0"/>
        </w:rPr>
        <w:t>appsettings.Developmet.json</w:t>
      </w:r>
      <w:proofErr w:type="spellEnd"/>
      <w:r w:rsidRPr="00E26A08">
        <w:rPr>
          <w:rFonts w:ascii="Times New Roman" w:hAnsi="Times New Roman" w:cs="Times New Roman"/>
          <w:color w:val="FF0000"/>
          <w:kern w:val="0"/>
        </w:rPr>
        <w:t>:</w:t>
      </w:r>
    </w:p>
    <w:p w14:paraId="4FAC3004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1BBAEF3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"Logging"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6D77915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LogLevel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1F102661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"Default"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"Information"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499D144E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Microsoft.AspNetCore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"Warning"</w:t>
      </w:r>
    </w:p>
    <w:p w14:paraId="2A20CF9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47C9039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},</w:t>
      </w:r>
    </w:p>
    <w:p w14:paraId="059A8322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ConnectionStrings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: {</w:t>
      </w:r>
    </w:p>
    <w:p w14:paraId="13A55E56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DefaultConnection</w:t>
      </w:r>
      <w:proofErr w:type="spellEnd"/>
      <w:r w:rsidRPr="008A0E1A">
        <w:rPr>
          <w:rFonts w:ascii="Times New Roman" w:hAnsi="Times New Roman" w:cs="Times New Roman"/>
          <w:color w:val="2E75B6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: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"Server=localhost\\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PHUC;Database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=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AuthDb;User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 xml:space="preserve"> Id=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sa;Password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=1;Encrypt=False;"</w:t>
      </w:r>
    </w:p>
    <w:p w14:paraId="4A20B872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}</w:t>
      </w:r>
    </w:p>
    <w:p w14:paraId="0EB721ED" w14:textId="6450D7E3" w:rsidR="009E35FE" w:rsidRPr="008A0E1A" w:rsidRDefault="009E35FE" w:rsidP="009E35FE">
      <w:pPr>
        <w:rPr>
          <w:rFonts w:ascii="Times New Roman" w:hAnsi="Times New Roman" w:cs="Times New Roman"/>
          <w:color w:val="000000" w:themeColor="text1"/>
          <w:kern w:val="0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26860A05" w14:textId="6DC7F9AB" w:rsidR="009E35FE" w:rsidRPr="008A0E1A" w:rsidRDefault="009E35FE" w:rsidP="009E35FE">
      <w:pPr>
        <w:pStyle w:val="ListParagraph"/>
        <w:rPr>
          <w:rFonts w:ascii="Times New Roman" w:hAnsi="Times New Roman" w:cs="Times New Roman"/>
          <w:color w:val="FF0000"/>
        </w:rPr>
      </w:pPr>
      <w:proofErr w:type="spellStart"/>
      <w:r w:rsidRPr="008A0E1A">
        <w:rPr>
          <w:rFonts w:ascii="Times New Roman" w:hAnsi="Times New Roman" w:cs="Times New Roman"/>
          <w:color w:val="FF0000"/>
        </w:rPr>
        <w:t>Với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cấu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hình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kết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nối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Db </w:t>
      </w:r>
      <w:proofErr w:type="spellStart"/>
      <w:r w:rsidRPr="008A0E1A">
        <w:rPr>
          <w:rFonts w:ascii="Times New Roman" w:hAnsi="Times New Roman" w:cs="Times New Roman"/>
          <w:color w:val="FF0000"/>
        </w:rPr>
        <w:t>phù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hợp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với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máy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tính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của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bạn</w:t>
      </w:r>
      <w:proofErr w:type="spellEnd"/>
    </w:p>
    <w:p w14:paraId="27F90678" w14:textId="1699701C" w:rsidR="009E35FE" w:rsidRPr="008A0E1A" w:rsidRDefault="009E35FE" w:rsidP="009E35FE">
      <w:pPr>
        <w:rPr>
          <w:rFonts w:ascii="Times New Roman" w:hAnsi="Times New Roman" w:cs="Times New Roman"/>
          <w:color w:val="000000" w:themeColor="text1"/>
        </w:rPr>
      </w:pPr>
    </w:p>
    <w:p w14:paraId="6084B01D" w14:textId="42C56A84" w:rsidR="009E35FE" w:rsidRPr="008A0E1A" w:rsidRDefault="009E35FE" w:rsidP="0013548C">
      <w:pPr>
        <w:pStyle w:val="ListParagraph"/>
        <w:numPr>
          <w:ilvl w:val="0"/>
          <w:numId w:val="4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17" w:name="_Toc212302137"/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Cấu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hình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trong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file </w:t>
      </w:r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program.cs</w:t>
      </w:r>
      <w:bookmarkEnd w:id="17"/>
      <w:proofErr w:type="spellEnd"/>
    </w:p>
    <w:p w14:paraId="6C6726A6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Auth.API.Data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C42ACEF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Auth.API.Models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4F125C4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2429AF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AuthAPI.Services.IServices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04073A9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Microsoft.AspNetCore.Identity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3A20A7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Microsoft.EntityFrameworkCore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A792D1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SecShare.Servicer.Auth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5C27597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025CCDE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builder =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WebApplication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.CreateBuilder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args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5311E2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85F0FF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1F4675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connectionString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builder.Configuration.GetConnectionString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"DefaultConnection"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.ToString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82D9B6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8AF584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builder.Services.AddDbContext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&lt;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IdentityApplicationDbContext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&gt;(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options =&gt;</w:t>
      </w:r>
    </w:p>
    <w:p w14:paraId="39DA1C1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options.UseSqlServer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</w:p>
    <w:p w14:paraId="7F74941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builder.Configuration.GetConnectionString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DefaultConnection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</w:p>
    <w:p w14:paraId="366137B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</w:t>
      </w:r>
    </w:p>
    <w:p w14:paraId="4AA3B59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57AEFC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84C5691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builder.Services.Configure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&lt;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JwtOptions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&gt;(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builder.Configuration.GetSection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"ApiSettings:JwtOptions"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3A1CCE6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13E4D52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builder.Services.AddIdentity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IdentityRole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&gt;(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options =&gt;</w:t>
      </w:r>
    </w:p>
    <w:p w14:paraId="7E2944B6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103DF92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options.User.RequireUniqueEmail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true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48AEF9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lastRenderedPageBreak/>
        <w:t>}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.AddEntityFrameworkStores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&lt;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IdentityApplicationDbContext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&gt;()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.AddDefaultTokenProviders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116E2E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60A95D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F2383F2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 Add services to the container.</w:t>
      </w:r>
    </w:p>
    <w:p w14:paraId="608993C8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8F75AB1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builder.Services.AddControllers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45EF584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 Learn more about configuring Swagger/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OpenAPI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at https://aka.ms/aspnetcore/swashbuckle</w:t>
      </w:r>
    </w:p>
    <w:p w14:paraId="29FDB227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builder.Services.AddEndpointsApiExplorer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4A85CE9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builder.Services.AddSwaggerGen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A0108D9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4BD3B22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builder.Services.AddScoped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IAuthAPIService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AuthAPIService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&gt;()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A925A13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B9652C3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builder.Services.AddScoped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JwtTokenGenerator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&gt;()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0F1BDB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508A64C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app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builder.Build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7E072A7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89B1741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 Configure the HTTP request pipeline.</w:t>
      </w:r>
    </w:p>
    <w:p w14:paraId="00D8075D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if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app.Environment.IsDevelopment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</w:p>
    <w:p w14:paraId="7A9F19BA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44AAF573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app.UseSwagger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D970BF9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app.UseSwaggerUI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6B34F6F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37FB387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BB19FE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app.UseHttpsRedirection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84FE14B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B82D091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app.UseAuthorization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48807BF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19DDF49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app.MapControllers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08BD680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FB0C465" w14:textId="77777777" w:rsidR="009E35FE" w:rsidRPr="008A0E1A" w:rsidRDefault="009E35FE" w:rsidP="009E3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app.Run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0886F13" w14:textId="77777777" w:rsidR="009E35FE" w:rsidRPr="008A0E1A" w:rsidRDefault="009E35FE" w:rsidP="009E35FE">
      <w:pPr>
        <w:rPr>
          <w:rFonts w:ascii="Times New Roman" w:hAnsi="Times New Roman" w:cs="Times New Roman"/>
          <w:color w:val="000000" w:themeColor="text1"/>
        </w:rPr>
      </w:pPr>
    </w:p>
    <w:p w14:paraId="312241CA" w14:textId="4599EB4D" w:rsidR="009E35FE" w:rsidRPr="008A0E1A" w:rsidRDefault="009E35FE" w:rsidP="0013548C">
      <w:pPr>
        <w:pStyle w:val="ListParagraph"/>
        <w:numPr>
          <w:ilvl w:val="0"/>
          <w:numId w:val="4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18" w:name="_Toc212302138"/>
      <w:proofErr w:type="spellStart"/>
      <w:r w:rsidRPr="008A0E1A">
        <w:rPr>
          <w:rFonts w:ascii="Times New Roman" w:hAnsi="Times New Roman" w:cs="Times New Roman"/>
          <w:color w:val="215E99" w:themeColor="text2" w:themeTint="BF"/>
        </w:rPr>
        <w:t>Tạo</w:t>
      </w:r>
      <w:proofErr w:type="spellEnd"/>
      <w:r w:rsidRPr="008A0E1A">
        <w:rPr>
          <w:rFonts w:ascii="Times New Roman" w:hAnsi="Times New Roman" w:cs="Times New Roman"/>
          <w:color w:val="215E99" w:themeColor="text2" w:themeTint="BF"/>
        </w:rPr>
        <w:t xml:space="preserve"> Services</w:t>
      </w:r>
      <w:bookmarkEnd w:id="18"/>
    </w:p>
    <w:p w14:paraId="2DF3042B" w14:textId="2A5F8B3D" w:rsidR="009E35FE" w:rsidRPr="008A0E1A" w:rsidRDefault="009E35FE" w:rsidP="009E3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folder Services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folder Controller, Models,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Dtos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, Data</w:t>
      </w:r>
      <w:r w:rsidR="00751BC5" w:rsidRPr="008A0E1A">
        <w:rPr>
          <w:rFonts w:ascii="Times New Roman" w:hAnsi="Times New Roman" w:cs="Times New Roman"/>
          <w:color w:val="000000" w:themeColor="text1"/>
        </w:rPr>
        <w:t>.</w:t>
      </w:r>
    </w:p>
    <w:p w14:paraId="34AFB0BB" w14:textId="6FE18FF7" w:rsidR="00751BC5" w:rsidRPr="008A0E1A" w:rsidRDefault="00751BC5" w:rsidP="00751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color w:val="000000" w:themeColor="text1"/>
        </w:rPr>
        <w:t xml:space="preserve">Trong folder Services,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1 folder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chứa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interface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IServices</w:t>
      </w:r>
      <w:proofErr w:type="spellEnd"/>
    </w:p>
    <w:p w14:paraId="78A7FE80" w14:textId="4F212BDC" w:rsidR="00751BC5" w:rsidRPr="008A0E1A" w:rsidRDefault="00751BC5" w:rsidP="00751B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IServices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interface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IAuthAPIService.cs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IJwtTonkenGenerator.cs</w:t>
      </w:r>
      <w:proofErr w:type="spellEnd"/>
    </w:p>
    <w:p w14:paraId="7CD7E0E7" w14:textId="61620BB2" w:rsidR="00751BC5" w:rsidRPr="0013548C" w:rsidRDefault="00751BC5" w:rsidP="0013548C">
      <w:pPr>
        <w:pStyle w:val="ListParagraph"/>
        <w:numPr>
          <w:ilvl w:val="0"/>
          <w:numId w:val="19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19" w:name="_Toc212302139"/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IJwtTonkenGenerator.cs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>:</w:t>
      </w:r>
      <w:bookmarkEnd w:id="19"/>
    </w:p>
    <w:p w14:paraId="1D86056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Auth.API.Models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98A0EC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00665B7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1CE9B6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E2D5FD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DC3A39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567867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F9E35F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AuthAPI.Services.IServices</w:t>
      </w:r>
      <w:proofErr w:type="spellEnd"/>
    </w:p>
    <w:p w14:paraId="0388D0B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lastRenderedPageBreak/>
        <w:t>{</w:t>
      </w:r>
    </w:p>
    <w:p w14:paraId="32BBFF1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interface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IJwtTokenGenerator</w:t>
      </w:r>
      <w:proofErr w:type="spellEnd"/>
    </w:p>
    <w:p w14:paraId="7135931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2F5961C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GenerateToken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308E99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4852BB4E" w14:textId="57F5CE3F" w:rsidR="00751BC5" w:rsidRPr="008A0E1A" w:rsidRDefault="00751BC5" w:rsidP="00751BC5">
      <w:pPr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38ECCD30" w14:textId="041F1A3A" w:rsidR="00751BC5" w:rsidRPr="0013548C" w:rsidRDefault="00751BC5" w:rsidP="0013548C">
      <w:pPr>
        <w:pStyle w:val="ListParagraph"/>
        <w:numPr>
          <w:ilvl w:val="0"/>
          <w:numId w:val="19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20" w:name="_Toc212302140"/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IAuthService.cs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>:</w:t>
      </w:r>
      <w:bookmarkEnd w:id="20"/>
    </w:p>
    <w:p w14:paraId="7751AEB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3A968C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65260F6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029021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040E30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452346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0B0FF6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142DDC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AuthAPI.Services.IServices</w:t>
      </w:r>
      <w:proofErr w:type="spellEnd"/>
    </w:p>
    <w:p w14:paraId="4D43AA9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37F4F1C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interface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IAuthAPIService</w:t>
      </w:r>
      <w:proofErr w:type="spellEnd"/>
    </w:p>
    <w:p w14:paraId="4AECF1C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7F03605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Task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ResponseDto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Register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F94B52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6F6DCF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Task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ResponseDto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Login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7876E8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3F160F7B" w14:textId="71A834D7" w:rsidR="00751BC5" w:rsidRPr="008A0E1A" w:rsidRDefault="00751BC5" w:rsidP="00751BC5">
      <w:pPr>
        <w:pStyle w:val="ListParagraph"/>
        <w:ind w:left="0"/>
        <w:rPr>
          <w:rFonts w:ascii="Times New Roman" w:hAnsi="Times New Roman" w:cs="Times New Roman"/>
          <w:color w:val="1A94FF"/>
          <w:kern w:val="0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4F98D932" w14:textId="77777777" w:rsidR="00751BC5" w:rsidRPr="008A0E1A" w:rsidRDefault="00751BC5" w:rsidP="00751BC5">
      <w:pPr>
        <w:pStyle w:val="ListParagraph"/>
        <w:ind w:left="0"/>
        <w:rPr>
          <w:rFonts w:ascii="Times New Roman" w:hAnsi="Times New Roman" w:cs="Times New Roman"/>
          <w:color w:val="1A94FF"/>
          <w:kern w:val="0"/>
        </w:rPr>
      </w:pPr>
    </w:p>
    <w:p w14:paraId="3450D5B1" w14:textId="035FC0D5" w:rsidR="00751BC5" w:rsidRPr="008A0E1A" w:rsidRDefault="00751BC5" w:rsidP="00751BC5">
      <w:pPr>
        <w:rPr>
          <w:rFonts w:ascii="Times New Roman" w:hAnsi="Times New Roman" w:cs="Times New Roman"/>
          <w:color w:val="000000" w:themeColor="text1"/>
        </w:rPr>
      </w:pPr>
    </w:p>
    <w:p w14:paraId="27AA4110" w14:textId="3F287111" w:rsidR="00751BC5" w:rsidRPr="0013548C" w:rsidRDefault="00751BC5" w:rsidP="001354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13548C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JwtTokenGenerator.cs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AuthAPIService.cs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13548C">
        <w:rPr>
          <w:rFonts w:ascii="Times New Roman" w:hAnsi="Times New Roman" w:cs="Times New Roman"/>
          <w:color w:val="000000" w:themeColor="text1"/>
        </w:rPr>
        <w:t xml:space="preserve"> interface </w:t>
      </w:r>
      <w:proofErr w:type="spellStart"/>
      <w:r w:rsidRPr="0013548C">
        <w:rPr>
          <w:rFonts w:ascii="Times New Roman" w:hAnsi="Times New Roman" w:cs="Times New Roman"/>
          <w:color w:val="000000" w:themeColor="text1"/>
        </w:rPr>
        <w:t>trên</w:t>
      </w:r>
      <w:proofErr w:type="spellEnd"/>
    </w:p>
    <w:p w14:paraId="04C15DB6" w14:textId="1A80EF5F" w:rsidR="00751BC5" w:rsidRPr="0013548C" w:rsidRDefault="00751BC5" w:rsidP="0013548C">
      <w:pPr>
        <w:pStyle w:val="ListParagraph"/>
        <w:numPr>
          <w:ilvl w:val="0"/>
          <w:numId w:val="19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21" w:name="_Toc212302141"/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JwtTOkenGenerator.cs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>:</w:t>
      </w:r>
      <w:bookmarkEnd w:id="21"/>
    </w:p>
    <w:p w14:paraId="473F127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Auth.API.Models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9B53DB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AuthAPI.Services.IServices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90E974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Microsoft.Extensions.Options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FCEAF9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Microsoft.IdentityModel.Tokens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7345A6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4E7BF92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511422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System.Data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224945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System.IdentityModel.Tokens.Jwt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05C695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442C36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System.Security.Claims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04EC36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8ABD5E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3391C2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0FA41A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SecShare.Servicer.Auth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BB5D86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: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IJwtTokenGenerator</w:t>
      </w:r>
      <w:proofErr w:type="spellEnd"/>
    </w:p>
    <w:p w14:paraId="5A3B790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lastRenderedPageBreak/>
        <w:t>{</w:t>
      </w:r>
    </w:p>
    <w:p w14:paraId="369ECF5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private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readonly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JwtOptions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jwtOptions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584451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E5B8E6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JwtTokenGenerator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IOptions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JwtOptions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jwtOptions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5973A3D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4462654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jwtOptions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jwtOptions.Value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DD4F2C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3D733BF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8CFA9D4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GenerateToken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user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21B2E79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676C0AF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JwtSecurityTokenHandler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tokenHandler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Tạo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trình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xử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lý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token</w:t>
      </w:r>
    </w:p>
    <w:p w14:paraId="36EE520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key =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Encoding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.ASCII.GetBytes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jwtOptions.Secret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Chuyển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đổi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Secret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thành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byte array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để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dùng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làm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khóa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bảo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mật</w:t>
      </w:r>
      <w:proofErr w:type="spellEnd"/>
    </w:p>
    <w:p w14:paraId="6FCE4A6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80A676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Danh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sách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các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claims (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thông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tin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người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dùng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lưu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trong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token)</w:t>
      </w:r>
    </w:p>
    <w:p w14:paraId="222CD32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claimList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&lt;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Claim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&gt;</w:t>
      </w:r>
    </w:p>
    <w:p w14:paraId="2CAE1E2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2EC73F2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Claim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JwtRegisteredClaimNames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.Email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user.Email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Email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của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người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dùng</w:t>
      </w:r>
      <w:proofErr w:type="spellEnd"/>
    </w:p>
    <w:p w14:paraId="2CCE2FC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Claim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JwtRegisteredClaimNames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.Sub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user.Id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ID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của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người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dùng</w:t>
      </w:r>
      <w:proofErr w:type="spellEnd"/>
    </w:p>
    <w:p w14:paraId="7D0BCE1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Claim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JwtRegisteredClaimNames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.Name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user.UserName.ToString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Tên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người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dùng</w:t>
      </w:r>
      <w:proofErr w:type="spellEnd"/>
    </w:p>
    <w:p w14:paraId="48EF332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B8A72D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964EF8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Cấu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hình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thông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tin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cho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token</w:t>
      </w:r>
    </w:p>
    <w:p w14:paraId="20471D0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tokenDescriptor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SecurityTokenDescriptor</w:t>
      </w:r>
      <w:proofErr w:type="spellEnd"/>
    </w:p>
    <w:p w14:paraId="6331C52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0766203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Audience =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jwtOptions.Audience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73EDF7A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Issuer =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jwtOptions.Issuer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0B41B0A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Subject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ClaimsIdentity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claimList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Danh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sách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claims (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danh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sách role)</w:t>
      </w:r>
    </w:p>
    <w:p w14:paraId="7223F14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Expires =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DateTime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.UtcNow.AddDays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30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Thời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gian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hết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hạn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của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token (30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ngày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)</w:t>
      </w:r>
    </w:p>
    <w:p w14:paraId="67EC2A7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SigningCredentials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SigningCredentials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</w:p>
    <w:p w14:paraId="6A26638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SymmetricSecurityKey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key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Khóa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bí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mật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để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ký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token</w:t>
      </w:r>
    </w:p>
    <w:p w14:paraId="5DC64B9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SecurityAlgorithms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.HmacSha256Signature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Thuật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toán ký token</w:t>
      </w:r>
    </w:p>
    <w:p w14:paraId="1B4F26F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</w:p>
    <w:p w14:paraId="4695B6C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891D83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E20B3B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Tạo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token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dựa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trên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mô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tả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tokenDescriptor</w:t>
      </w:r>
      <w:proofErr w:type="spellEnd"/>
    </w:p>
    <w:p w14:paraId="179B1F2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token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tokenHandler.CreateToken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tokenDescriptor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507642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798FF9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Chuyển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token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thành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chuỗi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JWT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và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trả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về</w:t>
      </w:r>
      <w:proofErr w:type="spellEnd"/>
    </w:p>
    <w:p w14:paraId="4392D14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tokenHandler.WriteToken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token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274315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E95C38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027BD64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07778AA9" w14:textId="1C33E1E9" w:rsidR="00751BC5" w:rsidRPr="0013548C" w:rsidRDefault="00751BC5" w:rsidP="0013548C">
      <w:pPr>
        <w:pStyle w:val="ListParagraph"/>
        <w:numPr>
          <w:ilvl w:val="0"/>
          <w:numId w:val="19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22" w:name="_Toc212302142"/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AuthAPIService.cs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: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Thực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hiện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chức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năng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đăng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ký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,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đăng</w:t>
      </w:r>
      <w:proofErr w:type="spellEnd"/>
      <w:r w:rsidRPr="0013548C">
        <w:rPr>
          <w:rFonts w:ascii="Times New Roman" w:hAnsi="Times New Roman" w:cs="Times New Roman"/>
          <w:color w:val="BF4E14" w:themeColor="accent2" w:themeShade="BF"/>
        </w:rPr>
        <w:t xml:space="preserve"> </w:t>
      </w:r>
      <w:proofErr w:type="spellStart"/>
      <w:r w:rsidRPr="0013548C">
        <w:rPr>
          <w:rFonts w:ascii="Times New Roman" w:hAnsi="Times New Roman" w:cs="Times New Roman"/>
          <w:color w:val="BF4E14" w:themeColor="accent2" w:themeShade="BF"/>
        </w:rPr>
        <w:t>nhập</w:t>
      </w:r>
      <w:bookmarkEnd w:id="22"/>
      <w:proofErr w:type="spellEnd"/>
    </w:p>
    <w:p w14:paraId="4E7D114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Auth.API.Data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F0BEFD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lastRenderedPageBreak/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Auth.API.Models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7FCBCE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5E8EEA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AuthAPI.Services.IServices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418174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Microsoft.AspNetCore.Identity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B41780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49A7573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3CA111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System.Linq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9FE1144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2E9583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System.Threading.Tasks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CE9E8C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494205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</w:t>
      </w:r>
      <w:proofErr w:type="spellEnd"/>
    </w:p>
    <w:p w14:paraId="11A981B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2EE2611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AuthAPIService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: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IAuthAPIService</w:t>
      </w:r>
      <w:proofErr w:type="spellEnd"/>
    </w:p>
    <w:p w14:paraId="3DB267E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0048A82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private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readonly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IdentityApplicationDbContext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db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E68234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private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readonly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&gt;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C1E5AB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private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readonly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38A494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B2A61A4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AuthAPIService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IdentityApplicationDbContext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db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03F0AE8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4364B56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db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db;</w:t>
      </w:r>
    </w:p>
    <w:p w14:paraId="099119E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E9A62D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jwtTokenGenerator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3CEC25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4E02ADE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async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Task&lt;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&gt; Login(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Dtos.LoginRequestDto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57D6E53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A2353F4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user =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db.ApplicationUsers.FirstOrDefault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(u =&gt;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u.UserName.ToLower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() ==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loginRequestDto.Username.ToLower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());</w:t>
      </w:r>
    </w:p>
    <w:p w14:paraId="6858989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9E3011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isValid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userManager.CheckPasswordAsync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(user,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loginRequestDto.Password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04ACE11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742EE4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loginresponse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LoginResponseDto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();</w:t>
      </w:r>
    </w:p>
    <w:p w14:paraId="5DBB7D2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CBDCC2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if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(user ==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null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|| !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isValid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184D3BA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65F7111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loginresponse.User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null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258B1B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loginresponse.Token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null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FA6C96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ResponseDto</w:t>
      </w:r>
      <w:proofErr w:type="spellEnd"/>
    </w:p>
    <w:p w14:paraId="2C89E51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{</w:t>
      </w:r>
    </w:p>
    <w:p w14:paraId="4126675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IsSuccess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false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79565E9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Code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"-1"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0177FB1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Message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"username or password incorrect."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72E7427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Result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null</w:t>
      </w:r>
    </w:p>
    <w:p w14:paraId="2CECDAA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};</w:t>
      </w:r>
    </w:p>
    <w:p w14:paraId="158CB90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2A3B15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CD62D7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F9C160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52063A6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Lấy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ra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các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roles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của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user đang login</w:t>
      </w:r>
    </w:p>
    <w:p w14:paraId="53FB40E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roles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userManager.GetRolesAsync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(user);</w:t>
      </w:r>
    </w:p>
    <w:p w14:paraId="68F4F22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Truyền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thông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tin user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và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roles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vừa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lấy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để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sinh Token</w:t>
      </w:r>
    </w:p>
    <w:p w14:paraId="17FB542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token =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jwtTokenGenerator.GenerateToken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(user);</w:t>
      </w:r>
    </w:p>
    <w:p w14:paraId="1FD94C8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()</w:t>
      </w:r>
    </w:p>
    <w:p w14:paraId="6E593BB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7053EA0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Email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user.Email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5E465B7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ID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user.Id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4C3002B4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Name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user.UserName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68E493B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PhoneNumber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user.PhoneNumber</w:t>
      </w:r>
      <w:proofErr w:type="spellEnd"/>
    </w:p>
    <w:p w14:paraId="2404F6D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};</w:t>
      </w:r>
    </w:p>
    <w:p w14:paraId="6D7EFBA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LoginResponseDto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loginResponseDto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()</w:t>
      </w:r>
    </w:p>
    <w:p w14:paraId="3B8A576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45478A0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User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6487A55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Token = token</w:t>
      </w:r>
    </w:p>
    <w:p w14:paraId="42DF7A5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};</w:t>
      </w:r>
    </w:p>
    <w:p w14:paraId="12650CC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ResponseDto</w:t>
      </w:r>
      <w:proofErr w:type="spellEnd"/>
    </w:p>
    <w:p w14:paraId="49A74E4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327412C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IsSuccess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true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2A0038B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Message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"Login Successful"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658CFD6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Code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"0"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6CE23D5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Result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loginResponseDto</w:t>
      </w:r>
      <w:proofErr w:type="spellEnd"/>
    </w:p>
    <w:p w14:paraId="3E584C8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};</w:t>
      </w:r>
    </w:p>
    <w:p w14:paraId="5C7BF4A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1A65E4A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2013AF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async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Task&lt;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&gt; Register(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Dtos.RegistrationRequestDto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144042A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</w:rPr>
        <w:t>{</w:t>
      </w:r>
    </w:p>
    <w:p w14:paraId="004A564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ApplicationUser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user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()</w:t>
      </w:r>
    </w:p>
    <w:p w14:paraId="3EDD2941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45846A5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UserName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registrationRequestDto.UserName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03EFAD8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Email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registrationRequestDto.Email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1CDFB59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NormalizedEmail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registrationRequestDto.Email.ToUpper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(),</w:t>
      </w:r>
    </w:p>
    <w:p w14:paraId="4D45E3C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PhoneNumber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registrationRequestDto.PhoneNumber</w:t>
      </w:r>
      <w:proofErr w:type="spellEnd"/>
    </w:p>
    <w:p w14:paraId="0D41250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};</w:t>
      </w:r>
    </w:p>
    <w:p w14:paraId="1736A3E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639F83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try</w:t>
      </w:r>
    </w:p>
    <w:p w14:paraId="18F4D53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03A35F8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result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userManager.CreateAsync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user,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registrationRequestDto.Password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D950774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if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result.Succeeded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&amp;&amp;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user.Id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!=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null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494BAA3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76CD8E8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//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Tạo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cặp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khóa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 RSA</w:t>
      </w:r>
    </w:p>
    <w:p w14:paraId="46E140E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            </w:t>
      </w:r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//(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user.PublicKey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user.RsaPrivateKeyEncrypted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 xml:space="preserve">) = 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RsaKeyPairHelper.GenerateKeyPair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user.PasswordHash</w:t>
      </w:r>
      <w:proofErr w:type="spellEnd"/>
      <w:r w:rsidRPr="008A0E1A">
        <w:rPr>
          <w:rFonts w:ascii="Times New Roman" w:hAnsi="Times New Roman" w:cs="Times New Roman"/>
          <w:color w:val="008000"/>
          <w:kern w:val="0"/>
          <w:highlight w:val="white"/>
        </w:rPr>
        <w:t>);</w:t>
      </w:r>
    </w:p>
    <w:p w14:paraId="4A84E8B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userManager.UpdateAsync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7E090CA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ResponseDto</w:t>
      </w:r>
      <w:proofErr w:type="spellEnd"/>
    </w:p>
    <w:p w14:paraId="2D1F8D3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2E787BA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IsSuccess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true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5F2C69E4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Message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"User Registration Successful"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45E740D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Code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"0"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53AE8ED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Result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user.Id</w:t>
      </w:r>
      <w:proofErr w:type="spellEnd"/>
    </w:p>
    <w:p w14:paraId="6AAA535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34C7299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46D5155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else</w:t>
      </w:r>
    </w:p>
    <w:p w14:paraId="779FDE6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4B23F9AC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ResponseDto</w:t>
      </w:r>
      <w:proofErr w:type="spellEnd"/>
    </w:p>
    <w:p w14:paraId="3E2E16D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092E603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IsSuccess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false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532ED7D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Message =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.Join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", 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result.Errors.FirstOrDefault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.Description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471BC24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Code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"-1"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0EF8EFD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Result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null</w:t>
      </w:r>
    </w:p>
    <w:p w14:paraId="7F15E0F8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564907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7E060CBF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4924097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catch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Exception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ex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</w:p>
    <w:p w14:paraId="068B699B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2D5F1735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ResponseDto</w:t>
      </w:r>
      <w:proofErr w:type="spellEnd"/>
    </w:p>
    <w:p w14:paraId="340A1310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018A193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IsSuccess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false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29F71D7E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Message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ex.Message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0833269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Code = 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"-1"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,</w:t>
      </w:r>
    </w:p>
    <w:p w14:paraId="2D5B6C1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Result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null</w:t>
      </w:r>
    </w:p>
    <w:p w14:paraId="274DB323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ADE1792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653B3A07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2C2E1C0D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7FF6DBB6" w14:textId="77777777" w:rsidR="00751BC5" w:rsidRPr="008A0E1A" w:rsidRDefault="00751BC5" w:rsidP="00751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169998AF" w14:textId="77777777" w:rsidR="00E26A08" w:rsidRDefault="00E26A08" w:rsidP="00E26A08">
      <w:pPr>
        <w:rPr>
          <w:rFonts w:ascii="Times New Roman" w:hAnsi="Times New Roman" w:cs="Times New Roman"/>
          <w:color w:val="215E99" w:themeColor="text2" w:themeTint="BF"/>
        </w:rPr>
      </w:pPr>
    </w:p>
    <w:p w14:paraId="0E0D60C8" w14:textId="116C2501" w:rsidR="00751BC5" w:rsidRPr="00E26A08" w:rsidRDefault="00751BC5" w:rsidP="00E26A08">
      <w:pPr>
        <w:pStyle w:val="ListParagraph"/>
        <w:numPr>
          <w:ilvl w:val="0"/>
          <w:numId w:val="4"/>
        </w:numPr>
        <w:outlineLvl w:val="1"/>
        <w:rPr>
          <w:rFonts w:ascii="Times New Roman" w:hAnsi="Times New Roman" w:cs="Times New Roman"/>
          <w:color w:val="215E99" w:themeColor="text2" w:themeTint="BF"/>
        </w:rPr>
      </w:pPr>
      <w:bookmarkStart w:id="23" w:name="_Toc212302143"/>
      <w:proofErr w:type="spellStart"/>
      <w:r w:rsidRPr="00E26A08">
        <w:rPr>
          <w:rFonts w:ascii="Times New Roman" w:hAnsi="Times New Roman" w:cs="Times New Roman"/>
          <w:color w:val="215E99" w:themeColor="text2" w:themeTint="BF"/>
        </w:rPr>
        <w:t>Tạo</w:t>
      </w:r>
      <w:proofErr w:type="spellEnd"/>
      <w:r w:rsidRPr="00E26A08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215E99" w:themeColor="text2" w:themeTint="BF"/>
        </w:rPr>
        <w:t>các</w:t>
      </w:r>
      <w:proofErr w:type="spellEnd"/>
      <w:r w:rsidRPr="00E26A08">
        <w:rPr>
          <w:rFonts w:ascii="Times New Roman" w:hAnsi="Times New Roman" w:cs="Times New Roman"/>
          <w:color w:val="215E99" w:themeColor="text2" w:themeTint="BF"/>
        </w:rPr>
        <w:t xml:space="preserve"> Endpoint </w:t>
      </w:r>
      <w:proofErr w:type="spellStart"/>
      <w:r w:rsidRPr="00E26A08">
        <w:rPr>
          <w:rFonts w:ascii="Times New Roman" w:hAnsi="Times New Roman" w:cs="Times New Roman"/>
          <w:color w:val="215E99" w:themeColor="text2" w:themeTint="BF"/>
        </w:rPr>
        <w:t>cho</w:t>
      </w:r>
      <w:proofErr w:type="spellEnd"/>
      <w:r w:rsidRPr="00E26A08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215E99" w:themeColor="text2" w:themeTint="BF"/>
        </w:rPr>
        <w:t>chức</w:t>
      </w:r>
      <w:proofErr w:type="spellEnd"/>
      <w:r w:rsidRPr="00E26A08">
        <w:rPr>
          <w:rFonts w:ascii="Times New Roman" w:hAnsi="Times New Roman" w:cs="Times New Roman"/>
          <w:color w:val="215E99" w:themeColor="text2" w:themeTint="BF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215E99" w:themeColor="text2" w:themeTint="BF"/>
        </w:rPr>
        <w:t>năng</w:t>
      </w:r>
      <w:bookmarkEnd w:id="23"/>
      <w:proofErr w:type="spellEnd"/>
    </w:p>
    <w:p w14:paraId="034EAAE1" w14:textId="08A70F5C" w:rsidR="00751BC5" w:rsidRPr="00E26A08" w:rsidRDefault="00751BC5" w:rsidP="00E26A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26A08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folder Controller,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file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AuthAPIController.cs</w:t>
      </w:r>
      <w:proofErr w:type="spellEnd"/>
    </w:p>
    <w:p w14:paraId="26C7E340" w14:textId="77777777" w:rsidR="00E26A08" w:rsidRDefault="00751BC5" w:rsidP="00E26A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E26A08">
        <w:rPr>
          <w:rFonts w:ascii="Times New Roman" w:hAnsi="Times New Roman" w:cs="Times New Roman"/>
          <w:color w:val="000000" w:themeColor="text1"/>
        </w:rPr>
        <w:t xml:space="preserve">Trong file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AuthAPIController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Endpoint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26A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6A08">
        <w:rPr>
          <w:rFonts w:ascii="Times New Roman" w:hAnsi="Times New Roman" w:cs="Times New Roman"/>
          <w:color w:val="000000" w:themeColor="text1"/>
        </w:rPr>
        <w:t>nhập</w:t>
      </w:r>
      <w:proofErr w:type="spellEnd"/>
    </w:p>
    <w:p w14:paraId="534CDD5F" w14:textId="4B5397D2" w:rsidR="00751BC5" w:rsidRPr="00E26A08" w:rsidRDefault="00751BC5" w:rsidP="00E26A08">
      <w:pPr>
        <w:pStyle w:val="ListParagraph"/>
        <w:numPr>
          <w:ilvl w:val="0"/>
          <w:numId w:val="21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24" w:name="_Toc212302144"/>
      <w:r w:rsidRPr="00E26A08">
        <w:rPr>
          <w:rFonts w:ascii="Times New Roman" w:hAnsi="Times New Roman" w:cs="Times New Roman"/>
          <w:color w:val="BF4E14" w:themeColor="accent2" w:themeShade="BF"/>
        </w:rPr>
        <w:t>Register:</w:t>
      </w:r>
      <w:bookmarkEnd w:id="24"/>
    </w:p>
    <w:p w14:paraId="1C10E14B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D702"/>
          <w:kern w:val="0"/>
          <w:highlight w:val="white"/>
        </w:rPr>
      </w:pP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HttpPost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"register"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]</w:t>
      </w:r>
    </w:p>
    <w:p w14:paraId="4E9FC972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D70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async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Task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IActionResult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Register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FromBody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62FFF407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D702"/>
          <w:kern w:val="0"/>
        </w:rPr>
      </w:pPr>
      <w:r w:rsidRPr="008A0E1A">
        <w:rPr>
          <w:rFonts w:ascii="Times New Roman" w:hAnsi="Times New Roman" w:cs="Times New Roman"/>
          <w:color w:val="FFD702"/>
          <w:kern w:val="0"/>
        </w:rPr>
        <w:lastRenderedPageBreak/>
        <w:t>{</w:t>
      </w:r>
    </w:p>
    <w:p w14:paraId="104193AD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response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authService.Register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ECB133D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D86AC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if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response.IsSuccess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</w:p>
    <w:p w14:paraId="0FADD844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D86AC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1B4E58A9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Ok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7AC0877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D86AC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0DCD7222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BadRequest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E10D6F7" w14:textId="1DA03EF9" w:rsidR="00751BC5" w:rsidRPr="008A0E1A" w:rsidRDefault="00976E5E" w:rsidP="00976E5E">
      <w:pPr>
        <w:rPr>
          <w:rFonts w:ascii="Times New Roman" w:hAnsi="Times New Roman" w:cs="Times New Roman"/>
          <w:color w:val="FFD702"/>
          <w:kern w:val="0"/>
        </w:rPr>
      </w:pP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161EC17A" w14:textId="3963B76D" w:rsidR="00976E5E" w:rsidRPr="00E26A08" w:rsidRDefault="00976E5E" w:rsidP="00E26A08">
      <w:pPr>
        <w:pStyle w:val="ListParagraph"/>
        <w:numPr>
          <w:ilvl w:val="0"/>
          <w:numId w:val="21"/>
        </w:numPr>
        <w:outlineLvl w:val="2"/>
        <w:rPr>
          <w:rFonts w:ascii="Times New Roman" w:hAnsi="Times New Roman" w:cs="Times New Roman"/>
          <w:color w:val="BF4E14" w:themeColor="accent2" w:themeShade="BF"/>
        </w:rPr>
      </w:pPr>
      <w:bookmarkStart w:id="25" w:name="_Toc212302145"/>
      <w:r w:rsidRPr="00E26A08">
        <w:rPr>
          <w:rFonts w:ascii="Times New Roman" w:hAnsi="Times New Roman" w:cs="Times New Roman"/>
          <w:color w:val="BF4E14" w:themeColor="accent2" w:themeShade="BF"/>
        </w:rPr>
        <w:t>Login:</w:t>
      </w:r>
      <w:bookmarkEnd w:id="25"/>
    </w:p>
    <w:p w14:paraId="354B6CBC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D702"/>
          <w:kern w:val="0"/>
          <w:highlight w:val="white"/>
        </w:rPr>
      </w:pP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HttpPost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"login"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]</w:t>
      </w:r>
    </w:p>
    <w:p w14:paraId="2997485B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D70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async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Task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IActionResult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Login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FromBody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2BBF9FA7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D702"/>
          <w:kern w:val="0"/>
        </w:rPr>
      </w:pPr>
      <w:r w:rsidRPr="008A0E1A">
        <w:rPr>
          <w:rFonts w:ascii="Times New Roman" w:hAnsi="Times New Roman" w:cs="Times New Roman"/>
          <w:color w:val="FFD702"/>
          <w:kern w:val="0"/>
        </w:rPr>
        <w:t>{</w:t>
      </w:r>
    </w:p>
    <w:p w14:paraId="715CA647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response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authService.Login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A63DF1E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D86AC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if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!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response.IsSuccess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</w:p>
    <w:p w14:paraId="347335FA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D86AC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42EA7483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Unauthorized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784A460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D86AC2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76A2C818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Ok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5D81F70" w14:textId="5DE33D06" w:rsidR="00976E5E" w:rsidRPr="008A0E1A" w:rsidRDefault="00976E5E" w:rsidP="00976E5E">
      <w:pPr>
        <w:rPr>
          <w:rFonts w:ascii="Times New Roman" w:hAnsi="Times New Roman" w:cs="Times New Roman"/>
          <w:color w:val="FFD702"/>
          <w:kern w:val="0"/>
        </w:rPr>
      </w:pP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68EA2369" w14:textId="77777777" w:rsidR="00976E5E" w:rsidRPr="008A0E1A" w:rsidRDefault="00976E5E" w:rsidP="00976E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color w:val="000000" w:themeColor="text1"/>
        </w:rPr>
        <w:t xml:space="preserve">File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AuthAPIController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chỉnh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:</w:t>
      </w:r>
    </w:p>
    <w:p w14:paraId="5D850B5E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AuthAPI.Dtos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411EC97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AuthAPI.Services.IServices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EAE35B8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Microsoft.AspNetCore.Authorization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C4FBE05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Microsoft.AspNetCore.Http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A39880D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Microsoft.AspNetCore.Mvc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C254A71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Microsoft.Extensions.Caching.Memory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DA5A438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System.Security.Claims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699EA02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9B33DB1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AuthAPI.Controllers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C52AFE1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[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Route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</w:t>
      </w:r>
      <w:proofErr w:type="spellStart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api</w:t>
      </w:r>
      <w:proofErr w:type="spellEnd"/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/auth/"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]</w:t>
      </w:r>
    </w:p>
    <w:p w14:paraId="2B3218E4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ApiController</w:t>
      </w:r>
      <w:proofErr w:type="spellEnd"/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]</w:t>
      </w:r>
    </w:p>
    <w:p w14:paraId="3BF1A79D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AuthController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: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ControllerBase</w:t>
      </w:r>
      <w:proofErr w:type="spellEnd"/>
    </w:p>
    <w:p w14:paraId="40B80222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{</w:t>
      </w:r>
    </w:p>
    <w:p w14:paraId="6E36B2DB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private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readonly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IAuthAPIService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37879F6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AuthController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IAuthAPIService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7FEBBCB0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{</w:t>
      </w:r>
    </w:p>
    <w:p w14:paraId="11B2A27A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D0FE396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359AACFC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9EB21EE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HttpPost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"register"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]</w:t>
      </w:r>
    </w:p>
    <w:p w14:paraId="1C816DE5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async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Task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IActionResult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Register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FromBody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2C61BA24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</w:rPr>
        <w:t>{</w:t>
      </w:r>
    </w:p>
    <w:p w14:paraId="3C2EC9A6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response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authService.Register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registrationRequestDto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9FAC596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if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response.IsSuccess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</w:p>
    <w:p w14:paraId="547AF4FE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0C158486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Ok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089D0C3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321A98A4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BadRequest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15E9036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63CF5024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HttpPost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A31515"/>
          <w:kern w:val="0"/>
          <w:highlight w:val="white"/>
        </w:rPr>
        <w:t>"login"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]</w:t>
      </w:r>
    </w:p>
    <w:p w14:paraId="23425DD4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async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Task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&lt;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IActionResult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&gt;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Login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[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FromBody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]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2B91AF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)</w:t>
      </w:r>
    </w:p>
    <w:p w14:paraId="4416654F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</w:rPr>
        <w:t>{</w:t>
      </w:r>
    </w:p>
    <w:p w14:paraId="2A3952A1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response =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await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_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authService.Login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loginRequestDto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423B68A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if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!</w:t>
      </w:r>
      <w:proofErr w:type="spellStart"/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response.IsSuccess</w:t>
      </w:r>
      <w:proofErr w:type="spellEnd"/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</w:p>
    <w:p w14:paraId="191EB3FC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{</w:t>
      </w:r>
    </w:p>
    <w:p w14:paraId="49EB9B18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Unauthorized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EA9CBAC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}</w:t>
      </w:r>
    </w:p>
    <w:p w14:paraId="02F76B2B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8A0E1A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Ok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(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response</w:t>
      </w:r>
      <w:r w:rsidRPr="008A0E1A">
        <w:rPr>
          <w:rFonts w:ascii="Times New Roman" w:hAnsi="Times New Roman" w:cs="Times New Roman"/>
          <w:color w:val="D86AC2"/>
          <w:kern w:val="0"/>
          <w:highlight w:val="white"/>
        </w:rPr>
        <w:t>)</w:t>
      </w: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8D6F077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8A0E1A">
        <w:rPr>
          <w:rFonts w:ascii="Times New Roman" w:hAnsi="Times New Roman" w:cs="Times New Roman"/>
          <w:color w:val="FFD702"/>
          <w:kern w:val="0"/>
          <w:highlight w:val="white"/>
        </w:rPr>
        <w:t>}</w:t>
      </w:r>
    </w:p>
    <w:p w14:paraId="18D3E6A4" w14:textId="77777777" w:rsidR="00976E5E" w:rsidRPr="008A0E1A" w:rsidRDefault="00976E5E" w:rsidP="00976E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8A0E1A">
        <w:rPr>
          <w:rFonts w:ascii="Times New Roman" w:hAnsi="Times New Roman" w:cs="Times New Roman"/>
          <w:color w:val="1A94FF"/>
          <w:kern w:val="0"/>
          <w:highlight w:val="white"/>
        </w:rPr>
        <w:t>}</w:t>
      </w:r>
    </w:p>
    <w:p w14:paraId="1B5127F4" w14:textId="61DA24AF" w:rsidR="00976E5E" w:rsidRPr="008A0E1A" w:rsidRDefault="00976E5E" w:rsidP="00976E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trúc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project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:</w:t>
      </w:r>
    </w:p>
    <w:p w14:paraId="03E38933" w14:textId="6E4CC74F" w:rsidR="00976E5E" w:rsidRPr="008A0E1A" w:rsidRDefault="00976E5E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8701C3" wp14:editId="62BAA464">
            <wp:extent cx="2423927" cy="3600000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92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8B5B" w14:textId="77777777" w:rsidR="00976E5E" w:rsidRPr="008A0E1A" w:rsidRDefault="00976E5E" w:rsidP="00976E5E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1E634148" w14:textId="2F1229C0" w:rsidR="00976E5E" w:rsidRPr="008A0E1A" w:rsidRDefault="00976E5E" w:rsidP="0013548C">
      <w:pPr>
        <w:pStyle w:val="ListParagraph"/>
        <w:numPr>
          <w:ilvl w:val="0"/>
          <w:numId w:val="16"/>
        </w:numPr>
        <w:outlineLvl w:val="0"/>
        <w:rPr>
          <w:rFonts w:ascii="Times New Roman" w:hAnsi="Times New Roman" w:cs="Times New Roman"/>
          <w:color w:val="FF0000"/>
        </w:rPr>
      </w:pPr>
      <w:bookmarkStart w:id="26" w:name="_Toc212302146"/>
      <w:proofErr w:type="spellStart"/>
      <w:r w:rsidRPr="008A0E1A">
        <w:rPr>
          <w:rFonts w:ascii="Times New Roman" w:hAnsi="Times New Roman" w:cs="Times New Roman"/>
          <w:color w:val="FF0000"/>
        </w:rPr>
        <w:t>Kết</w:t>
      </w:r>
      <w:proofErr w:type="spellEnd"/>
      <w:r w:rsidRPr="008A0E1A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FF0000"/>
        </w:rPr>
        <w:t>quả</w:t>
      </w:r>
      <w:proofErr w:type="spellEnd"/>
      <w:r w:rsidRPr="008A0E1A">
        <w:rPr>
          <w:rFonts w:ascii="Times New Roman" w:hAnsi="Times New Roman" w:cs="Times New Roman"/>
          <w:color w:val="FF0000"/>
        </w:rPr>
        <w:t>:</w:t>
      </w:r>
      <w:bookmarkEnd w:id="26"/>
    </w:p>
    <w:p w14:paraId="6C44A50E" w14:textId="77930C65" w:rsidR="00976E5E" w:rsidRPr="008A0E1A" w:rsidRDefault="00976E5E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color w:val="000000" w:themeColor="text1"/>
        </w:rPr>
        <w:t xml:space="preserve">Sau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run project,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giao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diện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SwaggerUI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. Ở Endpoint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Resgister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điền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.</w:t>
      </w:r>
    </w:p>
    <w:p w14:paraId="59B44C0D" w14:textId="65AAABD8" w:rsidR="00976E5E" w:rsidRPr="008A0E1A" w:rsidRDefault="00976E5E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F8F617F" wp14:editId="4F4DC96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D3F8" w14:textId="186C74E6" w:rsidR="00976E5E" w:rsidRPr="008A0E1A" w:rsidRDefault="00976E5E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Bấm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Execute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:</w:t>
      </w:r>
    </w:p>
    <w:p w14:paraId="4CA169EE" w14:textId="5727656E" w:rsidR="00976E5E" w:rsidRPr="008A0E1A" w:rsidRDefault="00976E5E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6B0454" wp14:editId="51D593E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7D2C" w14:textId="77B772AF" w:rsidR="00976E5E" w:rsidRPr="008A0E1A" w:rsidRDefault="00976E5E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Endpoint Login,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điền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vừa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.</w:t>
      </w:r>
    </w:p>
    <w:p w14:paraId="15718392" w14:textId="4AFC0C0F" w:rsidR="00976E5E" w:rsidRPr="008A0E1A" w:rsidRDefault="00976E5E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2676E52" wp14:editId="4CCD98C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CE1B" w14:textId="1B6CA96F" w:rsidR="00976E5E" w:rsidRPr="008A0E1A" w:rsidRDefault="00976E5E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Nhấn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Execute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:</w:t>
      </w:r>
    </w:p>
    <w:p w14:paraId="77718B3C" w14:textId="3C9FC310" w:rsidR="00976E5E" w:rsidRPr="008A0E1A" w:rsidRDefault="008A0E1A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0B1560" wp14:editId="5730B0D7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64D1" w14:textId="330A1795" w:rsidR="008A0E1A" w:rsidRPr="008A0E1A" w:rsidRDefault="008A0E1A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vậy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user ac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login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token </w:t>
      </w:r>
      <w:r w:rsidRPr="008A0E1A">
        <w:rPr>
          <w:rFonts w:ascii="Times New Roman" w:hAnsi="Times New Roman" w:cs="Times New Roman"/>
          <w:color w:val="000000" w:themeColor="text1"/>
          <w:highlight w:val="yellow"/>
        </w:rPr>
        <w:t>eyJhbGciOiJIUzI1NiIsInR5cCI6IkpXVCJ9.eyJlbWFpbCI6InVzZXIxQGV4YW1wbGUuY29tIiwic3ViIjoiZmQwNGI4NjQtYTg2Ny00ZTNmLTg1YWQtY2IzMGEwMTI3ZTcxIiwibmFtZSI6ImFjIiwibmJmIjoxNzYxMzgyMTE3LCJleHAiOjE3NjM5NzQxMTcsImlh</w:t>
      </w:r>
      <w:r w:rsidRPr="008A0E1A">
        <w:rPr>
          <w:rFonts w:ascii="Times New Roman" w:hAnsi="Times New Roman" w:cs="Times New Roman"/>
          <w:color w:val="000000" w:themeColor="text1"/>
          <w:highlight w:val="yellow"/>
        </w:rPr>
        <w:lastRenderedPageBreak/>
        <w:t>dCI6MTc2MTM4MjExNywiaXNzIjoic2Vjc2hhcmUtYXV0aC1hcGkiLCJhdWQiOiJzZWNzaGFyZS1jbGllbnQifQ.PYuzdAaGsy2n26ibZ8QK2Uv_dqhXnQJ7q2a5nKtlBjc</w:t>
      </w:r>
    </w:p>
    <w:p w14:paraId="61FB75B0" w14:textId="6F3EA29E" w:rsidR="008A0E1A" w:rsidRPr="008A0E1A" w:rsidRDefault="008A0E1A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token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ta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Authorize</w:t>
      </w:r>
    </w:p>
    <w:p w14:paraId="3A384DBC" w14:textId="44C25FB9" w:rsidR="008A0E1A" w:rsidRPr="008A0E1A" w:rsidRDefault="008A0E1A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DF25A1" wp14:editId="5E0FF307">
            <wp:extent cx="5943600" cy="1105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BE48" w14:textId="0777E04D" w:rsidR="008A0E1A" w:rsidRPr="008A0E1A" w:rsidRDefault="008A0E1A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color w:val="000000" w:themeColor="text1"/>
        </w:rPr>
        <w:t xml:space="preserve">Sau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điền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token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trúc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: Bearer + “ ” + token</w:t>
      </w:r>
    </w:p>
    <w:p w14:paraId="06648A5D" w14:textId="7D393670" w:rsidR="008A0E1A" w:rsidRPr="008A0E1A" w:rsidRDefault="008A0E1A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6EA6BD7" wp14:editId="0C5BE166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219E" w14:textId="589D50DA" w:rsidR="008A0E1A" w:rsidRPr="008A0E1A" w:rsidRDefault="008A0E1A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color w:val="000000" w:themeColor="text1"/>
        </w:rPr>
        <w:t xml:space="preserve">Sau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nhấn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Authorize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.</w:t>
      </w:r>
    </w:p>
    <w:p w14:paraId="5A54641C" w14:textId="563F5449" w:rsidR="008A0E1A" w:rsidRPr="008A0E1A" w:rsidRDefault="008A0E1A" w:rsidP="00976E5E">
      <w:pPr>
        <w:ind w:left="360"/>
        <w:rPr>
          <w:rFonts w:ascii="Times New Roman" w:hAnsi="Times New Roman" w:cs="Times New Roman"/>
          <w:color w:val="000000" w:themeColor="text1"/>
        </w:rPr>
      </w:pPr>
      <w:r w:rsidRPr="008A0E1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69156D3" wp14:editId="49FB5C81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40B0" w14:textId="5262BC3C" w:rsidR="008A0E1A" w:rsidRPr="008A0E1A" w:rsidRDefault="008A0E1A" w:rsidP="008A0E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A0E1A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vậy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token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E1A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8A0E1A">
        <w:rPr>
          <w:rFonts w:ascii="Times New Roman" w:hAnsi="Times New Roman" w:cs="Times New Roman"/>
          <w:color w:val="000000" w:themeColor="text1"/>
        </w:rPr>
        <w:t>.</w:t>
      </w:r>
    </w:p>
    <w:sectPr w:rsidR="008A0E1A" w:rsidRPr="008A0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8CD"/>
    <w:multiLevelType w:val="hybridMultilevel"/>
    <w:tmpl w:val="C166FC50"/>
    <w:lvl w:ilvl="0" w:tplc="5560CA8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AB3D22"/>
    <w:multiLevelType w:val="hybridMultilevel"/>
    <w:tmpl w:val="02548CDA"/>
    <w:lvl w:ilvl="0" w:tplc="A3A0DBF4">
      <w:start w:val="1"/>
      <w:numFmt w:val="bullet"/>
      <w:lvlText w:val="+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4626C"/>
    <w:multiLevelType w:val="hybridMultilevel"/>
    <w:tmpl w:val="09CE5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25E04"/>
    <w:multiLevelType w:val="hybridMultilevel"/>
    <w:tmpl w:val="CB6C6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51900"/>
    <w:multiLevelType w:val="hybridMultilevel"/>
    <w:tmpl w:val="39E45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E4268"/>
    <w:multiLevelType w:val="hybridMultilevel"/>
    <w:tmpl w:val="0E22B4B6"/>
    <w:lvl w:ilvl="0" w:tplc="9C90B4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33761A"/>
    <w:multiLevelType w:val="hybridMultilevel"/>
    <w:tmpl w:val="273EFA44"/>
    <w:lvl w:ilvl="0" w:tplc="ED74415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7651D"/>
    <w:multiLevelType w:val="hybridMultilevel"/>
    <w:tmpl w:val="98BE1C94"/>
    <w:lvl w:ilvl="0" w:tplc="04090013">
      <w:start w:val="1"/>
      <w:numFmt w:val="upperRoman"/>
      <w:lvlText w:val="%1."/>
      <w:lvlJc w:val="righ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0606D8"/>
    <w:multiLevelType w:val="multilevel"/>
    <w:tmpl w:val="9C9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C3FCD"/>
    <w:multiLevelType w:val="hybridMultilevel"/>
    <w:tmpl w:val="549C3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56517"/>
    <w:multiLevelType w:val="hybridMultilevel"/>
    <w:tmpl w:val="4DF41B7E"/>
    <w:lvl w:ilvl="0" w:tplc="CDEC71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13078"/>
    <w:multiLevelType w:val="hybridMultilevel"/>
    <w:tmpl w:val="63CE35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E3B27"/>
    <w:multiLevelType w:val="hybridMultilevel"/>
    <w:tmpl w:val="3F76EAE2"/>
    <w:lvl w:ilvl="0" w:tplc="ACDA9ACE">
      <w:start w:val="3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4B3CBE"/>
    <w:multiLevelType w:val="hybridMultilevel"/>
    <w:tmpl w:val="7610A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C771A"/>
    <w:multiLevelType w:val="hybridMultilevel"/>
    <w:tmpl w:val="94424624"/>
    <w:lvl w:ilvl="0" w:tplc="53CAE9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166CF8"/>
    <w:multiLevelType w:val="hybridMultilevel"/>
    <w:tmpl w:val="3970D5DC"/>
    <w:lvl w:ilvl="0" w:tplc="AA6C675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C371C"/>
    <w:multiLevelType w:val="hybridMultilevel"/>
    <w:tmpl w:val="695A3EFC"/>
    <w:lvl w:ilvl="0" w:tplc="A3A0DBF4">
      <w:start w:val="1"/>
      <w:numFmt w:val="bullet"/>
      <w:lvlText w:val="+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4D2D1C"/>
    <w:multiLevelType w:val="hybridMultilevel"/>
    <w:tmpl w:val="5CC69DF6"/>
    <w:lvl w:ilvl="0" w:tplc="C494E56A">
      <w:start w:val="1"/>
      <w:numFmt w:val="bullet"/>
      <w:lvlText w:val="+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1524F0"/>
    <w:multiLevelType w:val="hybridMultilevel"/>
    <w:tmpl w:val="A3AA51E2"/>
    <w:lvl w:ilvl="0" w:tplc="ED74415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C02B0"/>
    <w:multiLevelType w:val="hybridMultilevel"/>
    <w:tmpl w:val="CEB46C6E"/>
    <w:lvl w:ilvl="0" w:tplc="A3A0DBF4">
      <w:start w:val="1"/>
      <w:numFmt w:val="bullet"/>
      <w:lvlText w:val="+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2264EC"/>
    <w:multiLevelType w:val="hybridMultilevel"/>
    <w:tmpl w:val="5302CB6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753672">
    <w:abstractNumId w:val="2"/>
  </w:num>
  <w:num w:numId="2" w16cid:durableId="1325011911">
    <w:abstractNumId w:val="6"/>
  </w:num>
  <w:num w:numId="3" w16cid:durableId="923805318">
    <w:abstractNumId w:val="4"/>
  </w:num>
  <w:num w:numId="4" w16cid:durableId="90324406">
    <w:abstractNumId w:val="9"/>
  </w:num>
  <w:num w:numId="5" w16cid:durableId="614408202">
    <w:abstractNumId w:val="8"/>
  </w:num>
  <w:num w:numId="6" w16cid:durableId="1749225853">
    <w:abstractNumId w:val="0"/>
  </w:num>
  <w:num w:numId="7" w16cid:durableId="1294097546">
    <w:abstractNumId w:val="10"/>
  </w:num>
  <w:num w:numId="8" w16cid:durableId="1079447034">
    <w:abstractNumId w:val="16"/>
  </w:num>
  <w:num w:numId="9" w16cid:durableId="1211383281">
    <w:abstractNumId w:val="3"/>
  </w:num>
  <w:num w:numId="10" w16cid:durableId="1263953659">
    <w:abstractNumId w:val="1"/>
  </w:num>
  <w:num w:numId="11" w16cid:durableId="460150058">
    <w:abstractNumId w:val="19"/>
  </w:num>
  <w:num w:numId="12" w16cid:durableId="1717970837">
    <w:abstractNumId w:val="11"/>
  </w:num>
  <w:num w:numId="13" w16cid:durableId="578172559">
    <w:abstractNumId w:val="15"/>
  </w:num>
  <w:num w:numId="14" w16cid:durableId="1968508577">
    <w:abstractNumId w:val="17"/>
  </w:num>
  <w:num w:numId="15" w16cid:durableId="221648376">
    <w:abstractNumId w:val="18"/>
  </w:num>
  <w:num w:numId="16" w16cid:durableId="700520604">
    <w:abstractNumId w:val="12"/>
  </w:num>
  <w:num w:numId="17" w16cid:durableId="1378622543">
    <w:abstractNumId w:val="7"/>
  </w:num>
  <w:num w:numId="18" w16cid:durableId="1987540650">
    <w:abstractNumId w:val="20"/>
  </w:num>
  <w:num w:numId="19" w16cid:durableId="1834292636">
    <w:abstractNumId w:val="14"/>
  </w:num>
  <w:num w:numId="20" w16cid:durableId="562641007">
    <w:abstractNumId w:val="13"/>
  </w:num>
  <w:num w:numId="21" w16cid:durableId="786779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1D"/>
    <w:rsid w:val="0002181A"/>
    <w:rsid w:val="00084A95"/>
    <w:rsid w:val="000D72AA"/>
    <w:rsid w:val="000E4748"/>
    <w:rsid w:val="0013548C"/>
    <w:rsid w:val="001435D5"/>
    <w:rsid w:val="001E54F3"/>
    <w:rsid w:val="00212C86"/>
    <w:rsid w:val="002B5829"/>
    <w:rsid w:val="003577F1"/>
    <w:rsid w:val="004736C7"/>
    <w:rsid w:val="004E1A12"/>
    <w:rsid w:val="00527A18"/>
    <w:rsid w:val="00594EE9"/>
    <w:rsid w:val="005D289D"/>
    <w:rsid w:val="00751BC5"/>
    <w:rsid w:val="007B0FCB"/>
    <w:rsid w:val="00890E76"/>
    <w:rsid w:val="0089555E"/>
    <w:rsid w:val="008A0E1A"/>
    <w:rsid w:val="00936F1D"/>
    <w:rsid w:val="00970927"/>
    <w:rsid w:val="00976E5E"/>
    <w:rsid w:val="009918A6"/>
    <w:rsid w:val="009E35FE"/>
    <w:rsid w:val="009F78AD"/>
    <w:rsid w:val="00A97D20"/>
    <w:rsid w:val="00AC020C"/>
    <w:rsid w:val="00D776D5"/>
    <w:rsid w:val="00E26A08"/>
    <w:rsid w:val="00F35ED2"/>
    <w:rsid w:val="00F8090F"/>
    <w:rsid w:val="00FB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1F03"/>
  <w15:chartTrackingRefBased/>
  <w15:docId w15:val="{FA20F920-292A-4BDA-B060-7A4C2CC7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7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E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E1A"/>
    <w:rPr>
      <w:rFonts w:ascii="Consolas" w:hAnsi="Consolas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26A0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6A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6A0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26A0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26A0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6A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9C925-FCB9-4224-A1F6-8E3DD793C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3531</Words>
  <Characters>20128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Nguyễn</dc:creator>
  <cp:keywords/>
  <dc:description/>
  <cp:lastModifiedBy>Phúc Nguyễn</cp:lastModifiedBy>
  <cp:revision>12</cp:revision>
  <dcterms:created xsi:type="dcterms:W3CDTF">2025-10-24T02:21:00Z</dcterms:created>
  <dcterms:modified xsi:type="dcterms:W3CDTF">2025-10-29T12:00:00Z</dcterms:modified>
</cp:coreProperties>
</file>