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19F" w:rsidRDefault="00D36C9B">
      <w:r w:rsidRPr="00D36C9B">
        <w:drawing>
          <wp:anchor distT="0" distB="0" distL="114300" distR="114300" simplePos="0" relativeHeight="251658240" behindDoc="0" locked="0" layoutInCell="1" allowOverlap="1" wp14:anchorId="728A5AF1" wp14:editId="40CFBCA6">
            <wp:simplePos x="0" y="0"/>
            <wp:positionH relativeFrom="margin">
              <wp:align>right</wp:align>
            </wp:positionH>
            <wp:positionV relativeFrom="paragraph">
              <wp:posOffset>6471285</wp:posOffset>
            </wp:positionV>
            <wp:extent cx="5760720" cy="30130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20F03F2" wp14:editId="35172B63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E851F3" wp14:editId="6F9CC113">
            <wp:extent cx="576072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019F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C9B"/>
    <w:rsid w:val="0069019F"/>
    <w:rsid w:val="007A25AE"/>
    <w:rsid w:val="00D3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042C3-7026-4390-8633-54A84874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BINH NGUYEN</dc:creator>
  <cp:keywords/>
  <dc:description/>
  <cp:lastModifiedBy>GIA BINH NGUYEN</cp:lastModifiedBy>
  <cp:revision>1</cp:revision>
  <dcterms:created xsi:type="dcterms:W3CDTF">2023-09-17T02:14:00Z</dcterms:created>
  <dcterms:modified xsi:type="dcterms:W3CDTF">2023-09-17T03:31:00Z</dcterms:modified>
</cp:coreProperties>
</file>