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7C4C6D9C" w14:textId="1B15F515" w:rsidR="00F513AA" w:rsidRDefault="0026632D" w:rsidP="0026632D">
      <w:r>
        <w:t xml:space="preserve">Name: </w:t>
      </w:r>
      <w:r w:rsidR="00F513AA">
        <w:t>Hy Nguyen</w:t>
      </w:r>
    </w:p>
    <w:p w14:paraId="26055BA1" w14:textId="1A4029E4" w:rsidR="0026632D" w:rsidRDefault="0026632D" w:rsidP="0026632D">
      <w:r>
        <w:t xml:space="preserve">Student ID: </w:t>
      </w:r>
      <w:r w:rsidR="00F513AA">
        <w:t>101922778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584FAA32" w14:textId="77777777" w:rsidR="00DE3E8A" w:rsidRDefault="00606265" w:rsidP="00DE3E8A">
      <w:pPr>
        <w:pStyle w:val="Heading2"/>
        <w:spacing w:before="95"/>
        <w:ind w:firstLine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</w:p>
    <w:p w14:paraId="28089A80" w14:textId="61B0D7B2" w:rsidR="00DE3E8A" w:rsidRDefault="00DE3E8A" w:rsidP="00DE3E8A">
      <w:pPr>
        <w:pStyle w:val="Heading2"/>
        <w:spacing w:before="95"/>
        <w:ind w:firstLine="720"/>
        <w:jc w:val="both"/>
        <w:rPr>
          <w:b/>
          <w:i/>
        </w:rPr>
      </w:pPr>
      <w:r>
        <w:rPr>
          <w:b/>
          <w:i/>
        </w:rPr>
        <w:t>appetizer_price, main_price, dessert_price</w:t>
      </w:r>
    </w:p>
    <w:p w14:paraId="5EB0D8C5" w14:textId="6D1BE1C3" w:rsidR="00606265" w:rsidRPr="00CA722A" w:rsidRDefault="00606265" w:rsidP="00DE3E8A">
      <w:pPr>
        <w:pStyle w:val="Heading2"/>
        <w:spacing w:before="95"/>
        <w:ind w:left="600" w:firstLine="120"/>
        <w:jc w:val="both"/>
        <w:rPr>
          <w:b/>
          <w:i/>
        </w:rPr>
      </w:pPr>
      <w:r>
        <w:rPr>
          <w:b/>
          <w:i/>
        </w:rPr>
        <w:t>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r w:rsidR="006105AD" w:rsidRPr="006105AD">
        <w:rPr>
          <w:b/>
        </w:rPr>
        <w:t>bill_total.rb</w:t>
      </w:r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117D990C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202BD0">
              <w:rPr>
                <w:b/>
                <w:i/>
              </w:rPr>
              <w:t>10.3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3CAA0E2D" w:rsidR="00606265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34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33261DA1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202BD0">
              <w:rPr>
                <w:b/>
                <w:i/>
              </w:rPr>
              <w:t>8.5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r w:rsidR="00606265"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19006A96" w:rsidR="00606265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</w:t>
            </w: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1DBFD919" w:rsidR="00630FDA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09FE830C" w:rsidR="00606265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04F46DF8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202BD0">
              <w:rPr>
                <w:b/>
                <w:i/>
              </w:rPr>
              <w:t>12.4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0D3FDE6C" w:rsidR="00606265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7D2BACC7" w:rsidR="00606265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9.8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274919C5" w:rsidR="00606265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</w:t>
            </w: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4F3B4DBE" w:rsidR="00630FDA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76AA8B4E" w:rsidR="00606265" w:rsidRPr="0024037A" w:rsidRDefault="00202BD0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lastRenderedPageBreak/>
        <w:t>Using a few sentences explain why it may be important to execute statements in the correct sequence. (eg: what might happen if the last statement in Program 2 was executed earlier)</w:t>
      </w:r>
    </w:p>
    <w:p w14:paraId="3DFC8F3A" w14:textId="2572F9D5" w:rsidR="0026632D" w:rsidRDefault="00671477" w:rsidP="0026632D">
      <w:r>
        <w:t xml:space="preserve">Statements need to be executed in correct sequence because the program cannot perform calculations on variables without declaring and initializing values for them first. Executing program in a random sequence would lead to compilation error or wrong answer. </w:t>
      </w:r>
    </w:p>
    <w:p w14:paraId="1D0F7C6A" w14:textId="41496C45" w:rsidR="0026632D" w:rsidRDefault="00C66F82" w:rsidP="0026632D">
      <w:pPr>
        <w:pStyle w:val="Heading2"/>
      </w:pPr>
      <w:r>
        <w:t xml:space="preserve">2: </w:t>
      </w:r>
      <w:r w:rsidR="00606265">
        <w:t xml:space="preserve">The code </w:t>
      </w:r>
      <w:r w:rsidR="00606265" w:rsidRPr="00606265">
        <w:rPr>
          <w:b/>
        </w:rPr>
        <w:t>main_price</w:t>
      </w:r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745257D8" w:rsidR="0026632D" w:rsidRDefault="0026632D" w:rsidP="0026632D">
      <w:r>
        <w:t xml:space="preserve">This is an </w:t>
      </w:r>
      <w:r w:rsidR="00280EEA">
        <w:rPr>
          <w:color w:val="FF0000"/>
        </w:rPr>
        <w:t>assignment</w:t>
      </w:r>
      <w:r>
        <w:t xml:space="preserve">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5FBFA077" w:rsidR="0026632D" w:rsidRDefault="0026632D" w:rsidP="0026632D">
      <w:r>
        <w:t xml:space="preserve">The computer first </w:t>
      </w:r>
      <w:r w:rsidR="00280EEA" w:rsidRPr="00280EEA">
        <w:rPr>
          <w:color w:val="FF0000"/>
        </w:rPr>
        <w:t>calculates sum of a and b</w:t>
      </w:r>
    </w:p>
    <w:p w14:paraId="4D622D29" w14:textId="56BBCBA8" w:rsidR="0026632D" w:rsidRDefault="0026632D" w:rsidP="0026632D">
      <w:r>
        <w:t xml:space="preserve">Then it </w:t>
      </w:r>
      <w:r w:rsidR="00280EEA" w:rsidRPr="00280EEA">
        <w:rPr>
          <w:color w:val="FF0000"/>
        </w:rPr>
        <w:t>assigns the sum to variable a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r w:rsidR="0026632D" w:rsidRPr="00606265">
        <w:rPr>
          <w:bCs/>
        </w:rPr>
        <w:t>i</w:t>
      </w:r>
      <w:r w:rsidR="0026632D" w:rsidRPr="0026632D">
        <w:t xml:space="preserve"> cha</w:t>
      </w:r>
      <w:r w:rsidR="00B04DAA">
        <w:t xml:space="preserve">nge in the statement </w:t>
      </w:r>
      <w:r w:rsidR="00B04DAA" w:rsidRPr="00606265">
        <w:rPr>
          <w:b/>
        </w:rPr>
        <w:t>i = i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2F680873" w:rsidR="00B04DAA" w:rsidRDefault="0026632D">
      <w:r>
        <w:t xml:space="preserve">The value of i will be </w:t>
      </w:r>
      <w:r w:rsidR="009D538D" w:rsidRPr="009D538D">
        <w:rPr>
          <w:color w:val="FF0000"/>
        </w:rPr>
        <w:t>increased by 1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16D69FF9" w:rsidR="00B04DAA" w:rsidRDefault="007362C1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216554EE" w:rsidR="00B04DAA" w:rsidRDefault="007362C1" w:rsidP="0002097D">
            <w:r>
              <w:t>Interger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3FA70AFF" w:rsidR="00B04DAA" w:rsidRDefault="007362C1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07308F78" w:rsidR="00B04DAA" w:rsidRDefault="007362C1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7735D918" w:rsidR="00B04DAA" w:rsidRDefault="007362C1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1D66CCA8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0BC617C9" w14:textId="0C66D7F0" w:rsidR="00F43800" w:rsidRDefault="00F43800" w:rsidP="00F43800">
      <w:pPr>
        <w:pStyle w:val="ListParagraph"/>
        <w:numPr>
          <w:ilvl w:val="0"/>
          <w:numId w:val="3"/>
        </w:numPr>
      </w:pPr>
      <w:r>
        <w:t xml:space="preserve">Local scope: </w:t>
      </w:r>
      <w:r w:rsidR="004C0A75">
        <w:t>it is visible only to the code block where it was declared</w:t>
      </w:r>
    </w:p>
    <w:p w14:paraId="43FB716B" w14:textId="2ED4D289" w:rsidR="00F43800" w:rsidRPr="00F43800" w:rsidRDefault="00F43800" w:rsidP="00F43800">
      <w:pPr>
        <w:pStyle w:val="ListParagraph"/>
        <w:numPr>
          <w:ilvl w:val="0"/>
          <w:numId w:val="3"/>
        </w:numPr>
      </w:pPr>
      <w:r>
        <w:t xml:space="preserve">Global scope: </w:t>
      </w:r>
      <w:r w:rsidR="004C0A75">
        <w:t>it is visible everywhere in the program</w:t>
      </w:r>
    </w:p>
    <w:p w14:paraId="3936A4ED" w14:textId="77777777" w:rsidR="00B64462" w:rsidRPr="00B64462" w:rsidRDefault="00B64462" w:rsidP="00B64462"/>
    <w:p w14:paraId="272995D3" w14:textId="0B7E71FD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>help with Question 6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4C0A75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</w:t>
        </w:r>
        <w:r w:rsidR="002D176B" w:rsidRPr="00B64462">
          <w:rPr>
            <w:rStyle w:val="Hyperlink"/>
            <w:i/>
          </w:rPr>
          <w:t>/</w:t>
        </w:r>
        <w:r w:rsidR="002D176B" w:rsidRPr="00B64462">
          <w:rPr>
            <w:rStyle w:val="Hyperlink"/>
            <w:i/>
          </w:rPr>
          <w:t>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7ACF"/>
    <w:multiLevelType w:val="hybridMultilevel"/>
    <w:tmpl w:val="4BF0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480A"/>
    <w:rsid w:val="001C7C53"/>
    <w:rsid w:val="00202BD0"/>
    <w:rsid w:val="0026632D"/>
    <w:rsid w:val="00280EEA"/>
    <w:rsid w:val="002D176B"/>
    <w:rsid w:val="004C0A75"/>
    <w:rsid w:val="00505AC7"/>
    <w:rsid w:val="00532AC6"/>
    <w:rsid w:val="005D3680"/>
    <w:rsid w:val="00606265"/>
    <w:rsid w:val="006105AD"/>
    <w:rsid w:val="00630FDA"/>
    <w:rsid w:val="00671477"/>
    <w:rsid w:val="006C0B78"/>
    <w:rsid w:val="007362C1"/>
    <w:rsid w:val="00777522"/>
    <w:rsid w:val="00796A1F"/>
    <w:rsid w:val="009D538D"/>
    <w:rsid w:val="009D58D1"/>
    <w:rsid w:val="00AC0FDB"/>
    <w:rsid w:val="00B04DAA"/>
    <w:rsid w:val="00B64462"/>
    <w:rsid w:val="00C66F82"/>
    <w:rsid w:val="00C8464C"/>
    <w:rsid w:val="00D27B69"/>
    <w:rsid w:val="00DE3E8A"/>
    <w:rsid w:val="00E0103D"/>
    <w:rsid w:val="00EB22D9"/>
    <w:rsid w:val="00EB42B9"/>
    <w:rsid w:val="00F43800"/>
    <w:rsid w:val="00F5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Hy Nguyen</cp:lastModifiedBy>
  <cp:revision>25</cp:revision>
  <dcterms:created xsi:type="dcterms:W3CDTF">2017-10-17T03:51:00Z</dcterms:created>
  <dcterms:modified xsi:type="dcterms:W3CDTF">2021-08-11T04:03:00Z</dcterms:modified>
</cp:coreProperties>
</file>