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FA3D8" w14:textId="77777777" w:rsidR="00033EC1" w:rsidRPr="00FE4085" w:rsidRDefault="00033EC1" w:rsidP="00033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1: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Phân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tích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&amp;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đề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xuất</w:t>
      </w:r>
      <w:proofErr w:type="spellEnd"/>
    </w:p>
    <w:p w14:paraId="002D54DD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Sơ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đồ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IPO:</w:t>
      </w:r>
    </w:p>
    <w:p w14:paraId="661D4905" w14:textId="77777777" w:rsidR="00033EC1" w:rsidRPr="00FE4085" w:rsidRDefault="00033EC1" w:rsidP="00033EC1">
      <w:r>
        <w:rPr>
          <w:lang w:val="vi-VN"/>
        </w:rPr>
        <w:t>(</w:t>
      </w:r>
      <w:r w:rsidRPr="00FE4085">
        <w:t xml:space="preserve">Input → RAM → CPU </w:t>
      </w:r>
      <w:proofErr w:type="spellStart"/>
      <w:r w:rsidRPr="00FE4085">
        <w:t>xử</w:t>
      </w:r>
      <w:proofErr w:type="spellEnd"/>
      <w:r w:rsidRPr="00FE4085">
        <w:t xml:space="preserve"> </w:t>
      </w:r>
      <w:proofErr w:type="spellStart"/>
      <w:r w:rsidRPr="00FE4085">
        <w:t>lý</w:t>
      </w:r>
      <w:proofErr w:type="spellEnd"/>
      <w:r w:rsidRPr="00FE4085">
        <w:t xml:space="preserve"> → </w:t>
      </w:r>
      <w:r>
        <w:t>Output</w:t>
      </w:r>
      <w:r>
        <w:rPr>
          <w:lang w:val="vi-VN"/>
        </w:rPr>
        <w:t>)&lt;-</w:t>
      </w:r>
      <w:r w:rsidRPr="00FE4085">
        <w:t xml:space="preserve"> Storage </w:t>
      </w:r>
      <w:proofErr w:type="spellStart"/>
      <w:r w:rsidRPr="00FE4085">
        <w:t>lưu</w:t>
      </w:r>
      <w:proofErr w:type="spellEnd"/>
      <w:r w:rsidRPr="00FE4085">
        <w:t xml:space="preserve"> </w:t>
      </w:r>
      <w:proofErr w:type="spellStart"/>
      <w:r w:rsidRPr="00FE4085">
        <w:t>dữ</w:t>
      </w:r>
      <w:proofErr w:type="spellEnd"/>
      <w:r w:rsidRPr="00FE4085">
        <w:t xml:space="preserve"> </w:t>
      </w:r>
      <w:proofErr w:type="spellStart"/>
      <w:r w:rsidRPr="00FE4085">
        <w:t>liệu</w:t>
      </w:r>
      <w:proofErr w:type="spellEnd"/>
    </w:p>
    <w:p w14:paraId="0C874181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tab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đang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BE896F4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64F3E51B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lưu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dữ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liệu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lâu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dài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BA92E2C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Khi 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 98%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hệ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điều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hành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dùng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File/Swap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ổ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cứng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bị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lag.</w:t>
      </w:r>
    </w:p>
    <w:p w14:paraId="245D475F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2. 3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phóng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RAM:</w:t>
      </w:r>
    </w:p>
    <w:p w14:paraId="2987C4E1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tab Chrome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cần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thiết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898BC83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Tắt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chạy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nền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trong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Task Manager. </w:t>
      </w:r>
    </w:p>
    <w:p w14:paraId="7684C015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-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Khởi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động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lại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DC9E54E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HDD vs SSD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NVMe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HDD Swap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chậm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→ lag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nhiều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NVMe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nhanh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hơn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mức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lag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nhưng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vẫn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thay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thế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RAM.</w:t>
      </w:r>
    </w:p>
    <w:p w14:paraId="256ECEF5" w14:textId="77777777" w:rsidR="00033EC1" w:rsidRPr="00FE4085" w:rsidRDefault="00033EC1" w:rsidP="00033E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Phần</w:t>
      </w:r>
      <w:proofErr w:type="spellEnd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2: Báo </w:t>
      </w:r>
      <w:proofErr w:type="spellStart"/>
      <w:r w:rsidRPr="00FE40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cáo</w:t>
      </w:r>
      <w:proofErr w:type="spellEnd"/>
    </w:p>
    <w:p w14:paraId="27065CE1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…% </w:t>
      </w:r>
    </w:p>
    <w:p w14:paraId="3A25EF57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RAM: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98% </w:t>
      </w:r>
    </w:p>
    <w:p w14:paraId="5C5BC102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</w:t>
      </w:r>
      <w:r w:rsidRPr="00FE408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Disk: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…% </w:t>
      </w:r>
    </w:p>
    <w:p w14:paraId="470852DA" w14:textId="77777777" w:rsidR="00033EC1" w:rsidRPr="00FE4085" w:rsidRDefault="00033EC1" w:rsidP="00033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-&gt;</w:t>
      </w:r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Máy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lag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chủ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yếu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do RAM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gần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đầy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Page File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trên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HDD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làm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tốc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độ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xử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lý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giảm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Nên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đóng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bớt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ứng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dụng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cân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nhắc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>nâng</w:t>
      </w:r>
      <w:proofErr w:type="spellEnd"/>
      <w:r w:rsidRPr="00FE4085">
        <w:rPr>
          <w:rFonts w:ascii="Times New Roman" w:eastAsia="Times New Roman" w:hAnsi="Times New Roman" w:cs="Times New Roman"/>
          <w:kern w:val="0"/>
          <w14:ligatures w14:val="none"/>
        </w:rPr>
        <w:t xml:space="preserve"> RAM/SSD.</w:t>
      </w:r>
    </w:p>
    <w:p w14:paraId="255F48F8" w14:textId="77777777" w:rsidR="00033EC1" w:rsidRDefault="00033EC1" w:rsidP="00033EC1"/>
    <w:p w14:paraId="1FEE6599" w14:textId="77777777" w:rsidR="00717729" w:rsidRDefault="00717729"/>
    <w:sectPr w:rsidR="00717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EC1"/>
    <w:rsid w:val="00033EC1"/>
    <w:rsid w:val="00671B19"/>
    <w:rsid w:val="006F0DD1"/>
    <w:rsid w:val="0071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360A0"/>
  <w15:chartTrackingRefBased/>
  <w15:docId w15:val="{6F65C272-0C73-42DB-A469-0BDDD1EE8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EC1"/>
  </w:style>
  <w:style w:type="paragraph" w:styleId="Heading1">
    <w:name w:val="heading 1"/>
    <w:basedOn w:val="Normal"/>
    <w:next w:val="Normal"/>
    <w:link w:val="Heading1Char"/>
    <w:uiPriority w:val="9"/>
    <w:qFormat/>
    <w:rsid w:val="0003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E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Gia Thinh D26TXCN06</dc:creator>
  <cp:keywords/>
  <dc:description/>
  <cp:lastModifiedBy>Nguyen Gia Thinh D26TXCN06</cp:lastModifiedBy>
  <cp:revision>1</cp:revision>
  <dcterms:created xsi:type="dcterms:W3CDTF">2026-10-01T10:43:00Z</dcterms:created>
  <dcterms:modified xsi:type="dcterms:W3CDTF">2026-10-01T10:43:00Z</dcterms:modified>
</cp:coreProperties>
</file>