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1A" w:rsidRPr="0041497B" w:rsidRDefault="003E4A1B" w:rsidP="0041497B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CART </w:t>
      </w:r>
      <w:r w:rsidR="001319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- </w:t>
      </w:r>
      <w:r w:rsidR="00F26DC7" w:rsidRPr="00F26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Initiation à </w:t>
      </w:r>
      <w:proofErr w:type="spellStart"/>
      <w:r w:rsidR="00F26DC7" w:rsidRPr="00F26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rpart</w:t>
      </w:r>
      <w:proofErr w:type="spellEnd"/>
    </w:p>
    <w:p w:rsidR="0041497B" w:rsidRDefault="0041497B" w:rsidP="00C019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fr-FR"/>
        </w:rPr>
      </w:pPr>
      <w:r w:rsidRPr="0041497B"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fr-FR"/>
        </w:rPr>
        <w:t>http://apiacoa.org/blog/2014/02/initiation-a-rpart.fr.html</w:t>
      </w:r>
    </w:p>
    <w:p w:rsidR="0041497B" w:rsidRDefault="0041497B" w:rsidP="00C019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eastAsia="fr-FR"/>
        </w:rPr>
      </w:pPr>
    </w:p>
    <w:p w:rsidR="0041497B" w:rsidRPr="0041497B" w:rsidRDefault="0041497B" w:rsidP="00C019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  <w:lang w:eastAsia="fr-FR"/>
        </w:rPr>
      </w:pPr>
    </w:p>
    <w:p w:rsidR="0041497B" w:rsidRPr="0041497B" w:rsidRDefault="005F657E" w:rsidP="0041497B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41497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fr-FR"/>
        </w:rPr>
        <w:t>Random</w:t>
      </w:r>
      <w:proofErr w:type="spellEnd"/>
      <w:r w:rsidRPr="0041497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fr-FR"/>
        </w:rPr>
        <w:t xml:space="preserve"> Forest </w:t>
      </w:r>
      <w:r w:rsidR="00C0192B" w:rsidRPr="0041497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fr-FR"/>
        </w:rPr>
        <w:t>–</w:t>
      </w:r>
      <w:r w:rsidRPr="0041497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fr-FR"/>
        </w:rPr>
        <w:t xml:space="preserve"> R</w:t>
      </w:r>
      <w:r w:rsidR="00C0192B" w:rsidRPr="0041497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fr-FR"/>
        </w:rPr>
        <w:t> : voir ce tutoriel </w:t>
      </w:r>
    </w:p>
    <w:p w:rsidR="006D4F1A" w:rsidRPr="00C0192B" w:rsidRDefault="00C0192B" w:rsidP="00C019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4"/>
          <w:szCs w:val="48"/>
          <w:lang w:eastAsia="fr-FR"/>
        </w:rPr>
      </w:pPr>
      <w:r w:rsidRPr="00C0192B">
        <w:rPr>
          <w:rFonts w:ascii="Times New Roman" w:hAnsi="Times New Roman" w:cs="Times New Roman"/>
          <w:sz w:val="20"/>
        </w:rPr>
        <w:t>https://lovelyanalytics.com/2017/08/29/random-forest-tutoriel-r/</w:t>
      </w:r>
    </w:p>
    <w:p w:rsidR="006D4F1A" w:rsidRPr="006D4F1A" w:rsidRDefault="006D4F1A" w:rsidP="006D4F1A">
      <w:pPr>
        <w:tabs>
          <w:tab w:val="left" w:pos="1050"/>
        </w:tabs>
      </w:pPr>
    </w:p>
    <w:sectPr w:rsidR="006D4F1A" w:rsidRPr="006D4F1A" w:rsidSect="00CC6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1C60"/>
    <w:multiLevelType w:val="multilevel"/>
    <w:tmpl w:val="95A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404FB"/>
    <w:multiLevelType w:val="multilevel"/>
    <w:tmpl w:val="63E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22021"/>
    <w:multiLevelType w:val="multilevel"/>
    <w:tmpl w:val="1CD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A4A82"/>
    <w:multiLevelType w:val="multilevel"/>
    <w:tmpl w:val="660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420B9"/>
    <w:multiLevelType w:val="multilevel"/>
    <w:tmpl w:val="063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6DC7"/>
    <w:rsid w:val="000B46DF"/>
    <w:rsid w:val="00131917"/>
    <w:rsid w:val="001442EF"/>
    <w:rsid w:val="001F2497"/>
    <w:rsid w:val="002E685F"/>
    <w:rsid w:val="003023BA"/>
    <w:rsid w:val="00327353"/>
    <w:rsid w:val="003E4A1B"/>
    <w:rsid w:val="0041497B"/>
    <w:rsid w:val="004E7BA3"/>
    <w:rsid w:val="005F657E"/>
    <w:rsid w:val="006D4F1A"/>
    <w:rsid w:val="00773611"/>
    <w:rsid w:val="0096689B"/>
    <w:rsid w:val="009A4041"/>
    <w:rsid w:val="00A00C19"/>
    <w:rsid w:val="00B05BA3"/>
    <w:rsid w:val="00C0192B"/>
    <w:rsid w:val="00C0659F"/>
    <w:rsid w:val="00CC62BE"/>
    <w:rsid w:val="00D61A5C"/>
    <w:rsid w:val="00E868DB"/>
    <w:rsid w:val="00EA2122"/>
    <w:rsid w:val="00EB0050"/>
    <w:rsid w:val="00F2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BE"/>
  </w:style>
  <w:style w:type="paragraph" w:styleId="Titre1">
    <w:name w:val="heading 1"/>
    <w:basedOn w:val="Normal"/>
    <w:link w:val="Titre1Car"/>
    <w:uiPriority w:val="9"/>
    <w:qFormat/>
    <w:rsid w:val="00F26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26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26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6DC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26D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26DC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26D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D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26DC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Policepardfaut"/>
    <w:rsid w:val="00F26DC7"/>
  </w:style>
  <w:style w:type="character" w:customStyle="1" w:styleId="p">
    <w:name w:val="p"/>
    <w:basedOn w:val="Policepardfaut"/>
    <w:rsid w:val="00F26DC7"/>
  </w:style>
  <w:style w:type="character" w:customStyle="1" w:styleId="kp">
    <w:name w:val="kp"/>
    <w:basedOn w:val="Policepardfaut"/>
    <w:rsid w:val="00F26DC7"/>
  </w:style>
  <w:style w:type="character" w:customStyle="1" w:styleId="o">
    <w:name w:val="o"/>
    <w:basedOn w:val="Policepardfaut"/>
    <w:rsid w:val="00F26DC7"/>
  </w:style>
  <w:style w:type="character" w:customStyle="1" w:styleId="s">
    <w:name w:val="s"/>
    <w:basedOn w:val="Policepardfaut"/>
    <w:rsid w:val="00F26DC7"/>
  </w:style>
  <w:style w:type="character" w:customStyle="1" w:styleId="kc">
    <w:name w:val="kc"/>
    <w:basedOn w:val="Policepardfaut"/>
    <w:rsid w:val="00F26DC7"/>
  </w:style>
  <w:style w:type="character" w:customStyle="1" w:styleId="m">
    <w:name w:val="m"/>
    <w:basedOn w:val="Policepardfaut"/>
    <w:rsid w:val="00F26DC7"/>
  </w:style>
  <w:style w:type="character" w:styleId="lev">
    <w:name w:val="Strong"/>
    <w:basedOn w:val="Policepardfaut"/>
    <w:uiPriority w:val="22"/>
    <w:qFormat/>
    <w:rsid w:val="00F26DC7"/>
    <w:rPr>
      <w:b/>
      <w:bCs/>
    </w:rPr>
  </w:style>
  <w:style w:type="paragraph" w:customStyle="1" w:styleId="pull-right">
    <w:name w:val="pull-right"/>
    <w:basedOn w:val="Normal"/>
    <w:rsid w:val="00F2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161</Characters>
  <Application>Microsoft Office Word</Application>
  <DocSecurity>0</DocSecurity>
  <Lines>3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2017-12-12T10:44:00Z</dcterms:created>
  <dcterms:modified xsi:type="dcterms:W3CDTF">2017-12-12T10:46:00Z</dcterms:modified>
</cp:coreProperties>
</file>