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tabs>
          <w:tab w:val="clear" w:pos="720"/>
          <w:tab w:val="left" w:pos="8227"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xml:space="preserve"> Khoảng 6 triệu năm trước đây, là thời gian xuất hiện của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Loài vượn người.</w:t>
        <w:tab/>
        <w:tab/>
        <w:t xml:space="preserve">B. Người tinh khôn. </w:t>
        <w:tab/>
        <w:tab/>
      </w:r>
      <w:r>
        <w:rPr>
          <w:rFonts w:eastAsia="Times New Roman" w:cs="Times New Roman" w:ascii="Times New Roman" w:hAnsi="Times New Roman"/>
          <w:b/>
          <w:sz w:val="26"/>
          <w:szCs w:val="26"/>
        </w:rPr>
        <w:t>C. Loài vượn cổ</w:t>
      </w:r>
      <w:r>
        <w:rPr>
          <w:rFonts w:eastAsia="Times New Roman" w:cs="Times New Roman" w:ascii="Times New Roman" w:hAnsi="Times New Roman"/>
          <w:sz w:val="26"/>
          <w:szCs w:val="26"/>
        </w:rPr>
        <w:t xml:space="preserve"> </w:t>
        <w:tab/>
        <w:t>D. Người tối cổ.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Đặc điểm nào dưới đây là đặc điểm của Người tối cổ?</w:t>
      </w:r>
    </w:p>
    <w:p>
      <w:pPr>
        <w:pStyle w:val="Normal1"/>
        <w:spacing w:lineRule="auto" w:line="276"/>
        <w:ind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Biết sử dụng công cụ bằng đồng </w:t>
        <w:tab/>
        <w:t>B. Đã biết chế tạo công cụ lao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Đã biết trồng trọt và chăn nuôi</w:t>
        <w:tab/>
        <w:tab/>
      </w:r>
      <w:r>
        <w:rPr>
          <w:rFonts w:eastAsia="Times New Roman" w:cs="Times New Roman" w:ascii="Times New Roman" w:hAnsi="Times New Roman"/>
          <w:b/>
          <w:sz w:val="26"/>
          <w:szCs w:val="26"/>
        </w:rPr>
        <w:t>D. Hầu như đã hoàn toàn đi bằng hai chân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xml:space="preserve"> Người tối cổ sử dụng phổ biến công cụ lao động gì?</w:t>
      </w:r>
    </w:p>
    <w:p>
      <w:pPr>
        <w:pStyle w:val="Normal1"/>
        <w:spacing w:lineRule="auto" w:line="276"/>
        <w:ind w:firstLine="72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Đồ đá cũ</w:t>
      </w:r>
      <w:r>
        <w:rPr>
          <w:rFonts w:eastAsia="Times New Roman" w:cs="Times New Roman" w:ascii="Times New Roman" w:hAnsi="Times New Roman"/>
          <w:sz w:val="26"/>
          <w:szCs w:val="26"/>
        </w:rPr>
        <w:t xml:space="preserve">.          B. Đồ đá giữa </w:t>
        <w:tab/>
        <w:tab/>
        <w:t>C. Đồ đá mới       D. Đồ đồng thau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Cậu 4. Di cốt người tối cổ được tìm thấy ở đâu trên đất nước Việt Nam</w:t>
      </w:r>
    </w:p>
    <w:p>
      <w:pPr>
        <w:pStyle w:val="Normal1"/>
        <w:numPr>
          <w:ilvl w:val="0"/>
          <w:numId w:val="8"/>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Lạng Sơn                 B.Cao Bằng            C.Nghệ An    </w:t>
      </w:r>
      <w:r>
        <w:rPr>
          <w:rFonts w:eastAsia="Times New Roman" w:cs="Times New Roman" w:ascii="Times New Roman" w:hAnsi="Times New Roman"/>
          <w:b/>
          <w:sz w:val="26"/>
          <w:szCs w:val="26"/>
        </w:rPr>
        <w:t>D. Thanh Hoá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 Phát minh lớn và quan trọng nhất của người tối cổ là</w:t>
      </w:r>
    </w:p>
    <w:p>
      <w:pPr>
        <w:pStyle w:val="Normal1"/>
        <w:numPr>
          <w:ilvl w:val="0"/>
          <w:numId w:val="6"/>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Chế tạo cung tên và săn bắt động vật.</w:t>
        <w:tab/>
      </w:r>
      <w:r>
        <w:rPr>
          <w:rFonts w:eastAsia="Times New Roman" w:cs="Times New Roman" w:ascii="Times New Roman" w:hAnsi="Times New Roman"/>
          <w:b/>
          <w:sz w:val="26"/>
          <w:szCs w:val="26"/>
        </w:rPr>
        <w:t>B. Tạo ra lửa.</w:t>
      </w:r>
    </w:p>
    <w:p>
      <w:pPr>
        <w:pStyle w:val="Normal1"/>
        <w:tabs>
          <w:tab w:val="left" w:pos="720" w:leader="none"/>
        </w:tabs>
        <w:spacing w:lineRule="auto" w:line="276"/>
        <w:ind w:left="36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C.Giữ lửa trong tự nhiên. </w:t>
        <w:tab/>
        <w:tab/>
        <w:tab/>
        <w:t>D.Chế tác các công cụ bằng đá.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 Trên thế giới, di cốt của người tinh khôn tìm thấy ở</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w:t>
      </w:r>
      <w:r>
        <w:rPr>
          <w:rFonts w:eastAsia="Times New Roman" w:cs="Times New Roman" w:ascii="Times New Roman" w:hAnsi="Times New Roman"/>
          <w:b/>
          <w:sz w:val="26"/>
          <w:szCs w:val="26"/>
        </w:rPr>
        <w:t xml:space="preserve">khắp các châu lục  </w:t>
        <w:tab/>
      </w:r>
      <w:r>
        <w:rPr>
          <w:rFonts w:eastAsia="Times New Roman" w:cs="Times New Roman" w:ascii="Times New Roman" w:hAnsi="Times New Roman"/>
          <w:sz w:val="26"/>
          <w:szCs w:val="26"/>
        </w:rPr>
        <w:t>B</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Gia-va và Bắc Kinh</w:t>
      </w:r>
      <w:r>
        <w:rPr>
          <w:rFonts w:eastAsia="Times New Roman" w:cs="Times New Roman" w:ascii="Times New Roman" w:hAnsi="Times New Roman"/>
          <w:b/>
          <w:sz w:val="26"/>
          <w:szCs w:val="26"/>
        </w:rPr>
        <w:tab/>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Đông Phi và châu Á </w:t>
        <w:tab/>
        <w:t>D.Châu Á và châu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 Con người rời bỏ lối sống trong hang động và ra cư trú nhà cửa tạm bợ vào khoảng thời gian nào?</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A.Đầu thời đá cũ </w:t>
        <w:tab/>
        <w:t>B.Giữa thời đá cũ.</w:t>
        <w:tab/>
      </w:r>
      <w:r>
        <w:rPr>
          <w:rFonts w:eastAsia="Times New Roman" w:cs="Times New Roman" w:ascii="Times New Roman" w:hAnsi="Times New Roman"/>
          <w:b/>
          <w:sz w:val="26"/>
          <w:szCs w:val="26"/>
        </w:rPr>
        <w:t xml:space="preserve">C. Cuối thời đá cũ </w:t>
        <w:tab/>
        <w:tab/>
      </w:r>
      <w:r>
        <w:rPr>
          <w:rFonts w:eastAsia="Times New Roman" w:cs="Times New Roman" w:ascii="Times New Roman" w:hAnsi="Times New Roman"/>
          <w:sz w:val="26"/>
          <w:szCs w:val="26"/>
        </w:rPr>
        <w:t>D.Đầu thời đá mới.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 Con bgười biết dùng đồ trang sức vào thời kì.</w:t>
      </w:r>
    </w:p>
    <w:p>
      <w:pPr>
        <w:pStyle w:val="Normal1"/>
        <w:numPr>
          <w:ilvl w:val="0"/>
          <w:numId w:val="2"/>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đá giữa.</w:t>
        <w:tab/>
        <w:tab/>
      </w:r>
      <w:r>
        <w:rPr>
          <w:rFonts w:eastAsia="Times New Roman" w:cs="Times New Roman" w:ascii="Times New Roman" w:hAnsi="Times New Roman"/>
          <w:b/>
          <w:sz w:val="26"/>
          <w:szCs w:val="26"/>
        </w:rPr>
        <w:t>B. đá mới.</w:t>
      </w:r>
      <w:r>
        <w:rPr>
          <w:rFonts w:eastAsia="Times New Roman" w:cs="Times New Roman" w:ascii="Times New Roman" w:hAnsi="Times New Roman"/>
          <w:sz w:val="26"/>
          <w:szCs w:val="26"/>
        </w:rPr>
        <w:t xml:space="preserve"> </w:t>
        <w:tab/>
        <w:tab/>
        <w:t xml:space="preserve">C. đồ đồng. </w:t>
        <w:tab/>
        <w:tab/>
        <w:t>D.đồ sắt.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 Cách đây khoảng 3000 năm, cư dân ở vùng nào trên thế giới là những người đầu tiên biết đúc và sử dụng đồ sắt.</w:t>
      </w:r>
    </w:p>
    <w:p>
      <w:pPr>
        <w:pStyle w:val="Normal1"/>
        <w:numPr>
          <w:ilvl w:val="0"/>
          <w:numId w:val="12"/>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Tây Á, Ai Cập, Nam Âu. </w:t>
        <w:tab/>
        <w:tab/>
        <w:tab/>
        <w:tab/>
        <w:t>B.Đông Phi, Tây Phi, Nam Á.</w:t>
      </w:r>
    </w:p>
    <w:p>
      <w:pPr>
        <w:pStyle w:val="Normal1"/>
        <w:tabs>
          <w:tab w:val="left" w:pos="720" w:leader="none"/>
        </w:tabs>
        <w:spacing w:lineRule="auto" w:line="276"/>
        <w:ind w:left="36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Châu Phi, Ấn Độ và Trung quốc. </w:t>
        <w:tab/>
        <w:tab/>
        <w:tab/>
      </w:r>
      <w:r>
        <w:rPr>
          <w:rFonts w:eastAsia="Times New Roman" w:cs="Times New Roman" w:ascii="Times New Roman" w:hAnsi="Times New Roman"/>
          <w:b/>
          <w:sz w:val="26"/>
          <w:szCs w:val="26"/>
        </w:rPr>
        <w:t>D.Tây Á, Nam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 Dựa vào yếu tố nào mà người ta phân chia làm ba chủng tộc lớn khác nhau?</w:t>
      </w:r>
    </w:p>
    <w:p>
      <w:pPr>
        <w:pStyle w:val="Normal1"/>
        <w:numPr>
          <w:ilvl w:val="0"/>
          <w:numId w:val="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dựa vào điều kiện sinh sống ở những khu vực khác nhau.</w:t>
      </w:r>
    </w:p>
    <w:p>
      <w:pPr>
        <w:pStyle w:val="Normal1"/>
        <w:numPr>
          <w:ilvl w:val="0"/>
          <w:numId w:val="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dựa vào trình độ phát triển kinh tế, xã hội.</w:t>
      </w:r>
    </w:p>
    <w:p>
      <w:pPr>
        <w:pStyle w:val="Normal1"/>
        <w:numPr>
          <w:ilvl w:val="0"/>
          <w:numId w:val="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Dựa vào những khác biệt về đặc điểm cơ thể bên ngoài.</w:t>
      </w:r>
    </w:p>
    <w:p>
      <w:pPr>
        <w:pStyle w:val="Normal1"/>
        <w:numPr>
          <w:ilvl w:val="0"/>
          <w:numId w:val="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Dựa vào trình độ trí tuệ.</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 Đặc điểm nào miêu tả đúng về công cụ đá mới.</w:t>
      </w:r>
    </w:p>
    <w:p>
      <w:pPr>
        <w:pStyle w:val="Normal1"/>
        <w:numPr>
          <w:ilvl w:val="0"/>
          <w:numId w:val="10"/>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Công cụ bằng đá thô sơ.</w:t>
      </w:r>
    </w:p>
    <w:p>
      <w:pPr>
        <w:pStyle w:val="Normal1"/>
        <w:numPr>
          <w:ilvl w:val="0"/>
          <w:numId w:val="10"/>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Công cụ được ghè đẽo, mài nhẵn thành hình dạng khác nhau, có độ sắc bén.</w:t>
      </w:r>
    </w:p>
    <w:p>
      <w:pPr>
        <w:pStyle w:val="Normal1"/>
        <w:numPr>
          <w:ilvl w:val="0"/>
          <w:numId w:val="10"/>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Công cụ bằng đồng đỏ, sắc bén nhưng lại đễ bị thay đổi hình dạng.</w:t>
      </w:r>
    </w:p>
    <w:p>
      <w:pPr>
        <w:pStyle w:val="Normal1"/>
        <w:numPr>
          <w:ilvl w:val="0"/>
          <w:numId w:val="10"/>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Những hòn cuội được con người đem ghè một mặt cho sắc và vừa tay cầm.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 Điều kiện nào làm cho xã hội có sản phẩm dư thừa?</w:t>
      </w:r>
    </w:p>
    <w:p>
      <w:pPr>
        <w:pStyle w:val="Normal1"/>
        <w:numPr>
          <w:ilvl w:val="0"/>
          <w:numId w:val="11"/>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Con người hang hái sản xuất.</w:t>
        <w:tab/>
      </w:r>
      <w:r>
        <w:rPr>
          <w:rFonts w:eastAsia="Times New Roman" w:cs="Times New Roman" w:ascii="Times New Roman" w:hAnsi="Times New Roman"/>
          <w:b/>
          <w:sz w:val="26"/>
          <w:szCs w:val="26"/>
        </w:rPr>
        <w:t>B.Công cụ sản xuất bằng kim loại xuất hiện.</w:t>
      </w:r>
    </w:p>
    <w:p>
      <w:pPr>
        <w:pStyle w:val="Normal1"/>
        <w:tabs>
          <w:tab w:val="left" w:pos="720" w:leader="none"/>
        </w:tabs>
        <w:spacing w:lineRule="auto" w:line="276"/>
        <w:ind w:left="36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Con người biết tiết kiệm trong chi tiêu. </w:t>
        <w:tab/>
        <w:t>D.Con người đã chinh phục được tự nhiên.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 Đâu không phải là nguyên nhân dẫn đến sự xuất hiện của chế độ tư hữu?</w:t>
      </w:r>
    </w:p>
    <w:p>
      <w:pPr>
        <w:pStyle w:val="Normal1"/>
        <w:numPr>
          <w:ilvl w:val="0"/>
          <w:numId w:val="1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Trong xã hội đã có sản phẩm dư thừa</w:t>
      </w:r>
    </w:p>
    <w:p>
      <w:pPr>
        <w:pStyle w:val="Normal1"/>
        <w:numPr>
          <w:ilvl w:val="0"/>
          <w:numId w:val="1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Xã hội có sự phân chia chức phận khác nhau.</w:t>
      </w:r>
    </w:p>
    <w:p>
      <w:pPr>
        <w:pStyle w:val="Normal1"/>
        <w:numPr>
          <w:ilvl w:val="0"/>
          <w:numId w:val="1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Sự không công bằng trong xã hội.</w:t>
      </w:r>
    </w:p>
    <w:p>
      <w:pPr>
        <w:pStyle w:val="Normal1"/>
        <w:numPr>
          <w:ilvl w:val="0"/>
          <w:numId w:val="1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Mọi người đều muốn cất giữ phần sản phẩm dư thừa.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 Tính cộng đồng trong thị tộc được biểu hiện rõ nét nhất ở yếu tố nào?</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A.Sự bình đẳng giữa các thành viên.</w:t>
        <w:tab/>
        <w:t>B.Sự hợp tác trong quá trình lao động.</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C.Sự hưởng thụ bằng nhau.</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D.Mọi sinh hoạt và của cải được coi là của chung, việc chung, làm chung, ăn chung.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 Nhân tố quyết định giúp con người loại bỏ dấu tich của vượn, tiến hóa  và hoàn thiện mình là</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A.Lao động nói chung</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B. Chế tạo công cụ lao động.</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Biết cách giữ lửa trong tự nhiên.</w:t>
        <w:tab/>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Hình thành hệ thống ngôn ngữ nhằm trao đổi thông tin.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 Đơn vị xã hội đầu tiên của loài người là</w:t>
      </w:r>
    </w:p>
    <w:p>
      <w:pPr>
        <w:pStyle w:val="Normal1"/>
        <w:numPr>
          <w:ilvl w:val="0"/>
          <w:numId w:val="5"/>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Công xã thị tộc. </w:t>
        <w:tab/>
        <w:tab/>
        <w:tab/>
        <w:tab/>
        <w:t>B. Bộ lạc nguyên thuỷ.</w:t>
      </w:r>
    </w:p>
    <w:p>
      <w:pPr>
        <w:pStyle w:val="Normal1"/>
        <w:tabs>
          <w:tab w:val="left" w:pos="720" w:leader="none"/>
        </w:tabs>
        <w:spacing w:lineRule="auto" w:line="276"/>
        <w:ind w:left="36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Bầy người nguyên thuỷ</w:t>
      </w:r>
      <w:r>
        <w:rPr>
          <w:rFonts w:eastAsia="Times New Roman" w:cs="Times New Roman" w:ascii="Times New Roman" w:hAnsi="Times New Roman"/>
          <w:sz w:val="26"/>
          <w:szCs w:val="26"/>
        </w:rPr>
        <w:t xml:space="preserve">.  </w:t>
        <w:tab/>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Thị tộc phụ hệ.</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 Trong lịch sử, vì sao thời đá mới được coi là một cuộc cách mạng.</w:t>
      </w:r>
    </w:p>
    <w:p>
      <w:pPr>
        <w:pStyle w:val="Normal1"/>
        <w:numPr>
          <w:ilvl w:val="0"/>
          <w:numId w:val="1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Vì con người biết săn bắt, hái lượm và đánh cá.</w:t>
      </w:r>
    </w:p>
    <w:p>
      <w:pPr>
        <w:pStyle w:val="Normal1"/>
        <w:numPr>
          <w:ilvl w:val="0"/>
          <w:numId w:val="1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Vì con người phát hiện ra lửa và giữ lửa trong tự nhiên.</w:t>
      </w:r>
    </w:p>
    <w:p>
      <w:pPr>
        <w:pStyle w:val="Normal1"/>
        <w:numPr>
          <w:ilvl w:val="0"/>
          <w:numId w:val="1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Vì con người tiến tới biết trồng trọt và chăn nuôi.</w:t>
      </w:r>
    </w:p>
    <w:p>
      <w:pPr>
        <w:pStyle w:val="Normal1"/>
        <w:numPr>
          <w:ilvl w:val="0"/>
          <w:numId w:val="14"/>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Vì con người biết chế tạo ra cung tên và săn bắt động vật.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 Vì sao gọi là bầy người nguyên thuỷ?</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A.Đã có quan hệ hợp quần xã hội: có người đứng đầu, có phân công lao động giữa nam và nữ, cùng chăm sóc con cái.</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B.Sống quay quần với nhau theo quan hệ ruột thịt gồm 5-7 gia đình.</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C.Họ chưa có quy định xã hội trong cộng đồng người tối cổ.</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D.Sống thành từng bầy như các động vật khác.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 Nguyên tắc hàng đầu của xã hội nguyên thuỷ là</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A.Mọi người sống hoà hợp không phân biệt đối xử với nhau.</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B.Công bằng và bình đẳng, mọi người được hưởng thụ bằng nhau</w:t>
      </w:r>
      <w:r>
        <w:rPr>
          <w:rFonts w:eastAsia="Times New Roman" w:cs="Times New Roman" w:ascii="Times New Roman" w:hAnsi="Times New Roman"/>
          <w:sz w:val="26"/>
          <w:szCs w:val="26"/>
        </w:rPr>
        <w:t>.</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C.Mọi của cải được coi là của cải chung ; mọi người cùng nhau sinh hoạt, làm việc và ăn chung.</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D.Các cá nhân trong xã hội sống gắn bó với nhau, không tách rời với quyền lợi của người khác.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 Quan hệ giữa các thị tộc trong bộ lạc diễn ra như thế nào?</w:t>
      </w:r>
    </w:p>
    <w:p>
      <w:pPr>
        <w:pStyle w:val="Normal1"/>
        <w:numPr>
          <w:ilvl w:val="0"/>
          <w:numId w:val="7"/>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Xung dột vì mâu thuẫn phân chia đất đai.</w:t>
      </w:r>
    </w:p>
    <w:p>
      <w:pPr>
        <w:pStyle w:val="Normal1"/>
        <w:numPr>
          <w:ilvl w:val="0"/>
          <w:numId w:val="7"/>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Thường xuyên gây chiến tranh xâm lược lẫn nhau.</w:t>
      </w:r>
    </w:p>
    <w:p>
      <w:pPr>
        <w:pStyle w:val="Normal1"/>
        <w:numPr>
          <w:ilvl w:val="0"/>
          <w:numId w:val="7"/>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Quan hệ gắn bó, giúp đỡ nhau.</w:t>
      </w:r>
    </w:p>
    <w:p>
      <w:pPr>
        <w:pStyle w:val="Normal1"/>
        <w:numPr>
          <w:ilvl w:val="0"/>
          <w:numId w:val="7"/>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Quan hệ đối kháng lẫn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 Vì sao trong xã hội nguyên thuỷ, công bằng và bình đẳng là “ nguyên tắc vàng”?</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A.Yêu cầu của công việc và trình độ lao động.   </w:t>
      </w:r>
      <w:r>
        <w:rPr>
          <w:rFonts w:eastAsia="Times New Roman" w:cs="Times New Roman" w:ascii="Times New Roman" w:hAnsi="Times New Roman"/>
          <w:sz w:val="26"/>
          <w:szCs w:val="26"/>
        </w:rPr>
        <w:t>B.Mọi người còn yêu thương nhau.</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C.Của cải chưa có nhiều.</w:t>
        <w:tab/>
        <w:tab/>
        <w:tab/>
        <w:t xml:space="preserve">  D.Con người chưa biết nghĩ đến cá nhân mình.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 Quan hệ giữa các thị tộc trong bộ lạc diễn ra như thế nào?</w:t>
      </w:r>
    </w:p>
    <w:p>
      <w:pPr>
        <w:pStyle w:val="Normal1"/>
        <w:numPr>
          <w:ilvl w:val="0"/>
          <w:numId w:val="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Xung dột vì mâu thuẫn phân chia đất đai.</w:t>
      </w:r>
    </w:p>
    <w:p>
      <w:pPr>
        <w:pStyle w:val="Normal1"/>
        <w:numPr>
          <w:ilvl w:val="0"/>
          <w:numId w:val="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Thường xuyên gây chiến tranh xâm lược lẫn nhau.</w:t>
      </w:r>
    </w:p>
    <w:p>
      <w:pPr>
        <w:pStyle w:val="Normal1"/>
        <w:numPr>
          <w:ilvl w:val="0"/>
          <w:numId w:val="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Quan hệ gắn bó, giúp đỡ nhau.</w:t>
      </w:r>
    </w:p>
    <w:p>
      <w:pPr>
        <w:pStyle w:val="Normal1"/>
        <w:numPr>
          <w:ilvl w:val="0"/>
          <w:numId w:val="3"/>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Quan hệ đối kháng lẫn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 Công cụ bằng kim loại ra đời đã thay đổi cuộc sống của con người trong thời nguyên thuỷ. Theo em, thay đổi nào là quan trọng nhất và có ý nghĩa quyết định nhất đến sự phát triển của xã hội.</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A.Sản phẩm lao động ngày càng nhiều, dẫn đến xuất hiện sản phẩm dư thừa.</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B.Công cụ lao động ngày càng dồi dào giúp cho việc lao động được dễ dàng hơn.</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C.sản phẩm dư thừa được chia đều cho tất cả mọi người, nên cuộc sống của người dân trong cộng đồng sung túc hơn.</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D.Công bằng xã hội được thực hiện một cách đầy đủ, nên sản phẩm từ lao động đến tất cả mọi người.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 Khi tư hữu xuất hiện trong xã hội nguyên thuỷ thì điều gì xảy ra?</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A.Khả năng lao động của các gia đình được nâng lên làm cho của cải ngày càng hiều.</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B.Của cải dư thừa đem chia đều cho mọi người và mọi gia đình trong xã hội.</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C.Xã hội phân chia kẻ giàu người nghèo, dẫn dến sự phân chia giai cấp, xuất hiện nhà nước.</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Những người có quyền hạn chiếm dụng một phần sản phẩm xã hội khi chi dùng cho các công việc chung.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w:t>
      </w:r>
      <w:r>
        <w:rPr>
          <w:rFonts w:eastAsia="Times New Roman" w:cs="Times New Roman" w:ascii="Times New Roman" w:hAnsi="Times New Roman"/>
          <w:sz w:val="26"/>
          <w:szCs w:val="26"/>
        </w:rPr>
        <w:t xml:space="preserve"> Vai trò quan trọng nhất của lao động trong quá trình tiến hóa của loài người là giúp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đời sống vật chất của con người ngày càng ổn định và tiến bộ hơn.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con người từng bước cải tạo thiên nhiên để phục vụ đời sống của mình.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con người tự cải biến, hoàn thiện bản thân cho phù hợp với môi trường.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hình thành và cố kết mối quan hệ giữa các thành viên trong thị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w:t>
      </w:r>
      <w:r>
        <w:rPr>
          <w:rFonts w:eastAsia="Times New Roman" w:cs="Times New Roman" w:ascii="Times New Roman" w:hAnsi="Times New Roman"/>
          <w:sz w:val="26"/>
          <w:szCs w:val="26"/>
        </w:rPr>
        <w:t xml:space="preserve"> Bước nhảy vọt thứ hai trong quá trình tiến hóa của loài người là chuyển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Vượn cổ thành người tinh khôn.</w:t>
        <w:tab/>
        <w:tab/>
        <w:t>B. Vượn cổ thành người tối cổ.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Người tối cổ thành người hiện đại.</w:t>
        <w:tab/>
        <w:t xml:space="preserve">          </w:t>
      </w:r>
      <w:r>
        <w:rPr>
          <w:rFonts w:eastAsia="Times New Roman" w:cs="Times New Roman" w:ascii="Times New Roman" w:hAnsi="Times New Roman"/>
          <w:sz w:val="26"/>
          <w:szCs w:val="26"/>
        </w:rPr>
        <w:t>D. Người tinh khôn thành người tối cổ.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w:t>
      </w:r>
      <w:r>
        <w:rPr>
          <w:rFonts w:eastAsia="Times New Roman" w:cs="Times New Roman" w:ascii="Times New Roman" w:hAnsi="Times New Roman"/>
          <w:sz w:val="26"/>
          <w:szCs w:val="26"/>
        </w:rPr>
        <w:t xml:space="preserve"> Các nhà khảo cổ coi thời kì đá mới là một cuộc “cách mạng”, vì con người đã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biết sử dụng đồng thau để chế tạo công cụ lao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biết và chủ động trong chế tạo công cụ lao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có sự phát triển vượt bậc trong đời sống văn hóa, tinh thần.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có sự phát triển vượt bậc về công cụ lao động, đời sống văn hóa, tinh thần.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w:t>
      </w:r>
      <w:r>
        <w:rPr>
          <w:rFonts w:eastAsia="Times New Roman" w:cs="Times New Roman" w:ascii="Times New Roman" w:hAnsi="Times New Roman"/>
          <w:sz w:val="26"/>
          <w:szCs w:val="26"/>
        </w:rPr>
        <w:t xml:space="preserve"> Một trong những bước tiến quan trọng của Người tối cổ so với loài vượn cổ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Đã loại bỏ hết dấu tích vượn trên cơ thể.</w:t>
        <w:tab/>
        <w:t>B. Đã chế tạo lao và cung tên để săn bắn.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Biết chế tạo đồ gốm.</w:t>
        <w:tab/>
        <w:tab/>
        <w:tab/>
        <w:tab/>
      </w:r>
      <w:r>
        <w:rPr>
          <w:rFonts w:eastAsia="Times New Roman" w:cs="Times New Roman" w:ascii="Times New Roman" w:hAnsi="Times New Roman"/>
          <w:b/>
          <w:sz w:val="26"/>
          <w:szCs w:val="26"/>
        </w:rPr>
        <w:t>D. Biết chế tác công cụ.</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w:t>
      </w:r>
      <w:r>
        <w:rPr>
          <w:rFonts w:eastAsia="Times New Roman" w:cs="Times New Roman" w:ascii="Times New Roman" w:hAnsi="Times New Roman"/>
          <w:sz w:val="26"/>
          <w:szCs w:val="26"/>
        </w:rPr>
        <w:t xml:space="preserve"> So với thời đá cũ, hoạt động kinh tế của con người trong thời kì đá mới có sự chuyển biến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săn bắt, hái lượm sang săn bắn, hái lượm.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săn bắn, hái lượm sang trồng trọt và chăn nuôi.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săn bắt sang săn bắn và chăn nuôi.</w:t>
        <w:tab/>
        <w:t>D. trồng trọn, chăn nuôi sang săn bắn, hái lượm.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w:t>
      </w:r>
      <w:r>
        <w:rPr>
          <w:rFonts w:eastAsia="Times New Roman" w:cs="Times New Roman" w:ascii="Times New Roman" w:hAnsi="Times New Roman"/>
          <w:sz w:val="26"/>
          <w:szCs w:val="26"/>
        </w:rPr>
        <w:t xml:space="preserve"> Tính cộng đồng trong thị tộc được biểu hiện rõ nét nhất ở yếu tố nào dưới đây?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bình đẳng giữa các thành viên trong thị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Sự hợp tác giữa các thành viên trong quá trình lao động.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Sự hưởng thụ bằng nhau giữa các thành viên trong thị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Mọi sinh hoạt và của cải đều được coi là của chung.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31</w:t>
      </w:r>
      <w:r>
        <w:rPr>
          <w:rFonts w:eastAsia="Times New Roman" w:cs="Times New Roman" w:ascii="Times New Roman" w:hAnsi="Times New Roman"/>
          <w:sz w:val="26"/>
          <w:szCs w:val="26"/>
        </w:rPr>
        <w:t>. Kết quả lớn nhất của việc con người sử dụng công cụ bằng kim khí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khai khẩn được đất hoang.</w:t>
        <w:tab/>
        <w:tab/>
        <w:tab/>
        <w:t>B. sản xuất đủ nuôi sống bản thân và gia đình.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đưa năng suất laoa động tăng lên.</w:t>
        <w:tab/>
      </w:r>
      <w:r>
        <w:rPr>
          <w:rFonts w:eastAsia="Times New Roman" w:cs="Times New Roman" w:ascii="Times New Roman" w:hAnsi="Times New Roman"/>
          <w:b/>
          <w:sz w:val="26"/>
          <w:szCs w:val="26"/>
        </w:rPr>
        <w:t>D. tạo ra sản phẩm thừa, làm biến đổi xã hội.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w:t>
      </w:r>
      <w:r>
        <w:rPr>
          <w:rFonts w:eastAsia="Times New Roman" w:cs="Times New Roman" w:ascii="Times New Roman" w:hAnsi="Times New Roman"/>
          <w:sz w:val="26"/>
          <w:szCs w:val="26"/>
        </w:rPr>
        <w:t xml:space="preserve"> Nội dung nào không phản ánh đúng tính cộng đồng của thị tộc thời nguyên thủy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Hợp tác lao động, ăn chung, làm chung.</w:t>
        <w:tab/>
        <w:tab/>
        <w:t>B. Mọi của cải đều là của chung.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Công bằng, bình đẳng là nguyên tắc vàng.</w:t>
        <w:tab/>
        <w:tab/>
      </w:r>
      <w:r>
        <w:rPr>
          <w:rFonts w:eastAsia="Times New Roman" w:cs="Times New Roman" w:ascii="Times New Roman" w:hAnsi="Times New Roman"/>
          <w:b/>
          <w:sz w:val="26"/>
          <w:szCs w:val="26"/>
        </w:rPr>
        <w:t>D. Con người sống theo bầy đàn.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w:t>
      </w:r>
      <w:r>
        <w:rPr>
          <w:rFonts w:eastAsia="Times New Roman" w:cs="Times New Roman" w:ascii="Times New Roman" w:hAnsi="Times New Roman"/>
          <w:sz w:val="26"/>
          <w:szCs w:val="26"/>
        </w:rPr>
        <w:t>. Nội dung nào không phản ánh đúng sự thay đổi trong xã hội nguyên thủy khi tư hữu xuất hiện?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Quan hệ cộng đồng bị phá vỡ.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Xã hội phân chia thành hai giai cấp: thống trị và bị trị.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Gia đình phụ hệ xuất hiện thay thế cho gia đình mẫu hệ.</w:t>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Xã hội phân hóa kẻ giàu – người nghèo.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34</w:t>
      </w:r>
      <w:r>
        <w:rPr>
          <w:rFonts w:eastAsia="Times New Roman" w:cs="Times New Roman" w:ascii="Times New Roman" w:hAnsi="Times New Roman"/>
          <w:sz w:val="26"/>
          <w:szCs w:val="26"/>
        </w:rPr>
        <w:t>. Trong chế độ công xã thị tộc mẫu hệ, phụ nữ có vai trò</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quyết định mọi vấn đề trong xã hội.</w:t>
        <w:tab/>
        <w:tab/>
      </w:r>
      <w:r>
        <w:rPr>
          <w:rFonts w:eastAsia="Times New Roman" w:cs="Times New Roman" w:ascii="Times New Roman" w:hAnsi="Times New Roman"/>
          <w:sz w:val="26"/>
          <w:szCs w:val="26"/>
        </w:rPr>
        <w:t>B. bình đẳng với nam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thay nam giới săn bắn, hái lượm.</w:t>
        <w:tab/>
        <w:tab/>
        <w:tab/>
        <w:t>D. phục tùng nam giới.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 Xã hội cổ đại phương Đông gồm những tầng lớp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Vua, quí tộc, nông dân công xã, nô lệ.</w:t>
        <w:tab/>
      </w:r>
      <w:r>
        <w:rPr>
          <w:rFonts w:eastAsia="Times New Roman" w:cs="Times New Roman" w:ascii="Times New Roman" w:hAnsi="Times New Roman"/>
          <w:sz w:val="26"/>
          <w:szCs w:val="26"/>
        </w:rPr>
        <w:t>B. vua quan, nông dân công xã, tăng lữ</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Nông dân, vua quan, nô lệ</w:t>
        <w:tab/>
        <w:t>D. Nô lệ, nông dân, tăng lữ</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 Nền kinh tế chủ yếu của các quốc gia cổ đại Phương Đông là:</w:t>
      </w:r>
    </w:p>
    <w:p>
      <w:pPr>
        <w:pStyle w:val="Normal1"/>
        <w:tabs>
          <w:tab w:val="clear" w:pos="720"/>
          <w:tab w:val="left" w:pos="180" w:leader="none"/>
          <w:tab w:val="left" w:pos="2970" w:leader="none"/>
          <w:tab w:val="left" w:pos="482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Hàng hải.    </w:t>
      </w:r>
      <w:r>
        <w:rPr>
          <w:rFonts w:eastAsia="Times New Roman" w:cs="Times New Roman" w:ascii="Times New Roman" w:hAnsi="Times New Roman"/>
          <w:b/>
          <w:sz w:val="26"/>
          <w:szCs w:val="26"/>
        </w:rPr>
        <w:t xml:space="preserve">B. Nông nghiệp. </w:t>
        <w:tab/>
      </w:r>
      <w:r>
        <w:rPr>
          <w:rFonts w:eastAsia="Times New Roman" w:cs="Times New Roman" w:ascii="Times New Roman" w:hAnsi="Times New Roman"/>
          <w:sz w:val="26"/>
          <w:szCs w:val="26"/>
        </w:rPr>
        <w:t>C. Thương nghiệp.    D</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Thủ công nghiệp.</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 Nhà nước phương Đông cổ đại ra đời dựa trên điều kiện tự nhiên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 </w:t>
      </w:r>
      <w:r>
        <w:rPr>
          <w:rFonts w:eastAsia="Times New Roman" w:cs="Times New Roman" w:ascii="Times New Roman" w:hAnsi="Times New Roman"/>
          <w:sz w:val="26"/>
          <w:szCs w:val="26"/>
        </w:rPr>
        <w:t>Hình thành ven biển, nhiều đảo.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B. </w:t>
      </w:r>
      <w:r>
        <w:rPr>
          <w:rFonts w:eastAsia="Times New Roman" w:cs="Times New Roman" w:ascii="Times New Roman" w:hAnsi="Times New Roman"/>
          <w:sz w:val="26"/>
          <w:szCs w:val="26"/>
        </w:rPr>
        <w:t>Hình thành quanh các thung lũng lớn.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Hình thành trên lưu vực các dòng sông lớn.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D. </w:t>
      </w:r>
      <w:r>
        <w:rPr>
          <w:rFonts w:eastAsia="Times New Roman" w:cs="Times New Roman" w:ascii="Times New Roman" w:hAnsi="Times New Roman"/>
          <w:sz w:val="26"/>
          <w:szCs w:val="26"/>
        </w:rPr>
        <w:t>Hình thành trên vùng cao nguyên rộng lớn.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 Các quốc gia cổ đại Phương Đông hình thành vào thời gian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Thiên niên kỉ I TCN.</w:t>
        <w:tab/>
        <w:tab/>
        <w:t>B. Thiên niên kỉ II TCN.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Thiên niên kỉ II- III TCN.</w:t>
        <w:tab/>
      </w:r>
      <w:r>
        <w:rPr>
          <w:rFonts w:eastAsia="Times New Roman" w:cs="Times New Roman" w:ascii="Times New Roman" w:hAnsi="Times New Roman"/>
          <w:b/>
          <w:sz w:val="26"/>
          <w:szCs w:val="26"/>
        </w:rPr>
        <w:t>D. Thiên niên kỉ IV- III TCN.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 “ Là tầng lớp thấp nhất trong xã hội, họ chuyên làm các việc nặng nhọc và hầu hạ tầng lớp quý tộc”. Đây là tầng lớp nào ?</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Nông dân công xã</w:t>
        <w:tab/>
        <w:t>B. Tăng lữ</w:t>
        <w:tab/>
      </w:r>
      <w:r>
        <w:rPr>
          <w:rFonts w:eastAsia="Times New Roman" w:cs="Times New Roman" w:ascii="Times New Roman" w:hAnsi="Times New Roman"/>
          <w:b/>
          <w:sz w:val="26"/>
          <w:szCs w:val="26"/>
        </w:rPr>
        <w:t>C. Nô lệ.</w:t>
        <w:tab/>
      </w:r>
      <w:r>
        <w:rPr>
          <w:rFonts w:eastAsia="Times New Roman" w:cs="Times New Roman" w:ascii="Times New Roman" w:hAnsi="Times New Roman"/>
          <w:sz w:val="26"/>
          <w:szCs w:val="26"/>
        </w:rPr>
        <w:t>D. Nô tỳ</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 Thời gian ra đời chữ viết của cư dân cổ đại phương Đông?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TNK IV TCN.</w:t>
        <w:tab/>
        <w:t xml:space="preserve">B. </w:t>
      </w:r>
      <w:r>
        <w:rPr>
          <w:rFonts w:eastAsia="Times New Roman" w:cs="Times New Roman" w:ascii="Times New Roman" w:hAnsi="Times New Roman"/>
          <w:sz w:val="26"/>
          <w:szCs w:val="26"/>
        </w:rPr>
        <w:t>TNK II TCN.</w:t>
        <w:tab/>
      </w:r>
      <w:r>
        <w:rPr>
          <w:rFonts w:eastAsia="Times New Roman" w:cs="Times New Roman" w:ascii="Times New Roman" w:hAnsi="Times New Roman"/>
          <w:b/>
          <w:sz w:val="26"/>
          <w:szCs w:val="26"/>
        </w:rPr>
        <w:t xml:space="preserve">C. </w:t>
      </w:r>
      <w:r>
        <w:rPr>
          <w:rFonts w:eastAsia="Times New Roman" w:cs="Times New Roman" w:ascii="Times New Roman" w:hAnsi="Times New Roman"/>
          <w:sz w:val="26"/>
          <w:szCs w:val="26"/>
        </w:rPr>
        <w:t>TNK III TCN.</w:t>
        <w:tab/>
      </w:r>
      <w:r>
        <w:rPr>
          <w:rFonts w:eastAsia="Times New Roman" w:cs="Times New Roman" w:ascii="Times New Roman" w:hAnsi="Times New Roman"/>
          <w:b/>
          <w:sz w:val="26"/>
          <w:szCs w:val="26"/>
        </w:rPr>
        <w:t xml:space="preserve">D. </w:t>
      </w:r>
      <w:r>
        <w:rPr>
          <w:rFonts w:eastAsia="Times New Roman" w:cs="Times New Roman" w:ascii="Times New Roman" w:hAnsi="Times New Roman"/>
          <w:sz w:val="26"/>
          <w:szCs w:val="26"/>
        </w:rPr>
        <w:t>TNK I TCN.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 Thể chế chính trị cơ bản của Nhà nước phương Đông cổ đại là: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 </w:t>
      </w:r>
      <w:r>
        <w:rPr>
          <w:rFonts w:eastAsia="Times New Roman" w:cs="Times New Roman" w:ascii="Times New Roman" w:hAnsi="Times New Roman"/>
          <w:sz w:val="26"/>
          <w:szCs w:val="26"/>
        </w:rPr>
        <w:t>Cộng hòa quý tộc.</w:t>
        <w:tab/>
        <w:tab/>
      </w:r>
      <w:r>
        <w:rPr>
          <w:rFonts w:eastAsia="Times New Roman" w:cs="Times New Roman" w:ascii="Times New Roman" w:hAnsi="Times New Roman"/>
          <w:b/>
          <w:sz w:val="26"/>
          <w:szCs w:val="26"/>
        </w:rPr>
        <w:t xml:space="preserve">B. </w:t>
      </w:r>
      <w:r>
        <w:rPr>
          <w:rFonts w:eastAsia="Times New Roman" w:cs="Times New Roman" w:ascii="Times New Roman" w:hAnsi="Times New Roman"/>
          <w:sz w:val="26"/>
          <w:szCs w:val="26"/>
        </w:rPr>
        <w:t>Dân chủ tư sản.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 </w:t>
      </w:r>
      <w:r>
        <w:rPr>
          <w:rFonts w:eastAsia="Times New Roman" w:cs="Times New Roman" w:ascii="Times New Roman" w:hAnsi="Times New Roman"/>
          <w:sz w:val="26"/>
          <w:szCs w:val="26"/>
        </w:rPr>
        <w:t>Dân chủ chủ nô.</w:t>
        <w:tab/>
        <w:tab/>
      </w:r>
      <w:r>
        <w:rPr>
          <w:rFonts w:eastAsia="Times New Roman" w:cs="Times New Roman" w:ascii="Times New Roman" w:hAnsi="Times New Roman"/>
          <w:b/>
          <w:sz w:val="26"/>
          <w:szCs w:val="26"/>
        </w:rPr>
        <w:t>D. Chuyên chế cổ đại.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 Lịch của cư dân cổ đại Phương Đông đã tính được 1 năm có bao nhiêu ngày?</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363 ngày.</w:t>
        <w:tab/>
        <w:t>B. 364 ngày.</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365 ngày và ¼.</w:t>
        <w:tab/>
      </w:r>
      <w:r>
        <w:rPr>
          <w:rFonts w:eastAsia="Times New Roman" w:cs="Times New Roman" w:ascii="Times New Roman" w:hAnsi="Times New Roman"/>
          <w:b/>
          <w:sz w:val="26"/>
          <w:szCs w:val="26"/>
        </w:rPr>
        <w:t>D. 365 ngày được chia thành 12 tháng.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 Số 0, là thành tựu to lớn do cư dân nước nào tạo nên?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Rô-ma.</w:t>
        <w:tab/>
      </w:r>
      <w:r>
        <w:rPr>
          <w:rFonts w:eastAsia="Times New Roman" w:cs="Times New Roman" w:ascii="Times New Roman" w:hAnsi="Times New Roman"/>
          <w:b/>
          <w:sz w:val="26"/>
          <w:szCs w:val="26"/>
        </w:rPr>
        <w:t>B. Ấn Độ.</w:t>
        <w:tab/>
      </w:r>
      <w:r>
        <w:rPr>
          <w:rFonts w:eastAsia="Times New Roman" w:cs="Times New Roman" w:ascii="Times New Roman" w:hAnsi="Times New Roman"/>
          <w:sz w:val="26"/>
          <w:szCs w:val="26"/>
        </w:rPr>
        <w:t>C. Hy Lạp.</w:t>
        <w:tab/>
        <w:t>D</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Lưỡng Hà.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 Đâu không phải là công trình kiến trúc của cư dân cổ đại Phương Đông?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Kim tự tháp.    B. Thành Ba- bi-lon.    C. Khu đền tháp.   </w:t>
      </w:r>
      <w:r>
        <w:rPr>
          <w:rFonts w:eastAsia="Times New Roman" w:cs="Times New Roman" w:ascii="Times New Roman" w:hAnsi="Times New Roman"/>
          <w:b/>
          <w:sz w:val="26"/>
          <w:szCs w:val="26"/>
        </w:rPr>
        <w:t>D. Đấu trường Rô ma.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 Trong xã hội cổ đại Phương Đông, đây là tầng lớp đông đảo nhất, có vai trò to lớn trong sản xuất</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Nông dân công xã.</w:t>
        <w:tab/>
      </w:r>
      <w:r>
        <w:rPr>
          <w:rFonts w:eastAsia="Times New Roman" w:cs="Times New Roman" w:ascii="Times New Roman" w:hAnsi="Times New Roman"/>
          <w:sz w:val="26"/>
          <w:szCs w:val="26"/>
        </w:rPr>
        <w:t>B. Tăng lữ.</w:t>
        <w:tab/>
        <w:t>C. Nô lệ.</w:t>
        <w:tab/>
        <w:t>D. Nô tỳ.</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  Nhà nước cổ đại phương Đông có đặc điểm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có vua nhưng quyền lực thuộc về Hội đồng 500.</w:t>
      </w:r>
      <w:r>
        <w:rPr>
          <w:rFonts w:eastAsia="Times New Roman" w:cs="Times New Roman" w:ascii="Times New Roman" w:hAnsi="Times New Roman"/>
          <w:b/>
          <w:sz w:val="26"/>
          <w:szCs w:val="26"/>
        </w:rPr>
        <w:t>B. vua có quyền lực tối cao và tuyệt đối.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vua thực chất là một lãnh chúa.</w:t>
        <w:tab/>
        <w:tab/>
        <w:tab/>
        <w:t>D. quyền lực thuộc về Viện nguyên lão.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 Lịch của cư dân phương Đông ra đời gắn liền với nhu cầu của các hoạt động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thương nghiệp và thủ công nghiệp.</w:t>
        <w:tab/>
      </w:r>
      <w:r>
        <w:rPr>
          <w:rFonts w:eastAsia="Times New Roman" w:cs="Times New Roman" w:ascii="Times New Roman" w:hAnsi="Times New Roman"/>
          <w:b/>
          <w:sz w:val="26"/>
          <w:szCs w:val="26"/>
        </w:rPr>
        <w:t>B. sản xuất nông nghiệp và trị thủy.</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thương nghiệp và hàng hải.</w:t>
        <w:tab/>
        <w:t>D. kinh tế hàng hóa phát triển.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 Ở phương Đông, xã hội có giai cấp và nhà nước hình thành từ</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gia đình có quan hệ huyết thống.</w:t>
        <w:tab/>
        <w:t>B. vương quốc nhỏ.</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các thị tộc.</w:t>
        <w:tab/>
        <w:tab/>
      </w:r>
      <w:r>
        <w:rPr>
          <w:rFonts w:eastAsia="Times New Roman" w:cs="Times New Roman" w:ascii="Times New Roman" w:hAnsi="Times New Roman"/>
          <w:b/>
          <w:sz w:val="26"/>
          <w:szCs w:val="26"/>
        </w:rPr>
        <w:t>D. liên minh bộ lạc.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 Trong toán học, người Ai Cập họ rất giỏi về</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tích phân.</w:t>
        <w:tab/>
        <w:t>B. giải tích.</w:t>
        <w:tab/>
        <w:t>C. số học.</w:t>
        <w:tab/>
      </w:r>
      <w:r>
        <w:rPr>
          <w:rFonts w:eastAsia="Times New Roman" w:cs="Times New Roman" w:ascii="Times New Roman" w:hAnsi="Times New Roman"/>
          <w:b/>
          <w:sz w:val="26"/>
          <w:szCs w:val="26"/>
        </w:rPr>
        <w:t>D. hình học.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 Nguyên liệu để lưu giữ chữ viết của người Ai Cập cổ đại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đất sét.</w:t>
        <w:tab/>
      </w:r>
      <w:r>
        <w:rPr>
          <w:rFonts w:eastAsia="Times New Roman" w:cs="Times New Roman" w:ascii="Times New Roman" w:hAnsi="Times New Roman"/>
          <w:b/>
          <w:sz w:val="26"/>
          <w:szCs w:val="26"/>
        </w:rPr>
        <w:t>B. giấy Pa-py-rút.</w:t>
        <w:tab/>
      </w:r>
      <w:r>
        <w:rPr>
          <w:rFonts w:eastAsia="Times New Roman" w:cs="Times New Roman" w:ascii="Times New Roman" w:hAnsi="Times New Roman"/>
          <w:sz w:val="26"/>
          <w:szCs w:val="26"/>
        </w:rPr>
        <w:t>C. lụa bạch.   D. mai rùa, thẻ tre.</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 Mâu thuẫn cơ bản trong xã hội phương Đông cổ đại là mâu thuẫn giữa</w:t>
      </w:r>
    </w:p>
    <w:p>
      <w:pPr>
        <w:pStyle w:val="Normal1"/>
        <w:numPr>
          <w:ilvl w:val="0"/>
          <w:numId w:val="9"/>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Địa chủ và nông dân.                        </w:t>
      </w:r>
      <w:r>
        <w:rPr>
          <w:rFonts w:eastAsia="Times New Roman" w:cs="Times New Roman" w:ascii="Times New Roman" w:hAnsi="Times New Roman"/>
          <w:b/>
          <w:sz w:val="26"/>
          <w:szCs w:val="26"/>
        </w:rPr>
        <w:t>B. Quý tộc với nông dân công xã.</w:t>
      </w:r>
    </w:p>
    <w:p>
      <w:pPr>
        <w:pStyle w:val="Normal1"/>
        <w:spacing w:lineRule="auto" w:line="276"/>
        <w:ind w:left="36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C.Quý tộc với nô lệ.                              D.Vua với nông dân công xã.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 Vì sao ngành nông nghiệp phát triển sớm nhất và có hiệu quả nhất ở các quốc gia cổ đại phương Đông?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Nhờ sử dụng công cụ bằng sắt sớm..</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B.Nhờ đồng bằng ven sông, đất  phù sa màu mỡ, mềm xốp.</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C.Nhờ nhân dân cần cù lao động.</w:t>
        <w:tab/>
        <w:tab/>
        <w:tab/>
        <w:t>D.Nhờ vùng này có nhiều lúa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 Các quốc gia cổ đại phương Đông xuất hiện trên các lưu vực con sông lớn là vì</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A.Cư dân biết sử dụng đồ sắt từ rất sớm.</w:t>
        <w:tab/>
        <w:tab/>
        <w:t>B.Nhu cầu chống giặc ngoại xâm.</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C.Điều kiện tự nhiên thuận lợi.</w:t>
      </w:r>
      <w:r>
        <w:rPr>
          <w:rFonts w:eastAsia="Times New Roman" w:cs="Times New Roman" w:ascii="Times New Roman" w:hAnsi="Times New Roman"/>
          <w:sz w:val="26"/>
          <w:szCs w:val="26"/>
        </w:rPr>
        <w:t>D.Người dân sống tập trung chủ yếu ở ven các con sông lớn.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 Bộ phận nào dưới đây đông đảo nhất và giữ vai trò quan trọng nhất trong xã hội phương Đông cổ đại?</w:t>
      </w:r>
    </w:p>
    <w:p>
      <w:pPr>
        <w:pStyle w:val="Normal1"/>
        <w:numPr>
          <w:ilvl w:val="0"/>
          <w:numId w:val="1"/>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Thợ thủ công và nông nô.</w:t>
        <w:tab/>
        <w:tab/>
        <w:tab/>
        <w:tab/>
        <w:t xml:space="preserve"> B. Nô lệ.</w:t>
      </w:r>
    </w:p>
    <w:p>
      <w:pPr>
        <w:pStyle w:val="Normal1"/>
        <w:tabs>
          <w:tab w:val="left" w:pos="720" w:leader="none"/>
        </w:tabs>
        <w:spacing w:lineRule="auto" w:line="276"/>
        <w:ind w:left="36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Nông dân tự do và thợ thủ công. </w:t>
        <w:tab/>
        <w:tab/>
        <w:tab/>
        <w:t xml:space="preserve">D. </w:t>
      </w:r>
      <w:r>
        <w:rPr>
          <w:rFonts w:eastAsia="Times New Roman" w:cs="Times New Roman" w:ascii="Times New Roman" w:hAnsi="Times New Roman"/>
          <w:b/>
          <w:sz w:val="26"/>
          <w:szCs w:val="26"/>
        </w:rPr>
        <w:t>Nông dân công xã.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 Đặc điểm kinh tế của các quốc gia cổ đại phương Đông là</w:t>
      </w:r>
    </w:p>
    <w:p>
      <w:pPr>
        <w:pStyle w:val="Normal1"/>
        <w:tabs>
          <w:tab w:val="left" w:pos="7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A.Nông nghiệp lúa nước</w:t>
      </w:r>
      <w:r>
        <w:rPr>
          <w:rFonts w:eastAsia="Times New Roman" w:cs="Times New Roman" w:ascii="Times New Roman" w:hAnsi="Times New Roman"/>
          <w:sz w:val="26"/>
          <w:szCs w:val="26"/>
        </w:rPr>
        <w:t xml:space="preserve"> .</w:t>
        <w:tab/>
        <w:tab/>
        <w:t>B.Làm đồ gốm dệt vải.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C.Chăn nuôi gia súc.                      </w:t>
        <w:tab/>
        <w:t>D.Buôn bán giữa các vùng.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  Vì sao trong thời cổ đại người Ai Cập thạo về hình học?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Phải đo lại ruộng đất và vẽ các hình để xây tháp.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Phải đo lại ruộng đất và chia đất cho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Phải vẽ các hình để xây tháp và tính diện tích nhà ở của vua.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Phải tính toán các công trình kiến trúc.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 Chữ viết ra đời bắt nguồn từ nhu cầu</w:t>
      </w:r>
    </w:p>
    <w:p>
      <w:pPr>
        <w:pStyle w:val="Normal1"/>
        <w:numPr>
          <w:ilvl w:val="0"/>
          <w:numId w:val="15"/>
        </w:numPr>
        <w:spacing w:lineRule="auto" w:line="276"/>
        <w:ind w:left="720" w:hanging="36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Ghi chép và lưu giữ. </w:t>
        <w:tab/>
        <w:tab/>
      </w:r>
      <w:r>
        <w:rPr>
          <w:rFonts w:eastAsia="Times New Roman" w:cs="Times New Roman" w:ascii="Times New Roman" w:hAnsi="Times New Roman"/>
          <w:sz w:val="26"/>
          <w:szCs w:val="26"/>
        </w:rPr>
        <w:t>B. Trao đổi buôn bán.</w:t>
      </w:r>
    </w:p>
    <w:p>
      <w:pPr>
        <w:pStyle w:val="Normal1"/>
        <w:tabs>
          <w:tab w:val="left" w:pos="720" w:leader="none"/>
        </w:tabs>
        <w:spacing w:lineRule="auto" w:line="276"/>
        <w:ind w:left="36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Nâng cao trình độ văn hoá. </w:t>
        <w:tab/>
        <w:tab/>
        <w:t>D. Khắc bia cho Pha-ra-ông.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24 .Quan hệ bóc lột chính trong xã hội các quốc gia cổ đại phương Đông là giữa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A.Chủ nô và nô lệ.</w:t>
        <w:tab/>
        <w:tab/>
        <w:tab/>
        <w:t>B. Quan lại quý tộc với thương nhân dân thợ thủ công.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Vua quan lại với nô lệ.</w:t>
        <w:tab/>
        <w:tab/>
      </w:r>
      <w:r>
        <w:rPr>
          <w:rFonts w:eastAsia="Times New Roman" w:cs="Times New Roman" w:ascii="Times New Roman" w:hAnsi="Times New Roman"/>
          <w:b/>
          <w:sz w:val="26"/>
          <w:szCs w:val="26"/>
        </w:rPr>
        <w:t>D. Vua quan lại quý tộc với nông dân công xã.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25. Nguyên nhân chính dẫn đến sự liên kết hình thành các quốc gia cổ đại phương Đông ông là do nhu cầu về</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Trị thủy và xây dựng công trình thủy lợi.</w:t>
        <w:tab/>
        <w:tab/>
      </w:r>
      <w:r>
        <w:rPr>
          <w:rFonts w:eastAsia="Times New Roman" w:cs="Times New Roman" w:ascii="Times New Roman" w:hAnsi="Times New Roman"/>
          <w:sz w:val="26"/>
          <w:szCs w:val="26"/>
        </w:rPr>
        <w:t>B. Tự vệ chống các thế lực xâm lăng.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Phát triển công thương nghiệp.</w:t>
        <w:tab/>
        <w:tab/>
        <w:tab/>
        <w:t>D. Xây dựng các công trình lăng tẩm lớn.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26. Ngành khoa học ra đời sớm nhất nhất gắn liền với nhu cầu sản xuất nông nghiệp của các cư dân cổ đại phương Đông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Chữ viết.</w:t>
        <w:tab/>
        <w:tab/>
      </w:r>
      <w:r>
        <w:rPr>
          <w:rFonts w:eastAsia="Times New Roman" w:cs="Times New Roman" w:ascii="Times New Roman" w:hAnsi="Times New Roman"/>
          <w:b/>
          <w:sz w:val="26"/>
          <w:szCs w:val="26"/>
        </w:rPr>
        <w:t>B. Thiên văn học và lịch pháp học.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Toán học.</w:t>
        <w:tab/>
        <w:tab/>
        <w:t>D. Chữ viết và lịch pháp học.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27. Quá trình cải biến chữ viết của cư dân các quốc gia cổ đại phương Đông diễn ra lần lượt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Chữ tượng hình, chữ tượng thanh, chữ tượng ý.</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Chữ tượng hình, chữ tượng ý, chữ tượng thanh.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Chữ tượng ý, chữ tượng hình, chữ tượng thanh.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Chữ tượng thanh, chữ tượng ý, chữ tượng hình.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Câu 28. Điều kiện tự nhiên nào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phải là cơ sở đưa tới sự hình thành của các quốc gia cổ đại phương Đông?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Đất phù sa ven sông màu mỡ, mềm xốp rất dễ canh tác.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Lượng mưa phân phối đều đặn theo mùa.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Khí hậu nóng ẩm, phù hợp cho việc gieo trồng.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Địa hình bị chia cắt tạo nên các đồng bằng nhỏ hẹp.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29. Nội dung nào không phản ánh đúng đặc điểm của nhà nước chuyên chế cổ đại phương Đông?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Vua là người đứng đầu nhà nước có quyền lực tối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Vua tử coi mình là đại diện của thần thánh ở dưới trần gian.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Quyền lực xã hội tập trung trong tay các chủ nô chủ xưởng nhà buôn.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Vua là người chủ tối cao của đất nước tự quyết định mọi công việc của quốc gia.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Câu 30. Nội dung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đặc điểm của tầng lớp nô lệ ở phương Đông cổ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Là tầng lớp có địa vị thấp kém nhất trong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Là lực lượng sản xuất chính tạo ra của cải vật chất trong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Chuyên làm các công việc nặng nhọc và hậu hạ tầng lớp quý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Xuất thân từ tù binh chiến tranh nông dân nghèo không trả được nợ.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Câu 31. Nội dung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những hạn chế của chữ viết do cư dân các quốc gia cổ đại phương Đông sáng tạo ra?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Nhiều hình nét kí hiệu nên khả năng phổ biến bị hạn chế.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Các kí hiệu hình nét không ổn định mà luôn thay đổi.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Khó có thể diễn đạt các khái niệm phức tạp trừu tượng.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Số lượng các chữ gây khó khăn cho việc diễn đạt.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32. Công trình kiến trúc nào dưới đây của cư dân phương Đông cổ đại được đánh giá là một trong bảy kỳ quan của thế giới cổ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Thành thị cổ Ha-rap-pa</w:t>
        <w:tab/>
        <w:tab/>
      </w:r>
      <w:r>
        <w:rPr>
          <w:rFonts w:eastAsia="Times New Roman" w:cs="Times New Roman" w:ascii="Times New Roman" w:hAnsi="Times New Roman"/>
          <w:b/>
          <w:sz w:val="26"/>
          <w:szCs w:val="26"/>
        </w:rPr>
        <w:t>B. Vườn treo Babylon.</w:t>
      </w:r>
      <w:r>
        <w:rPr>
          <w:rFonts w:eastAsia="Times New Roman" w:cs="Times New Roman" w:ascii="Times New Roman" w:hAnsi="Times New Roman"/>
          <w:sz w:val="26"/>
          <w:szCs w:val="26"/>
        </w:rPr>
        <w:tab/>
        <w:tab/>
        <w:tab/>
        <w:tab/>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Đền Taj Mahal.</w:t>
        <w:tab/>
        <w:tab/>
        <w:tab/>
        <w:t>D. Lăng mộ Tần Thủy Hoàng.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33. Điểm chung về thể chế chính trị ở các quốc gia cổ đại phương Đông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Cộng Hòa Quý tộc.</w:t>
        <w:tab/>
        <w:tab/>
        <w:t>B. Dân chủ chủ nô.</w:t>
        <w:tab/>
      </w:r>
    </w:p>
    <w:p>
      <w:pPr>
        <w:pStyle w:val="Normal1"/>
        <w:spacing w:lineRule="auto" w:line="276"/>
        <w:rPr>
          <w:rFonts w:ascii="Times New Roman" w:hAnsi="Times New Roman" w:eastAsia="Times New Roman" w:cs="Times New Roman"/>
          <w:b/>
          <w:b/>
          <w:sz w:val="26"/>
          <w:szCs w:val="26"/>
        </w:rPr>
      </w:pPr>
      <w:r>
        <w:rPr>
          <w:rFonts w:eastAsia="Times New Roman" w:cs="Times New Roman" w:ascii="Times New Roman" w:hAnsi="Times New Roman"/>
          <w:sz w:val="26"/>
          <w:szCs w:val="26"/>
        </w:rPr>
        <w:t>C. Quân chủ lập hiến.</w:t>
        <w:tab/>
        <w:tab/>
      </w:r>
      <w:r>
        <w:rPr>
          <w:rFonts w:eastAsia="Times New Roman" w:cs="Times New Roman" w:ascii="Times New Roman" w:hAnsi="Times New Roman"/>
          <w:b/>
          <w:sz w:val="26"/>
          <w:szCs w:val="26"/>
        </w:rPr>
        <w:t>D. Quân chủ chuyên chế.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 Phần lớn lãnh thổ của các nước phương Tây cổ đại được hình thành trên những vùng đất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Đồng bằng. </w:t>
        <w:tab/>
        <w:t xml:space="preserve">B. Cao nguyên. </w:t>
        <w:tab/>
      </w:r>
      <w:r>
        <w:rPr>
          <w:rFonts w:eastAsia="Times New Roman" w:cs="Times New Roman" w:ascii="Times New Roman" w:hAnsi="Times New Roman"/>
          <w:b/>
          <w:sz w:val="26"/>
          <w:szCs w:val="26"/>
        </w:rPr>
        <w:t>C. Núi và cao nguyên.</w:t>
      </w:r>
      <w:r>
        <w:rPr>
          <w:rFonts w:eastAsia="Times New Roman" w:cs="Times New Roman" w:ascii="Times New Roman" w:hAnsi="Times New Roman"/>
          <w:sz w:val="26"/>
          <w:szCs w:val="26"/>
        </w:rPr>
        <w:t xml:space="preserve"> </w:t>
        <w:tab/>
        <w:t>D. Núi.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  Ngành sản xuất nào phát triển sớm và mạnh nhất khu vực Địa Trung Hải?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Nông nghiệp. </w:t>
        <w:tab/>
        <w:tab/>
        <w:tab/>
        <w:tab/>
      </w:r>
      <w:r>
        <w:rPr>
          <w:rFonts w:eastAsia="Times New Roman" w:cs="Times New Roman" w:ascii="Times New Roman" w:hAnsi="Times New Roman"/>
          <w:b/>
          <w:sz w:val="26"/>
          <w:szCs w:val="26"/>
        </w:rPr>
        <w:t>B. Thủ công nghiệp và thương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Thương nghiệp .</w:t>
        <w:tab/>
        <w:tab/>
        <w:tab/>
        <w:tab/>
        <w:t>D. Buôn bán và nông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 Trong xã hội chiếm nô ở Hi Lạp và Rô-ma có hai giai cấp cơ bản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Địa chủ và nông dân .</w:t>
        <w:tab/>
        <w:t>B. Quý tộc và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Chủ nô và nô lệ</w:t>
      </w:r>
      <w:r>
        <w:rPr>
          <w:rFonts w:eastAsia="Times New Roman" w:cs="Times New Roman" w:ascii="Times New Roman" w:hAnsi="Times New Roman"/>
          <w:sz w:val="26"/>
          <w:szCs w:val="26"/>
        </w:rPr>
        <w:tab/>
        <w:t>.           D. Chủ nô và nông dân công xã.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 Quyền lực xã hội ở các quốc gia cổ đại Địa Trung Hải nằm trong tay thành phần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Quốc tịch phong kiến. </w:t>
        <w:tab/>
        <w:t xml:space="preserve">           </w:t>
        <w:tab/>
        <w:tab/>
        <w:tab/>
        <w:t>B. Vua chuyên chế.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 Chủ nô, chủ xưởng, nhà buôn. </w:t>
        <w:tab/>
      </w:r>
      <w:r>
        <w:rPr>
          <w:rFonts w:eastAsia="Times New Roman" w:cs="Times New Roman" w:ascii="Times New Roman" w:hAnsi="Times New Roman"/>
          <w:sz w:val="26"/>
          <w:szCs w:val="26"/>
        </w:rPr>
        <w:tab/>
        <w:t>D. Bô lão của thị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 I-li-at và Ô-đi-xê là bản anh hùng ca nổi tiếng của nước nào thời cổ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Hi Lạp.</w:t>
      </w:r>
      <w:r>
        <w:rPr>
          <w:rFonts w:eastAsia="Times New Roman" w:cs="Times New Roman" w:ascii="Times New Roman" w:hAnsi="Times New Roman"/>
          <w:sz w:val="26"/>
          <w:szCs w:val="26"/>
        </w:rPr>
        <w:t xml:space="preserve"> </w:t>
        <w:tab/>
        <w:tab/>
        <w:t>B. Ai Cập.</w:t>
        <w:tab/>
        <w:tab/>
        <w:t>C. Rô-ma.</w:t>
        <w:tab/>
        <w:tab/>
        <w:t>D. Trung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 Nước nào thời cổ đại đi đầu trong việc hiểu biết chính xác về Trái Đất và Hệ Mặt trời? Nhờ đâu?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Rô-ma. Nhờ canh tách nông nghiệp. </w:t>
        <w:tab/>
        <w:tab/>
      </w:r>
      <w:r>
        <w:rPr>
          <w:rFonts w:eastAsia="Times New Roman" w:cs="Times New Roman" w:ascii="Times New Roman" w:hAnsi="Times New Roman"/>
          <w:b/>
          <w:sz w:val="26"/>
          <w:szCs w:val="26"/>
        </w:rPr>
        <w:t>B. Hi Lạp. Nhờ đi biển.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Hi Lạp. Nhờ buôn bán giữa các thị quốc </w:t>
        <w:tab/>
        <w:t>D. Ba Tư. Nhờ khoa học - kỹ thuật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 Sự khác nhau cơ bản giữa chữ viết của người Rôma và người Trung Quốc thời cổ đại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Bộ chữ cái gồm 26 chữ.</w:t>
        <w:tab/>
        <w:tab/>
        <w:tab/>
        <w:t>B. Bộ chữ cái gồm 32 chữ.</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Chữ viết đơn giản, khả năng ghép chữ linh hoạt.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Chữ viết phức tạp, khả năng ghép chữ linh hoạt.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 Kiến trúc cổ đại của Hy Lạp với Rôma có gì khác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Chất liệu công trình thường bằng đá.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Công trình đồ sộ, thiết thực nhưng tinh tế về đường nét.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Công trình đồ sộ chịu ảnh hưởng tôn giáo.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Công trình đồ sộ, thiết thực nhưng không tinh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 Kiến trúc cổ đại của Rôma với Hy Lạp có gì khác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Chất liệu công trình thường bằng đá.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Công trình đồ sộ, thiết thực nhưng tinh tế về đường nét.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Công trình đồ sộ chịu ảnh hưởng tôn giáo.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Công trình đồ sộ, thiết thực nhưng không tinh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 Hê-rô-đốt là người đặt nền móng cho bộ môn khoa học nào ở Hy Lạp?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Địa lý.         B. Văn học.       </w:t>
      </w:r>
      <w:r>
        <w:rPr>
          <w:rFonts w:eastAsia="Times New Roman" w:cs="Times New Roman" w:ascii="Times New Roman" w:hAnsi="Times New Roman"/>
          <w:b/>
          <w:sz w:val="26"/>
          <w:szCs w:val="26"/>
        </w:rPr>
        <w:t xml:space="preserve">C. Lịch sử.     </w:t>
      </w:r>
      <w:r>
        <w:rPr>
          <w:rFonts w:eastAsia="Times New Roman" w:cs="Times New Roman" w:ascii="Times New Roman" w:hAnsi="Times New Roman"/>
          <w:sz w:val="26"/>
          <w:szCs w:val="26"/>
        </w:rPr>
        <w:t>D. Toán học.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 Tiến bộ về cách tính lịch của người Rôma với người Ấn Độ thời cổ đại, xuất phát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Cách tính lịch dương theo mùa trăng.</w:t>
        <w:tab/>
        <w:tab/>
        <w:t>B. Thực tiễn sản xuất, đúc kết kinh nghiệm.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Sự hiểu biết chính xác về trái đất và hệ mặt trời.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Cách tính dương lịch dựa theo chuyển động của mặt trời quanh trái đất.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 Nhật xét nào sau đây đúng nhất khi nói về các thành tựu văn hóa phương Tây thời cổ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Cư dân phương Tây cổ đại đã phát minh ra hệ chữ cái đơn giản, linh hoạt.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Cư dân phương Tây cổ đại đã phát triển khoa học đạt đến trình độ khái quát hóa, trừu tượng hóa.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Cư dân phương Tây cổ đại đã xây dựng nền văn hóa rực rỡ, thể hiện tài năng trí tuệ, sức lao động của con người.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Cư dân phương Tây cổ đại đã xây dựng nền văn hóa phong phú, đa dạng, đậm đà bản sắc dân tộc.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 Cư dân vùng Địa Trung Hải bắt đầu biết chế tạo công cụ bằng sắt vào thời gian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Cuối thiên niên kỉ I TCN.</w:t>
        <w:tab/>
      </w:r>
      <w:r>
        <w:rPr>
          <w:rFonts w:eastAsia="Times New Roman" w:cs="Times New Roman" w:ascii="Times New Roman" w:hAnsi="Times New Roman"/>
          <w:b/>
          <w:sz w:val="26"/>
          <w:szCs w:val="26"/>
        </w:rPr>
        <w:t>B. Đầu thiên niên kỉ I TCN.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Giữa thiên niên kỉ I TCN.</w:t>
        <w:tab/>
        <w:t>D. Vào thiên niên kỉ I TCN.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 Hoạt động kinh tế chủ yếu của cư dân cổ đại Địa Trung Hải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công nghiệp sản xuất hàng tiêu dùng.</w:t>
      </w:r>
      <w:r>
        <w:rPr>
          <w:rFonts w:eastAsia="Times New Roman" w:cs="Times New Roman" w:ascii="Times New Roman" w:hAnsi="Times New Roman"/>
          <w:b/>
          <w:sz w:val="26"/>
          <w:szCs w:val="26"/>
        </w:rPr>
        <w:t>B. thủ công nghiệp, thương nghiệp, tiền tệ.</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trao đổi hàng hóa nội địa.</w:t>
        <w:tab/>
        <w:t xml:space="preserve">                    D. chế tạo máy móc, buôn bán nô lệ.</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 Nguyên nhân chính dẫn đến sự hình thành các thị quốc Địa Trung Hải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thể chế dân chủ chủ nô hình thành.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đất đai phân tán, kinh tế công thương phát triển.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đất đai rộng lớn, màu mỡ, nông nghiệp phát triển.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hoạt buôn bán nô lệ phát triển.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  Ở thị quốc Địa Trung Hải, trung tâm của thị quốc đó là</w:t>
      </w:r>
    </w:p>
    <w:p>
      <w:pPr>
        <w:pStyle w:val="Normal1"/>
        <w:spacing w:lineRule="auto" w:line="276"/>
        <w:jc w:val="both"/>
        <w:rPr>
          <w:rFonts w:ascii="Times New Roman" w:hAnsi="Times New Roman" w:eastAsia="Times New Roman" w:cs="Times New Roman"/>
          <w:sz w:val="26"/>
          <w:szCs w:val="26"/>
        </w:rPr>
      </w:pPr>
      <w:bookmarkStart w:id="0" w:name="_gjdgxs"/>
      <w:bookmarkEnd w:id="0"/>
      <w:r>
        <w:rPr>
          <w:rFonts w:eastAsia="Times New Roman" w:cs="Times New Roman" w:ascii="Times New Roman" w:hAnsi="Times New Roman"/>
          <w:sz w:val="26"/>
          <w:szCs w:val="26"/>
        </w:rPr>
        <w:t>A. bến cảng.</w:t>
        <w:tab/>
        <w:tab/>
        <w:t>B. sân vận động.</w:t>
        <w:tab/>
        <w:tab/>
      </w:r>
      <w:r>
        <w:rPr>
          <w:rFonts w:eastAsia="Times New Roman" w:cs="Times New Roman" w:ascii="Times New Roman" w:hAnsi="Times New Roman"/>
          <w:b/>
          <w:sz w:val="26"/>
          <w:szCs w:val="26"/>
        </w:rPr>
        <w:t>C. thành thị</w:t>
      </w:r>
      <w:r>
        <w:rPr>
          <w:rFonts w:eastAsia="Times New Roman" w:cs="Times New Roman" w:ascii="Times New Roman" w:hAnsi="Times New Roman"/>
          <w:sz w:val="26"/>
          <w:szCs w:val="26"/>
        </w:rPr>
        <w:tab/>
        <w:t>.</w:t>
        <w:tab/>
        <w:tab/>
        <w:t>D. lâu đài.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 “Họ không chấp nhận có vua mà quyền lực thuộc về Đại hội công dân và Hội đồng 500…”. Đây là biểu hiện của thể chế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dân chủ tư sản.</w:t>
        <w:tab/>
        <w:tab/>
        <w:tab/>
        <w:tab/>
        <w:t>B. quân chủ chuyên chế.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 dân chủ chủ nô. </w:t>
        <w:tab/>
        <w:tab/>
        <w:tab/>
        <w:tab/>
      </w:r>
      <w:r>
        <w:rPr>
          <w:rFonts w:eastAsia="Times New Roman" w:cs="Times New Roman" w:ascii="Times New Roman" w:hAnsi="Times New Roman"/>
          <w:sz w:val="26"/>
          <w:szCs w:val="26"/>
        </w:rPr>
        <w:t>D. chuyên chế cổ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 Bản chất  của nền dân chủ cổ đại ở Hy lạp, Rô ma chủ yếu dựa trên sự bóc lột và đàn áp đối với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nông dân công xã</w:t>
        <w:tab/>
        <w:t>.</w:t>
        <w:tab/>
        <w:t xml:space="preserve">B. nông nô. </w:t>
        <w:tab/>
        <w:tab/>
        <w:tab/>
      </w:r>
      <w:r>
        <w:rPr>
          <w:rFonts w:eastAsia="Times New Roman" w:cs="Times New Roman" w:ascii="Times New Roman" w:hAnsi="Times New Roman"/>
          <w:b/>
          <w:sz w:val="26"/>
          <w:szCs w:val="26"/>
        </w:rPr>
        <w:t xml:space="preserve">C. nô lệ. </w:t>
        <w:tab/>
        <w:tab/>
      </w:r>
      <w:r>
        <w:rPr>
          <w:rFonts w:eastAsia="Times New Roman" w:cs="Times New Roman" w:ascii="Times New Roman" w:hAnsi="Times New Roman"/>
          <w:sz w:val="26"/>
          <w:szCs w:val="26"/>
        </w:rPr>
        <w:t>D. chủ nô.</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  Hệ thống chữ cái Rô ma gồm bao nhiêu chữ cái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26 chữ cái.</w:t>
        <w:tab/>
      </w:r>
      <w:r>
        <w:rPr>
          <w:rFonts w:eastAsia="Times New Roman" w:cs="Times New Roman" w:ascii="Times New Roman" w:hAnsi="Times New Roman"/>
          <w:sz w:val="26"/>
          <w:szCs w:val="26"/>
        </w:rPr>
        <w:t>B. 24 chữ cái.</w:t>
        <w:tab/>
        <w:t>C. 29 chữ cái.</w:t>
        <w:tab/>
        <w:t>D</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22 chữ cái.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 Những hiểu biết về khoa học từ hàng nghìn năm trước ở phương Đông mới thực sự trở thành khoa học ở</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Hi Lạp, Rô-ma cổ đại.</w:t>
        <w:tab/>
        <w:tab/>
      </w:r>
      <w:r>
        <w:rPr>
          <w:rFonts w:eastAsia="Times New Roman" w:cs="Times New Roman" w:ascii="Times New Roman" w:hAnsi="Times New Roman"/>
          <w:sz w:val="26"/>
          <w:szCs w:val="26"/>
        </w:rPr>
        <w:t>B. Tây Âu trung đại.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Trung quốc cổ đại.</w:t>
        <w:tab/>
        <w:tab/>
        <w:t>D. Ấn Độ cổ đại.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 Những định lí, định đề của Ta-lét, Pi-ta-go, Ơ-clít đã trở thành kiến thức cơ sở của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Toán học.</w:t>
        <w:tab/>
      </w:r>
      <w:r>
        <w:rPr>
          <w:rFonts w:eastAsia="Times New Roman" w:cs="Times New Roman" w:ascii="Times New Roman" w:hAnsi="Times New Roman"/>
          <w:sz w:val="26"/>
          <w:szCs w:val="26"/>
        </w:rPr>
        <w:t>B. Vật Lí.</w:t>
        <w:tab/>
        <w:t>C. Hóa học.</w:t>
        <w:tab/>
        <w:tab/>
        <w:t>D</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Y họ.c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 Đặc điểm của chữ viết Hi Lạp và Rô-ma đó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chữ tượng hình.    </w:t>
      </w:r>
      <w:r>
        <w:rPr>
          <w:rFonts w:eastAsia="Times New Roman" w:cs="Times New Roman" w:ascii="Times New Roman" w:hAnsi="Times New Roman"/>
          <w:b/>
          <w:sz w:val="26"/>
          <w:szCs w:val="26"/>
        </w:rPr>
        <w:t>B. hệ chữ cái.</w:t>
      </w:r>
      <w:r>
        <w:rPr>
          <w:rFonts w:eastAsia="Times New Roman" w:cs="Times New Roman" w:ascii="Times New Roman" w:hAnsi="Times New Roman"/>
          <w:sz w:val="26"/>
          <w:szCs w:val="26"/>
        </w:rPr>
        <w:t xml:space="preserve">     C. chữ tượng thanh.         D. chữ tượng ý.</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 “Họ đã tính được 1 năm  có 365 ngày và ¼, định ra một tháng có 30 và 31 ngày, tháng hai có 28 ngày”. Đây là phép tính lịch của người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Hi lạp.</w:t>
      </w:r>
      <w:r>
        <w:rPr>
          <w:rFonts w:eastAsia="Times New Roman" w:cs="Times New Roman" w:ascii="Times New Roman" w:hAnsi="Times New Roman"/>
          <w:b/>
          <w:sz w:val="26"/>
          <w:szCs w:val="26"/>
        </w:rPr>
        <w:tab/>
      </w:r>
      <w:r>
        <w:rPr>
          <w:rFonts w:eastAsia="Times New Roman" w:cs="Times New Roman" w:ascii="Times New Roman" w:hAnsi="Times New Roman"/>
          <w:sz w:val="26"/>
          <w:szCs w:val="26"/>
        </w:rPr>
        <w:t>B. Trung Quốc.</w:t>
        <w:tab/>
      </w:r>
      <w:r>
        <w:rPr>
          <w:rFonts w:eastAsia="Times New Roman" w:cs="Times New Roman" w:ascii="Times New Roman" w:hAnsi="Times New Roman"/>
          <w:b/>
          <w:sz w:val="26"/>
          <w:szCs w:val="26"/>
        </w:rPr>
        <w:t>C. Rô-ma.</w:t>
      </w:r>
      <w:r>
        <w:rPr>
          <w:rFonts w:eastAsia="Times New Roman" w:cs="Times New Roman" w:ascii="Times New Roman" w:hAnsi="Times New Roman"/>
          <w:sz w:val="26"/>
          <w:szCs w:val="26"/>
        </w:rPr>
        <w:tab/>
        <w:t>D. Ai Cập.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w:t>
      </w:r>
      <w:r>
        <w:rPr>
          <w:rFonts w:eastAsia="Times New Roman" w:cs="Times New Roman" w:ascii="Times New Roman" w:hAnsi="Times New Roman"/>
          <w:sz w:val="26"/>
          <w:szCs w:val="26"/>
        </w:rPr>
        <w:t>. So với các quốc gia cổ đại phương Tây đời sống kinh tế của cư dân cổ đại phương Đông có điểm gì khác biệt?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Nông nghiệp là ngành kinh tế giữ vai trò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Thủ công nghiệp là ngành kinh tế giữ vai trò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Công nghiệp và thương nghiệp là ngành kinh tế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Nông nghiệp đóng vai trò bổ trợ cho thủ công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w:t>
      </w:r>
      <w:r>
        <w:rPr>
          <w:rFonts w:eastAsia="Times New Roman" w:cs="Times New Roman" w:ascii="Times New Roman" w:hAnsi="Times New Roman"/>
          <w:sz w:val="26"/>
          <w:szCs w:val="26"/>
        </w:rPr>
        <w:t>. So với các quốc gia cổ đại phương Tây, chế độ nô lệ ở các quốc gia cổ đại phương Đông có điểm gì khác biệt?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Nô lệ không phải là lực lượng sản xuất chính trong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Nô lệ xuất thân từ tù binh chiến tranh, nông dân nghèo không trả được nợ.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Nô lệ bị coi là những công cụ biết nói, chuyên làm các công việc nặng nhọc.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Nô lệ là lực lượng sản xuất chính, tạo ra mọi của cải vật chất trong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w:t>
      </w:r>
      <w:r>
        <w:rPr>
          <w:rFonts w:eastAsia="Times New Roman" w:cs="Times New Roman" w:ascii="Times New Roman" w:hAnsi="Times New Roman"/>
          <w:sz w:val="26"/>
          <w:szCs w:val="26"/>
        </w:rPr>
        <w:t>. Nội dung nào không phản ánh đúng nguyên nhân vào thời cổ đại ở phương Tây chỉ hình thành các thị quốc nhỏ?</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Đất đai bị phân tán thành nhiều vùng nhỏ, ngăn cách nhau bởi đồi núi.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Đất đai bị phân tán nên không có điều kiện để tập trung dân cư.</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Các bộ lạc mâu thuẫn nên không muốn liên kết thành một nhà nước thống 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Cư dân sống thiên về nghề buôn và nghề thủ công không cần sự tập trung đông đúc.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w:t>
      </w:r>
      <w:r>
        <w:rPr>
          <w:rFonts w:eastAsia="Times New Roman" w:cs="Times New Roman" w:ascii="Times New Roman" w:hAnsi="Times New Roman"/>
          <w:sz w:val="26"/>
          <w:szCs w:val="26"/>
        </w:rPr>
        <w:t>. Dung nào không phản ánh đúng đặc điểm của tầng lớp nô lệ trong xã hội cổ đại phương Tây?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 lệ đóng vai trò là lực lượng sản xuất chính trong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Nô lệ bị coi là những công cụ biết nói chuyện làm việc nặng nhọc.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Nô lệ được hưởng quyền tự do nhưng không được tham gia bầu cử.</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Nô lệ xuất thân từ tù binh chiến tranh nông dân nghèo không trả được nợ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w:t>
      </w:r>
      <w:r>
        <w:rPr>
          <w:rFonts w:eastAsia="Times New Roman" w:cs="Times New Roman" w:ascii="Times New Roman" w:hAnsi="Times New Roman"/>
          <w:sz w:val="26"/>
          <w:szCs w:val="26"/>
        </w:rPr>
        <w:t>. Điểm tương đồng về chính trị giữa các quốc gia cổ đại phương Đông và các quốc gia cổ đại phương Tây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Là các nhà nước chuyên chế do vua đứng đầu.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Là các nhà nước theo chế độ dân chủ chủ nô.</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Nhà nước được  lập  ra để điều hành và quản lý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Nhu cầu trị thủy là nhân tố thúc đẩy sự ra đời của nhà nước.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w:t>
      </w:r>
      <w:r>
        <w:rPr>
          <w:rFonts w:eastAsia="Times New Roman" w:cs="Times New Roman" w:ascii="Times New Roman" w:hAnsi="Times New Roman"/>
          <w:sz w:val="26"/>
          <w:szCs w:val="26"/>
        </w:rPr>
        <w:t>. Điểm tương đồng về kinh tế giữa các quốc gia cổ đại phương Đông và phương Tây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Nông nghiệp giữ vai trò là ngành kinh tế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Điều kiện tự nhiên chi phối đến xu hướng phát triển kinh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Xu hướng phát triển kinh tế  chịu sự chi phối của điều kiện tự nhiên.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Thủ công nghiệp thương nghiệp giữ vai trò là ngành kinh tế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w:t>
      </w:r>
      <w:r>
        <w:rPr>
          <w:rFonts w:eastAsia="Times New Roman" w:cs="Times New Roman" w:ascii="Times New Roman" w:hAnsi="Times New Roman"/>
          <w:sz w:val="26"/>
          <w:szCs w:val="26"/>
        </w:rPr>
        <w:t>. So với các quốc gia cổ đại phương Đông đời sống kinh tế của cư dân phương tây có điểm gì khác biệt?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Nông nghiệp là ngành kinh tế giữ vai trò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Thủ công nghiệp là ngành kinh tế giữ vai trò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Thủ công nghiệp và thương nghiệp là ngành kinh tế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Nông nghiệp đóng vai trò bổ trợ cho thủ công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 Chế độ phong kiến Trung quốc được xác lập từ thời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Nhà Hạ.</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B. Nhà Hán.</w:t>
      </w:r>
      <w:r>
        <w:rPr>
          <w:rFonts w:eastAsia="Times New Roman" w:cs="Times New Roman" w:ascii="Times New Roman" w:hAnsi="Times New Roman"/>
          <w:b/>
          <w:sz w:val="26"/>
          <w:szCs w:val="26"/>
        </w:rPr>
        <w:tab/>
        <w:tab/>
        <w:tab/>
        <w:t>C. Nhà Tần.</w:t>
      </w:r>
      <w:r>
        <w:rPr>
          <w:rFonts w:eastAsia="Times New Roman" w:cs="Times New Roman" w:ascii="Times New Roman" w:hAnsi="Times New Roman"/>
          <w:sz w:val="26"/>
          <w:szCs w:val="26"/>
        </w:rPr>
        <w:tab/>
        <w:tab/>
        <w:tab/>
        <w:t>D. Nhà Chu.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 Giai cấp địa chủ ở trung Quốc được hình thành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quan lại.</w:t>
        <w:tab/>
        <w:tab/>
        <w:tab/>
        <w:tab/>
        <w:tab/>
        <w:t>B. quý tộc, tăng lữ.</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quan lại, quý tộc, tăng lữ.</w:t>
        <w:tab/>
        <w:tab/>
      </w:r>
      <w:r>
        <w:rPr>
          <w:rFonts w:eastAsia="Times New Roman" w:cs="Times New Roman" w:ascii="Times New Roman" w:hAnsi="Times New Roman"/>
          <w:b/>
          <w:sz w:val="26"/>
          <w:szCs w:val="26"/>
        </w:rPr>
        <w:t>D. Quan lại và một số nông dân giàu có.</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 Chế độ phong kiến Trung Quốc đạt tới đỉnh cao từ thời nhà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Nhà Hán </w:t>
        <w:tab/>
        <w:tab/>
        <w:t>B. Nhà Tống</w:t>
        <w:tab/>
      </w:r>
      <w:r>
        <w:rPr>
          <w:rFonts w:eastAsia="Times New Roman" w:cs="Times New Roman" w:ascii="Times New Roman" w:hAnsi="Times New Roman"/>
          <w:b/>
          <w:sz w:val="26"/>
          <w:szCs w:val="26"/>
        </w:rPr>
        <w:t>C. Nhà Đường</w:t>
        <w:tab/>
      </w:r>
      <w:r>
        <w:rPr>
          <w:rFonts w:eastAsia="Times New Roman" w:cs="Times New Roman" w:ascii="Times New Roman" w:hAnsi="Times New Roman"/>
          <w:sz w:val="26"/>
          <w:szCs w:val="26"/>
        </w:rPr>
        <w:t>D. Nhà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 Quan hệ sản xuất trong xã hội phong kiến trung Quốc là quan hệ giữa các giai cấp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Quý tộc với nô lệ.</w:t>
        <w:tab/>
        <w:tab/>
        <w:tab/>
        <w:t>B. Quý tộc với nông dân công xã.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Địa chủ với nông dân tự canh.</w:t>
        <w:tab/>
        <w:tab/>
      </w:r>
      <w:r>
        <w:rPr>
          <w:rFonts w:eastAsia="Times New Roman" w:cs="Times New Roman" w:ascii="Times New Roman" w:hAnsi="Times New Roman"/>
          <w:b/>
          <w:sz w:val="26"/>
          <w:szCs w:val="26"/>
        </w:rPr>
        <w:t>D. Địa chủ với nông dân lĩnh canh.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 Thời nhà Minh ở Trung Quốc, bỏ các chức Thừa tướng, Thái úy và thay vào đó bằng chức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Tiết độ sứ. </w:t>
        <w:tab/>
        <w:tab/>
        <w:t>B. Quan văn.</w:t>
        <w:tab/>
        <w:tab/>
        <w:t>C. Quan võ.</w:t>
        <w:tab/>
        <w:tab/>
      </w:r>
      <w:r>
        <w:rPr>
          <w:rFonts w:eastAsia="Times New Roman" w:cs="Times New Roman" w:ascii="Times New Roman" w:hAnsi="Times New Roman"/>
          <w:b/>
          <w:sz w:val="26"/>
          <w:szCs w:val="26"/>
        </w:rPr>
        <w:t>D. Thượng thư.</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 Đặc điểm nổi bật nhất của thời Tần, Hán ở Trung Quốc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đây là chế độ quân chủ chuyên chế trung ương tập quyền.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trong xã hội hình thành hai giai cấp cơ bản là địa chủ và nông dân lĩnh canh.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chế độ phong kiến Trung Quốc hình thành và bước đầu được củng cố.</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hai triều đại nầy đều thực hiện chính sách bành trướng, mở rộng lãnh thổ.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 Cùng với đạo Phật, đến thời Tống, tôn giáo nào được phát triển thêm một bước về lý luận?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Đạo giáo. </w:t>
        <w:tab/>
        <w:tab/>
        <w:t>B. Thiên chúa giáo.</w:t>
        <w:tab/>
        <w:tab/>
      </w:r>
      <w:r>
        <w:rPr>
          <w:rFonts w:eastAsia="Times New Roman" w:cs="Times New Roman" w:ascii="Times New Roman" w:hAnsi="Times New Roman"/>
          <w:b/>
          <w:sz w:val="26"/>
          <w:szCs w:val="26"/>
        </w:rPr>
        <w:t>C. Nho giáo.</w:t>
        <w:tab/>
        <w:tab/>
        <w:tab/>
      </w:r>
      <w:r>
        <w:rPr>
          <w:rFonts w:eastAsia="Times New Roman" w:cs="Times New Roman" w:ascii="Times New Roman" w:hAnsi="Times New Roman"/>
          <w:sz w:val="26"/>
          <w:szCs w:val="26"/>
        </w:rPr>
        <w:t>D. Hin đu giáo.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 Biểu hiện của mầm mống quan hệ sản xuất TBCN dưới thời Minh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Đã xuất hiện quan hệ bóc lột TBCN.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Quan hệ giữa chủ và thợ trong thủ công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Đã có lao động làm thuê trong nông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Đã xuất hiện hình thức bao mua trong thủ công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 Chế độ “quân điền” ở Trung Quốc thời Đường có ý nghĩa là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lấy ruộng tịch điền chia cho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lấy ruộng đất của quan lại, địa chủ chia cho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lấy ruộng đất của nhà giàu chia cho nông dân nghèo.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w:t>
      </w:r>
      <w:r>
        <w:rPr>
          <w:rFonts w:eastAsia="Times New Roman" w:cs="Times New Roman" w:ascii="Times New Roman" w:hAnsi="Times New Roman"/>
          <w:b/>
          <w:i/>
          <w:sz w:val="26"/>
          <w:szCs w:val="26"/>
        </w:rPr>
        <w:t xml:space="preserve"> </w:t>
      </w:r>
      <w:r>
        <w:rPr>
          <w:rFonts w:eastAsia="Times New Roman" w:cs="Times New Roman" w:ascii="Times New Roman" w:hAnsi="Times New Roman"/>
          <w:b/>
          <w:sz w:val="26"/>
          <w:szCs w:val="26"/>
        </w:rPr>
        <w:t>lấy ruộng công và ruộng bỏ hoang chia cho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 Nhận định nào sau đây không đúng khi đánh giá về sự phát triển kinh tế dưới triều Đường?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Thủ công nghiệp và thương nghiệp phát triển thịnh đạt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Kinh tế phát triển nhưng bị chế độ phong kiến kìm hãm.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Kinh tế thời Đường phát triển cao hơn so với các triều đại trước.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Trong nông nghiệp thực hiện chính sách quân điền dẫn tới năng suất tăng.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 Nhận định nào sau đây không đúng  với biểu hiện về sự phát triển kinh tế dưới triều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Thương nghiệp phát triển thành thị mở rộng và phồn thịnh.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Quan hệ sản xuất TBCN phát triển đan xen với quan hệ sản xuất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Thủ công nghiệp xuất hiện công trường thủ công, quan hệ chủ - người làm thuê.</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Từ thế kỷ XVI đã xuất hiện mầm mống kinh tế TBCN trong các ngành nông nghiệp, thủ công nghiệp, thương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 Điểm khác nhau cơ bản trong chính sách cai trị của nhà Nguyên so với nhà Tống thời phong kiến Trung Quốc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Nhà nước không chăm lo đến phát triển sản xuất.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Tăng thêm thuế và lao dịch nặng nề vào người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Thi hành các chính sách áp bức, chia rẽ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Xây dựng chế độ quân chủ chuyên chế Trung ương tập quyền.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 Dưới thời Minh kinh tế Trung quốc có điểm gì mới so với các triều đại trước?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Xuất hiện công trường thủ công, quan hệ chủ - người làm thuê.</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Thương nghiệp phát triển thành thị mở rộng và phồn thịnh.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Nhiều trung tâm kinh tế lớn xuất hiện: Bắc kinh, Nam Kinh.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Xuất hiện mầm mống kinh tế TBCN trong các ngành nông nghiệp, thủ công nghiệp,</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thương nghiệp.</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  Ý nào sau đây đánh giá đúng nhất về nhà Đường trong lịch sử chế độ phong kiến Trung Quốc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Bộ máy cai trị dưới thời Đường phát triển cao.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Dưới thời Đường, nền kinh tế phát triển tương đối toàn diện.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Văn hóa dưới thời Đường phát triển, đạt nhiều thành tựu rực rỡ.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Chế độ phong kiến Trung Quốc phát triển đạt đến đỉnh cao.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 Nhận xét về sự phát triển kinh tế dưới triều Đường.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Kinh tế nông nghiệp phát triển phồn thịnh.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Kinh tế phát triển cao hơn so với các triều đại trước.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Kinh tế phát triển và đạt được nhiều thành tựu rực rỡ.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Mầm mống kinh tế phát triển nhưng bị chế độ phong kiến kìm hãm.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 Nhận định về nguyên nhân sụp đổ của nhà Thanh?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Nhà Thanh thực hiện chính sách “Bế quan tỏa cảng”.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Nhà Thanh thực hiện chính sách giảm thuế cho nông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Nhà Thanh thi hành chính sách áp bức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Nhà Thanh thực hiện chính sách mua chuộc địa chủ người Hán.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 Nhận định nào sau đây không đúng khi đánh giá về vị trí, vai trò của hệ tư tưởng nho giáo trong lịch sử phong kiến Trung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Nho giáo giữ vai trò thứ yếu trong hệ tư tưởng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Nho giáo giữ vai trò quan trọng trong hệ tư tưởng phng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Nho giáo trở thành công cụ sắc bén phục vụ cho nhà nước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Nho giáo trở thành cơ sở lý luận và tư tưởng của chế độ phong kiến Trung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w:t>
      </w:r>
      <w:r>
        <w:rPr>
          <w:rFonts w:eastAsia="Times New Roman" w:cs="Times New Roman" w:ascii="Times New Roman" w:hAnsi="Times New Roman"/>
          <w:sz w:val="26"/>
          <w:szCs w:val="26"/>
        </w:rPr>
        <w:t>. Tứ đại phát minh của nhân dân Trung Quốc thời trung đại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La bàn, thuốc súng, giấy, kỹ thuật in.</w:t>
        <w:tab/>
      </w:r>
      <w:r>
        <w:rPr>
          <w:rFonts w:eastAsia="Times New Roman" w:cs="Times New Roman" w:ascii="Times New Roman" w:hAnsi="Times New Roman"/>
          <w:sz w:val="26"/>
          <w:szCs w:val="26"/>
        </w:rPr>
        <w:t>B. La bàn, lụa, gốm sứ, thuốc súng.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Lụa, gốm sứ, thuốc, súng kỹ thuật in.</w:t>
        <w:tab/>
        <w:tab/>
        <w:t>D. Lụa, thuốc súng, kỹ thuật in ,la bàn.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w:t>
      </w:r>
      <w:r>
        <w:rPr>
          <w:rFonts w:eastAsia="Times New Roman" w:cs="Times New Roman" w:ascii="Times New Roman" w:hAnsi="Times New Roman"/>
          <w:sz w:val="26"/>
          <w:szCs w:val="26"/>
        </w:rPr>
        <w:t>. Người đặt nền móng cho nền sử học ở Trung Quốc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Tư Mã Thiên.</w:t>
        <w:tab/>
        <w:tab/>
      </w:r>
      <w:r>
        <w:rPr>
          <w:rFonts w:eastAsia="Times New Roman" w:cs="Times New Roman" w:ascii="Times New Roman" w:hAnsi="Times New Roman"/>
          <w:sz w:val="26"/>
          <w:szCs w:val="26"/>
        </w:rPr>
        <w:t>B. Ban Cố.</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Phạm Diệp.</w:t>
      </w:r>
      <w:r>
        <w:rPr>
          <w:rFonts w:eastAsia="Times New Roman" w:cs="Times New Roman" w:ascii="Times New Roman" w:hAnsi="Times New Roman"/>
          <w:b/>
          <w:sz w:val="26"/>
          <w:szCs w:val="26"/>
        </w:rPr>
        <w:tab/>
      </w:r>
      <w:r>
        <w:rPr>
          <w:rFonts w:eastAsia="Times New Roman" w:cs="Times New Roman" w:ascii="Times New Roman" w:hAnsi="Times New Roman"/>
          <w:sz w:val="26"/>
          <w:szCs w:val="26"/>
        </w:rPr>
        <w:t>D. Lã Bất Vi.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w:t>
      </w:r>
      <w:r>
        <w:rPr>
          <w:rFonts w:eastAsia="Times New Roman" w:cs="Times New Roman" w:ascii="Times New Roman" w:hAnsi="Times New Roman"/>
          <w:sz w:val="26"/>
          <w:szCs w:val="26"/>
        </w:rPr>
        <w:t>. Ở Trung Quốc Dưới thời Đường nhà thơ nổi tiếng được nhân dân suy tôn là thi thánh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Lý Bạch.</w:t>
        <w:tab/>
        <w:tab/>
        <w:t>B. Bạch Cư Dị.</w:t>
        <w:tab/>
        <w:tab/>
        <w:t>C. Vương bột.</w:t>
        <w:tab/>
        <w:tab/>
      </w:r>
      <w:r>
        <w:rPr>
          <w:rFonts w:eastAsia="Times New Roman" w:cs="Times New Roman" w:ascii="Times New Roman" w:hAnsi="Times New Roman"/>
          <w:b/>
          <w:sz w:val="26"/>
          <w:szCs w:val="26"/>
        </w:rPr>
        <w:t>D. Đỗ Phủ.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w:t>
      </w:r>
      <w:r>
        <w:rPr>
          <w:rFonts w:eastAsia="Times New Roman" w:cs="Times New Roman" w:ascii="Times New Roman" w:hAnsi="Times New Roman"/>
          <w:sz w:val="26"/>
          <w:szCs w:val="26"/>
        </w:rPr>
        <w:t>. Tác phẩm nào không thuộc Tứ Đại Kỳ Thư của Trung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Nho Lâm Ngoại Sử.</w:t>
        <w:tab/>
      </w:r>
      <w:r>
        <w:rPr>
          <w:rFonts w:eastAsia="Times New Roman" w:cs="Times New Roman" w:ascii="Times New Roman" w:hAnsi="Times New Roman"/>
          <w:sz w:val="26"/>
          <w:szCs w:val="26"/>
        </w:rPr>
        <w:t>B. Thủy Hử.</w:t>
      </w:r>
      <w:r>
        <w:rPr>
          <w:rFonts w:eastAsia="Times New Roman" w:cs="Times New Roman" w:ascii="Times New Roman" w:hAnsi="Times New Roman"/>
          <w:b/>
          <w:sz w:val="26"/>
          <w:szCs w:val="26"/>
        </w:rPr>
        <w:tab/>
        <w:t xml:space="preserve">  </w:t>
      </w:r>
      <w:r>
        <w:rPr>
          <w:rFonts w:eastAsia="Times New Roman" w:cs="Times New Roman" w:ascii="Times New Roman" w:hAnsi="Times New Roman"/>
          <w:sz w:val="26"/>
          <w:szCs w:val="26"/>
        </w:rPr>
        <w:t>C. Tam Quốc Diễn Nghĩa.</w:t>
      </w:r>
      <w:r>
        <w:rPr>
          <w:rFonts w:eastAsia="Times New Roman" w:cs="Times New Roman" w:ascii="Times New Roman" w:hAnsi="Times New Roman"/>
          <w:b/>
          <w:sz w:val="26"/>
          <w:szCs w:val="26"/>
        </w:rPr>
        <w:tab/>
        <w:t xml:space="preserve">   </w:t>
      </w:r>
      <w:r>
        <w:rPr>
          <w:rFonts w:eastAsia="Times New Roman" w:cs="Times New Roman" w:ascii="Times New Roman" w:hAnsi="Times New Roman"/>
          <w:sz w:val="26"/>
          <w:szCs w:val="26"/>
        </w:rPr>
        <w:t>D. Hồng Lâu Mộng.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w:t>
      </w:r>
      <w:r>
        <w:rPr>
          <w:rFonts w:eastAsia="Times New Roman" w:cs="Times New Roman" w:ascii="Times New Roman" w:hAnsi="Times New Roman"/>
          <w:sz w:val="26"/>
          <w:szCs w:val="26"/>
        </w:rPr>
        <w:t>. Chính sách đối ngoại nhất quán của các triều đại phong kiến Trung Quốc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Giữ quan hệ hữu hảo thân thiện với các nước láng giềng.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Đẩy mạnh chiến tranh xâm lược để mở rộng lãnh thổ.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Chinh phục thế giới thông qua con đường tơ lụa.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Liên kết với các nước lớn chinh phục các nước nhỏ yếu.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w:t>
      </w:r>
      <w:r>
        <w:rPr>
          <w:rFonts w:eastAsia="Times New Roman" w:cs="Times New Roman" w:ascii="Times New Roman" w:hAnsi="Times New Roman"/>
          <w:sz w:val="26"/>
          <w:szCs w:val="26"/>
        </w:rPr>
        <w:t>. Nội dung nào không phản ánh đúng đặc điểm về chính trị của chế độ phong kiến Trung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Thể chế quân chủ chuyên chế Trung ương tập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Bộ máy nhà nước ngày càng được củng cố kiện toàn.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Nhà nước phong kiến lấy Nho giáo làm hệ tư tưởng công cụ cai trị.</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Đại hội công nhân có vai trò bầu và cử ra các cơ quan nhà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w:t>
      </w:r>
      <w:r>
        <w:rPr>
          <w:rFonts w:eastAsia="Times New Roman" w:cs="Times New Roman" w:ascii="Times New Roman" w:hAnsi="Times New Roman"/>
          <w:sz w:val="26"/>
          <w:szCs w:val="26"/>
        </w:rPr>
        <w:t>. Nội dung nào không phản ánh đúng đặc điểm kinh tế của Trung Quốc thời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Nông nghiệp đóng vai trò là ngành kinh tế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Nông nghiệp là ngành kinh tế bổ trợ cho thương nghiệp và thủ công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Kinh tế trải qua thăng trầm theo sự hưng thịnh của các Vương Triều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Nhà nước phong kiến can thiệp sâu vào đời sống kinh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w:t>
      </w:r>
      <w:r>
        <w:rPr>
          <w:rFonts w:eastAsia="Times New Roman" w:cs="Times New Roman" w:ascii="Times New Roman" w:hAnsi="Times New Roman"/>
          <w:sz w:val="26"/>
          <w:szCs w:val="26"/>
        </w:rPr>
        <w:t>. Nội dung nào không phản ánh đúng đặc điểm xã hội Trung Quốc thời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Địa vị xã hội của tri thức nho học luôn được đề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Nô tỳ là lực lượng sản xuất chính tạo ra mọi của cải vật chất trong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Thường xuyên diễn ra phong trào đấu tranh của nông dân vào cuối các triều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Quan hệ bóc lột chính trong xã hội là quan hệ bóc lột địa tô giữa địa chủ với nông dân lính canh.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w:t>
      </w:r>
      <w:r>
        <w:rPr>
          <w:rFonts w:eastAsia="Times New Roman" w:cs="Times New Roman" w:ascii="Times New Roman" w:hAnsi="Times New Roman"/>
          <w:sz w:val="26"/>
          <w:szCs w:val="26"/>
        </w:rPr>
        <w:t>. Nội dung nào không phản ánh đúng những quan điểm cơ bản của Nho giáo?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Đề cao quyền bình đẳng nam nữ.</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Đề xướng con người phải tu nhân, rèn luyện đạo đức.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Giáo dục con người phải thực hiện đúng bổn phận với quốc gia với gia đình.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Quan hệ giữa vua -  tôi, cha – con,  chồng - vợ, là giường mối kỷ cương của đạo đức.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w:t>
      </w:r>
      <w:r>
        <w:rPr>
          <w:rFonts w:eastAsia="Times New Roman" w:cs="Times New Roman" w:ascii="Times New Roman" w:hAnsi="Times New Roman"/>
          <w:sz w:val="26"/>
          <w:szCs w:val="26"/>
        </w:rPr>
        <w:t>. Nội dung nào không đúng khi nhận xét về văn hóa Trung Quốc thời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Là một nền văn hóa phát triển cao, phong phú và toàn diện.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Sức lan tỏa mạnh mẽ và ảnh hưởng sâu sắc tới khu vực Tây Á.</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Phát triển rực rỡ, ở lĩnh vực nào cũng có những thành tựu đỉnh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Ảnh hưởng sâu sắc tới sự phát triển của lịch sử và văn hóa các nước trong khu vực.</w:t>
      </w:r>
    </w:p>
    <w:p>
      <w:pPr>
        <w:pStyle w:val="Normal1"/>
        <w:tabs>
          <w:tab w:val="clear" w:pos="720"/>
          <w:tab w:val="left" w:pos="0" w:leader="none"/>
          <w:tab w:val="left" w:pos="2708" w:leader="none"/>
          <w:tab w:val="left" w:pos="5138" w:leader="none"/>
          <w:tab w:val="left" w:pos="7569"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 Quốc gia Pa-gan đã mở đầu cho quá trình hình thành và phát triển của vương quốc nào?</w:t>
      </w:r>
    </w:p>
    <w:p>
      <w:pPr>
        <w:pStyle w:val="Normal1"/>
        <w:tabs>
          <w:tab w:val="clear" w:pos="720"/>
          <w:tab w:val="left" w:pos="0" w:leader="none"/>
          <w:tab w:val="left" w:pos="2708" w:leader="none"/>
          <w:tab w:val="left" w:pos="5138" w:leader="none"/>
          <w:tab w:val="left" w:pos="7569"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Thái Lan </w:t>
        <w:tab/>
        <w:t xml:space="preserve">B. Cam-pu-chia </w:t>
        <w:tab/>
        <w:t xml:space="preserve">C. Lan Xang </w:t>
        <w:tab/>
        <w:tab/>
      </w:r>
      <w:r>
        <w:rPr>
          <w:rFonts w:eastAsia="Times New Roman" w:cs="Times New Roman" w:ascii="Times New Roman" w:hAnsi="Times New Roman"/>
          <w:b/>
          <w:sz w:val="26"/>
          <w:szCs w:val="26"/>
        </w:rPr>
        <w:t>D. Mi-an-ma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 Thế kỉ XV, con đường buôn bán qua Tây Á và Địa Trung Hải bị ai độc chiếm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người Ả Rập</w:t>
        <w:tab/>
        <w:tab/>
        <w:tab/>
        <w:tab/>
        <w:tab/>
      </w:r>
      <w:r>
        <w:rPr>
          <w:rFonts w:eastAsia="Times New Roman" w:cs="Times New Roman" w:ascii="Times New Roman" w:hAnsi="Times New Roman"/>
          <w:sz w:val="26"/>
          <w:szCs w:val="26"/>
        </w:rPr>
        <w:t>B. người Giéc-man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người Rô-ma</w:t>
        <w:tab/>
        <w:tab/>
        <w:tab/>
        <w:tab/>
        <w:tab/>
        <w:t>D. người Phơ-răng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 Ở thế kỉ XV, trong ngành hàng hải đã sử dụng công cụ nào để định hướng giữa đại dương bao la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máy đo thủy triều </w:t>
        <w:tab/>
        <w:tab/>
        <w:tab/>
        <w:tab/>
      </w:r>
      <w:r>
        <w:rPr>
          <w:rFonts w:eastAsia="Times New Roman" w:cs="Times New Roman" w:ascii="Times New Roman" w:hAnsi="Times New Roman"/>
          <w:b/>
          <w:sz w:val="26"/>
          <w:szCs w:val="26"/>
        </w:rPr>
        <w:t>B. la bàn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máy đo sức gió</w:t>
        <w:tab/>
        <w:tab/>
        <w:tab/>
        <w:tab/>
        <w:tab/>
        <w:t>D. kính viễn vọng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 Những nước đi tiên phong trong các cuộc phát kiến địa lí ở thế kỉ XV – XVI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Bồ Đào Nha, Pháp</w:t>
        <w:tab/>
        <w:tab/>
        <w:tab/>
        <w:tab/>
        <w:t>B. Tây Ban Nha, 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Tây Ban Nha, Bồ Đào Nha</w:t>
        <w:tab/>
        <w:tab/>
        <w:tab/>
      </w:r>
      <w:r>
        <w:rPr>
          <w:rFonts w:eastAsia="Times New Roman" w:cs="Times New Roman" w:ascii="Times New Roman" w:hAnsi="Times New Roman"/>
          <w:sz w:val="26"/>
          <w:szCs w:val="26"/>
        </w:rPr>
        <w:t>D. Bồ Đào Nha, Ý</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 Năm 1487, B. Đi-a-xơ, đã đi đến khu vực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Tây Nam Ấn Độ</w:t>
        <w:tab/>
        <w:tab/>
        <w:tab/>
        <w:tab/>
        <w:t>B. Vùng Ca-ri-bê</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Cực Nam Châu Mĩ</w:t>
        <w:tab/>
        <w:tab/>
        <w:tab/>
      </w:r>
      <w:r>
        <w:rPr>
          <w:rFonts w:eastAsia="Times New Roman" w:cs="Times New Roman" w:ascii="Times New Roman" w:hAnsi="Times New Roman"/>
          <w:b/>
          <w:sz w:val="26"/>
          <w:szCs w:val="26"/>
        </w:rPr>
        <w:t>D. Cực Nam Châu Phi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 Người đầu tiên phát hiện ra Châu Mĩ, đó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 Đi-a-xơ </w:t>
        <w:tab/>
        <w:tab/>
        <w:tab/>
      </w:r>
      <w:r>
        <w:rPr>
          <w:rFonts w:eastAsia="Times New Roman" w:cs="Times New Roman" w:ascii="Times New Roman" w:hAnsi="Times New Roman"/>
          <w:b/>
          <w:sz w:val="26"/>
          <w:szCs w:val="26"/>
        </w:rPr>
        <w:t>B. C. Cô-lôm-bô</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Vax-cô đơ Ga-ma</w:t>
        <w:tab/>
        <w:tab/>
        <w:t>D. Ph. Ma-gien-lan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 Năm 1492, C. Cô-lôm-bô đã đến vùng Ca-ri-bê của châu lục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Châu Mĩ</w:t>
        <w:tab/>
        <w:tab/>
        <w:tab/>
      </w:r>
      <w:r>
        <w:rPr>
          <w:rFonts w:eastAsia="Times New Roman" w:cs="Times New Roman" w:ascii="Times New Roman" w:hAnsi="Times New Roman"/>
          <w:sz w:val="26"/>
          <w:szCs w:val="26"/>
        </w:rPr>
        <w:t>B. Châu Á</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Châu Đại Dương</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Châu Phi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 Người đã thực hiện chuyến đi vòng quanh thế giới đầu tiên bằng đường biển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B. Đi-a-xơ </w:t>
        <w:tab/>
        <w:t>B. C. Cô-lôm-bô</w:t>
        <w:tab/>
        <w:t>C. Vax-cô đơ Ga-ma</w:t>
        <w:tab/>
      </w:r>
      <w:r>
        <w:rPr>
          <w:rFonts w:eastAsia="Times New Roman" w:cs="Times New Roman" w:ascii="Times New Roman" w:hAnsi="Times New Roman"/>
          <w:b/>
          <w:sz w:val="26"/>
          <w:szCs w:val="26"/>
        </w:rPr>
        <w:t>D. Ph. Ma-gien-lan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 Vax-cô đơ Ga-ma đã đến được khu vực nào của Ấn Độ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Đê-li</w:t>
        <w:tab/>
        <w:tab/>
        <w:t>B. Mum-bai</w:t>
        <w:tab/>
        <w:tab/>
        <w:tab/>
      </w:r>
      <w:r>
        <w:rPr>
          <w:rFonts w:eastAsia="Times New Roman" w:cs="Times New Roman" w:ascii="Times New Roman" w:hAnsi="Times New Roman"/>
          <w:b/>
          <w:sz w:val="26"/>
          <w:szCs w:val="26"/>
        </w:rPr>
        <w:t>C. Ca-li-cút</w:t>
      </w:r>
      <w:r>
        <w:rPr>
          <w:rFonts w:eastAsia="Times New Roman" w:cs="Times New Roman" w:ascii="Times New Roman" w:hAnsi="Times New Roman"/>
          <w:sz w:val="26"/>
          <w:szCs w:val="26"/>
        </w:rPr>
        <w:tab/>
        <w:tab/>
        <w:tab/>
        <w:t>D. Ban-đa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 Các cuộc phát kiến địa lí đã tạo điều kiện cho sự ra đời của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chủ nghĩa tư bản</w:t>
        <w:tab/>
        <w:tab/>
        <w:tab/>
      </w:r>
      <w:r>
        <w:rPr>
          <w:rFonts w:eastAsia="Times New Roman" w:cs="Times New Roman" w:ascii="Times New Roman" w:hAnsi="Times New Roman"/>
          <w:sz w:val="26"/>
          <w:szCs w:val="26"/>
        </w:rPr>
        <w:t>B. chủ nghĩa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chủ nghĩa cộng sản </w:t>
        <w:tab/>
        <w:tab/>
        <w:tab/>
        <w:t>D. chủ nghĩa phát xít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 Các cuộc phát kiến địa lí đã làm nảy sinh quá trình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toàn cầu hóa kinh tế</w:t>
        <w:tab/>
        <w:tab/>
        <w:tab/>
        <w:tab/>
        <w:t>B. hình thành chế độ chiếm nô</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cướp bóc thuộc địa, buôn bán nô lệ</w:t>
        <w:tab/>
        <w:tab/>
      </w:r>
      <w:r>
        <w:rPr>
          <w:rFonts w:eastAsia="Times New Roman" w:cs="Times New Roman" w:ascii="Times New Roman" w:hAnsi="Times New Roman"/>
          <w:sz w:val="26"/>
          <w:szCs w:val="26"/>
        </w:rPr>
        <w:t>D. khôi phục giáo hội Ki-tô</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 Các cuộc phát kiến địa lí đã thúc đẩy quá trình khủng hoảng, tan rã của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A.chủ nghĩa tư bản</w:t>
        <w:tab/>
        <w:tab/>
        <w:tab/>
        <w:tab/>
      </w:r>
      <w:r>
        <w:rPr>
          <w:rFonts w:eastAsia="Times New Roman" w:cs="Times New Roman" w:ascii="Times New Roman" w:hAnsi="Times New Roman"/>
          <w:b/>
          <w:sz w:val="26"/>
          <w:szCs w:val="26"/>
        </w:rPr>
        <w:t>B. quan hệ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chủ nghĩa thực dân</w:t>
        <w:tab/>
        <w:tab/>
        <w:tab/>
        <w:t>D. lãnh địa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 Cho các sự kiện: 1. Ph. Ma-gien-lan thực hiện chuyến đi vòng quanh thế giới đầu tiên bằng đường biển, 2. C. Cô-lôm-bô đến một số đảo thuộc vùng Ca-ri-bê, 3. Vax-cô đơ Ga-ma đã đến Ca-li-cút thuộc bờ Tây Nam Ấn Độ, 4. B. Đi-a-xơ đến vùng cực Nam Châu Phi. Hãy sắp xếp các sự kiện theo đúng trình tự thời gian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1-2-3-4</w:t>
        <w:tab/>
        <w:tab/>
        <w:t>B. 1-2-4-3</w:t>
        <w:tab/>
        <w:tab/>
        <w:t>C. 3-4-2-1</w:t>
        <w:tab/>
        <w:tab/>
        <w:tab/>
      </w:r>
      <w:r>
        <w:rPr>
          <w:rFonts w:eastAsia="Times New Roman" w:cs="Times New Roman" w:ascii="Times New Roman" w:hAnsi="Times New Roman"/>
          <w:b/>
          <w:sz w:val="26"/>
          <w:szCs w:val="26"/>
        </w:rPr>
        <w:t>D. 4-2-3-1</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 Nguyên nhân dẫn đến phong trào Văn hóa Phục hưng đó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giai cấp tư sản có thế lực chính trị, muốn có nền văn hóa riêng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giai cấp tư sản có thế lực kinh tế, muốn có nền văn hóa riêng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giai cấp phong kiến muốn xây dựng nền văn hóa tiến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giai cấp phong kiến muốn duy trì quan điểm Ki-tô giáo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 “Văn hóa Phục hưng” nhằm khôi phục lại tinh hoa văn hóa xán lạn của các quốc gia cổ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Ấn Độ Và Trung Quốc</w:t>
        <w:tab/>
        <w:tab/>
        <w:t>B. Ai Cập và Lưỡng Hà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C.Hi Lạp và Rô-ma</w:t>
        <w:tab/>
        <w:tab/>
      </w:r>
      <w:r>
        <w:rPr>
          <w:rFonts w:eastAsia="Times New Roman" w:cs="Times New Roman" w:ascii="Times New Roman" w:hAnsi="Times New Roman"/>
          <w:sz w:val="26"/>
          <w:szCs w:val="26"/>
        </w:rPr>
        <w:t>D. Phơ-răng và Tây Gốt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 Quê hương của phong trào Văn hóa Phục hưng đó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Tây Ban Nha</w:t>
        <w:tab/>
        <w:tab/>
        <w:t>B. Anh</w:t>
        <w:tab/>
        <w:tab/>
        <w:t>C. Pháp</w:t>
        <w:tab/>
        <w:tab/>
      </w:r>
      <w:r>
        <w:rPr>
          <w:rFonts w:eastAsia="Times New Roman" w:cs="Times New Roman" w:ascii="Times New Roman" w:hAnsi="Times New Roman"/>
          <w:b/>
          <w:sz w:val="26"/>
          <w:szCs w:val="26"/>
        </w:rPr>
        <w:t>D. I-ta-li-a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 Phong trào Văn hóa Phục hưng đã lên án và tấn công vào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Giáo hội Ki-tô giáo, trật tự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sự bóc lột tàn bạo của chủ nô với nô lệ</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chính sách cai trị của các lãnh chúa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giá trị văn hóa Hi Lạp và Rô-ma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 Phong trào Văn hóa Phục hưng đã đề cao và xây dựng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giá trị giáo lí Ki-tô, giáo hội mới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giá trị con người, thế giới quan tiến bộ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giá trị kinh tế tư bản, kinh tế hàng hóa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giá trị văn hóa Hi Lạp và Rô-ma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 Đây là cuộc đấu tranh công khai đầu tiên trên lĩnh vực văn hóa tư tưởng của giai cấp tư sản, nó cổ vũ và mở đường cho văn hóa Châu Âu phát triển hơn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cuộc phát kiến địa lí</w:t>
        <w:tab/>
        <w:tab/>
        <w:tab/>
        <w:t>B. Chiến tranh nông dân Đức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Cuộc cải cách tôn giáo</w:t>
        <w:tab/>
        <w:tab/>
        <w:tab/>
        <w:tab/>
      </w:r>
      <w:r>
        <w:rPr>
          <w:rFonts w:eastAsia="Times New Roman" w:cs="Times New Roman" w:ascii="Times New Roman" w:hAnsi="Times New Roman"/>
          <w:b/>
          <w:sz w:val="26"/>
          <w:szCs w:val="26"/>
        </w:rPr>
        <w:t>D. Phong trào văn hóa Phục hưng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  Các cuộc phát kiến địa lí ở thế kỉ XV – XVI đã tác động to lớn đến Việt Nam lúc bấy giờ, đó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thúc đẩy sự hưng khởi của các đô thị</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thúc đẩy chế độ phong kiến phát triển đến đỉnh cao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thúc đẩy nhà nước phong kiến mở rộng quan hệ quốc tế</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thúc đẩy phong trào Canh tân đất nước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  Văn hóa cổ đại phương Tây phát triển cao hơn văn hóa cổ đại phương Đông đó là do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sự phát triển cao của nền kinh tế công thương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biết tận dụng tốt điều kiện tự nhiên ven biển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sự phát triển thịnh vượng của sản xuất nông nghiệp</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sự phát triển đỉnh cao quan hệ sản xuất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 Nguyên nhân sâu xa đưa đến các cuộc phát kiến địa lí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bùng nổ về dân số.</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Đáp ứng nhu cầu của nền sản xuất.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Thỏa mãn nhu cầu muốn khám phá thế giới của con người.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Con đường giao thương từ Tây Á qua Địa Trung Hải bị người Ả Rập độc chiếm.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 Nguyên nhân trực tiếp dẫn đến các cuộc phát kiến địa lí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Con đường giao thương từ Tây Á qua Địa Trung Hải bị người Ả Rập độc chiếm.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Khoa học – kĩ thuật, đặc biệt là ngành hàng hải, có những tiến bộ đáng kể.</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Thương nhân châu Âu có đủ kinh nghiệm cho các chuyến đi xa.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Do quyết định của các triều đình phong kiến Tây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 Tiền đề quan trọng nhất để các cuộc phát kiến địa lí có thể thực hiện được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tài trợ về tài chính của chính phủ các nước Tây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ước mơ chinh phục tự nhiên, lòng ham hiểu biết của con người.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khoa học – kĩ thuật, đặc biệt ngành hàng hải, có những tiến bộ đáng kể.</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thương nhân châu Âu tích lũy được nhiều kinh nghiệm trong các cuộc hành trình sang phương Đông.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25. Ý nào </w:t>
      </w:r>
      <w:r>
        <w:rPr>
          <w:rFonts w:eastAsia="Times New Roman" w:cs="Times New Roman" w:ascii="Times New Roman" w:hAnsi="Times New Roman"/>
          <w:b/>
          <w:i/>
          <w:sz w:val="26"/>
          <w:szCs w:val="26"/>
        </w:rPr>
        <w:t>không</w:t>
      </w:r>
      <w:r>
        <w:rPr>
          <w:rFonts w:eastAsia="Times New Roman" w:cs="Times New Roman" w:ascii="Times New Roman" w:hAnsi="Times New Roman"/>
          <w:b/>
          <w:sz w:val="26"/>
          <w:szCs w:val="26"/>
        </w:rPr>
        <w:t xml:space="preserve"> phản ánh đúng nội dung của phong trào Văn hóa Phục Hưng?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Lên án nghiêm khắc Giáo hội Kitô, tấn công vào trật tự xã hội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Đề cao giá trị nhân bản và tự do cá nhân.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Đề cao quyền độc lập của các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Xây dựng thế giới quan tiến bộ của giai cấp tư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 Vì sao đế quốc Rôma sụp đổ cuối thế kỉ V?</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đấu tranh mạnh mẽ của nô lệ chống chủ nô.</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Mâu thuẫn dân tộc, giai cấp gay gắt.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Đế quốc Rôma khủng hoảng nên bị người Giécman tấn công.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Các thị quốc nổi dậy và tách khỏi đế quốc Rôma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 Tại sao nói sự ra đời của thành thị trung đại đã mở đường cho sự phát triển văn hóa Tây Âu thời trung đại?</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Góp phần phá vỡ kinh tế tự nhiên của các lãnh địa.</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Góp phần xóa bỏ chế độ phong kiến phân quyền.</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Tạo tiền đề cho việc hình thành các trường đại học lớn ở châu Âu.</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điều kiện cho kinh tế hàng hóa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 Ý nghĩa quan trọng nhất của phong trào Văn hóa Phục hưng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Là cuộc đấu tranh công khai đầu tiên trên lĩnh vực văn hóa, tư tưởng của giai cấp tư sản chống chế độ phong kiến lỗi thời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Cố vũ, mở đường cho văn hóa châu Âu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Tạo ra sự phát triển vượt bậc của khoa học – kĩ thuật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ra “những người khổng lồ”</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 Tại sao Tây Ban Nha, Bồ Đào Nha là những nước tiên phong trong các cuộc phát kiến địa lí?</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Nền kinh tế và khoa học – kĩ thuật phát triển.</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con đường buôn bán  qua Tây Á và Địa Trung Hải bị người Ả Rập độc chiếm.</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Có nhiều hiểu biết về các đại dương.</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Có nhu cầu về thị trường, thuộc địa.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30. Hướng đi của C.Côlômbô có điểm gì khác với các nhà phát kiến địa lí khác?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Đi xuống hướng nam.</w:t>
        <w:tab/>
        <w:tab/>
        <w:t>B. Đi sang hướng đông.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Đi về hướng tây.</w:t>
      </w:r>
      <w:r>
        <w:rPr>
          <w:rFonts w:eastAsia="Times New Roman" w:cs="Times New Roman" w:ascii="Times New Roman" w:hAnsi="Times New Roman"/>
          <w:sz w:val="26"/>
          <w:szCs w:val="26"/>
        </w:rPr>
        <w:tab/>
        <w:tab/>
        <w:tab/>
        <w:t>D. Ngược lên hướng bắc.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32</w:t>
      </w:r>
      <w:r>
        <w:rPr>
          <w:rFonts w:eastAsia="Times New Roman" w:cs="Times New Roman" w:ascii="Times New Roman" w:hAnsi="Times New Roman"/>
          <w:sz w:val="26"/>
          <w:szCs w:val="26"/>
        </w:rPr>
        <w:t xml:space="preserve">. Ý nào sau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nằm trong mục đích của các cuộc phát kiến địa lí?</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Tìm nguồn nguyên liệu, vàng bạc từ các nước phương Đông.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Tìm thị trường tiêu thụ hàng hóa ở các nước phương Đông.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Tìm con đường giao lưu buôn bán với các nước phương Đông.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Tìm những vùng đất mới ở châu Phi và châu Mĩ.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33</w:t>
      </w:r>
      <w:r>
        <w:rPr>
          <w:rFonts w:eastAsia="Times New Roman" w:cs="Times New Roman" w:ascii="Times New Roman" w:hAnsi="Times New Roman"/>
          <w:sz w:val="26"/>
          <w:szCs w:val="26"/>
        </w:rPr>
        <w:t>. Các cuộc phát kiến địa lí vào thế kỉ XV được thực hiện bằng con đường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Đường bộ.</w:t>
        <w:tab/>
        <w:tab/>
      </w:r>
      <w:r>
        <w:rPr>
          <w:rFonts w:eastAsia="Times New Roman" w:cs="Times New Roman" w:ascii="Times New Roman" w:hAnsi="Times New Roman"/>
          <w:b/>
          <w:sz w:val="26"/>
          <w:szCs w:val="26"/>
        </w:rPr>
        <w:t>B. Đường biển.</w:t>
      </w:r>
      <w:r>
        <w:rPr>
          <w:rFonts w:eastAsia="Times New Roman" w:cs="Times New Roman" w:ascii="Times New Roman" w:hAnsi="Times New Roman"/>
          <w:sz w:val="26"/>
          <w:szCs w:val="26"/>
        </w:rPr>
        <w:tab/>
        <w:t>C. Đường sông.</w:t>
        <w:tab/>
        <w:t>D. Đường hàng không.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34</w:t>
      </w:r>
      <w:r>
        <w:rPr>
          <w:rFonts w:eastAsia="Times New Roman" w:cs="Times New Roman" w:ascii="Times New Roman" w:hAnsi="Times New Roman"/>
          <w:sz w:val="26"/>
          <w:szCs w:val="26"/>
        </w:rPr>
        <w:t>. Lĩnh vực nào thể hiện sự tiến bộ của khoa học – kĩ thuật vào thế kỉ XV ở các nước Tây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hiểu biết về địa lí và đại dương.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Sự hiểu biết về địa lí, đại dương và kĩ thuật sử dụng la bàn</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Sự hiểu biết về thiên văn học và lịch pháp.</w:t>
        <w:tab/>
        <w:t>D. Sự hiểu biết về địa lí và thiên văn học.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35</w:t>
      </w:r>
      <w:r>
        <w:rPr>
          <w:rFonts w:eastAsia="Times New Roman" w:cs="Times New Roman" w:ascii="Times New Roman" w:hAnsi="Times New Roman"/>
          <w:sz w:val="26"/>
          <w:szCs w:val="26"/>
        </w:rPr>
        <w:t>. Đâu không phải là hệ quả của cuộc phát kiến địa lí?</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Khẳng định Trái Đất hình cầu, mở ra những con đường mới, những vùng đất mới.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Thị trường thế giới được mở rộng, hàng hải quốc tế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Thúc đẩy quá trình khủng hoảng, tan rã của chế độ phong kiến và sự ra đời của chủ nghĩa tư bản ở châu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Thúc đẩy kinh tế, văn hóa ở châu Á, châu Phi và châu Mĩ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36</w:t>
      </w:r>
      <w:r>
        <w:rPr>
          <w:rFonts w:eastAsia="Times New Roman" w:cs="Times New Roman" w:ascii="Times New Roman" w:hAnsi="Times New Roman"/>
          <w:sz w:val="26"/>
          <w:szCs w:val="26"/>
        </w:rPr>
        <w:t>. Hệ quả tiêu cực của các cuộc phát kiến địa lí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chứng minh những giáo lí của giáo hội Kitô là thiếu cơ sở khoa học.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thúc đẩy quá trình khủng hoảng, tan rã của chế độ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làm nảy sinh quá trình cướp bóc thuộc địa và buôn bán nô lệ.</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tạo nên sự giao lưu giữa các nền văn hóa trên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37</w:t>
      </w:r>
      <w:r>
        <w:rPr>
          <w:rFonts w:eastAsia="Times New Roman" w:cs="Times New Roman" w:ascii="Times New Roman" w:hAnsi="Times New Roman"/>
          <w:sz w:val="26"/>
          <w:szCs w:val="26"/>
        </w:rPr>
        <w:t>. Các cuộc phát kiến địa lí đã mang lại sự giàu có cho các tầng lớp nào ở châu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Tăng lữ, quý tộc.</w:t>
        <w:tab/>
        <w:tab/>
        <w:tab/>
        <w:tab/>
        <w:t>B. Nông dân, quý tộc.</w:t>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Thương nhân, quý tộc</w:t>
      </w:r>
      <w:r>
        <w:rPr>
          <w:rFonts w:eastAsia="Times New Roman" w:cs="Times New Roman" w:ascii="Times New Roman" w:hAnsi="Times New Roman"/>
          <w:sz w:val="26"/>
          <w:szCs w:val="26"/>
        </w:rPr>
        <w:t>.</w:t>
        <w:tab/>
        <w:tab/>
        <w:tab/>
        <w:t>D. Tướng lĩnh quân sự, quý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38</w:t>
      </w:r>
      <w:r>
        <w:rPr>
          <w:rFonts w:eastAsia="Times New Roman" w:cs="Times New Roman" w:ascii="Times New Roman" w:hAnsi="Times New Roman"/>
          <w:sz w:val="26"/>
          <w:szCs w:val="26"/>
        </w:rPr>
        <w:t>. Phát kiến địa lí được xem như là một “cuộc cách mạng thực sự” trong lĩnh vực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Địa lí.</w:t>
        <w:tab/>
        <w:tab/>
        <w:tab/>
        <w:tab/>
        <w:t xml:space="preserve">B. Khoa học hàng hải.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Giao thông đường biển.</w:t>
        <w:tab/>
        <w:t xml:space="preserve">  </w:t>
        <w:tab/>
      </w:r>
      <w:r>
        <w:rPr>
          <w:rFonts w:eastAsia="Times New Roman" w:cs="Times New Roman" w:ascii="Times New Roman" w:hAnsi="Times New Roman"/>
          <w:b/>
          <w:sz w:val="26"/>
          <w:szCs w:val="26"/>
        </w:rPr>
        <w:t>D. Giao thông và tri thức.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39</w:t>
      </w:r>
      <w:r>
        <w:rPr>
          <w:rFonts w:eastAsia="Times New Roman" w:cs="Times New Roman" w:ascii="Times New Roman" w:hAnsi="Times New Roman"/>
          <w:sz w:val="26"/>
          <w:szCs w:val="26"/>
        </w:rPr>
        <w: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Thế nào là phong trào Văn hóa Phục hưng?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Khôi phục lại toàn bộ nền văn hóa cổ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Phục hưng tinh thần của nền văn hóa Hi Lạp, Rô ma và sáng tạo nền văn hóa mới của giai cấp tư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Phục hưng lại nền văn hóa phong kiến thời trung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Khôi phục lại những gì đã mất của văn hóa.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40</w:t>
      </w:r>
      <w:r>
        <w:rPr>
          <w:rFonts w:eastAsia="Times New Roman" w:cs="Times New Roman" w:ascii="Times New Roman" w:hAnsi="Times New Roman"/>
          <w:sz w:val="26"/>
          <w:szCs w:val="26"/>
        </w:rPr>
        <w:t>. Điều kiện nào đóng vai trò chủ yếu dẫn đến sự ra đời của phong trào Văn hóa Phục hưng?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xuất hiện quan hệ sản xuất tư bản chủ nghĩa.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Sự ra đời của giai cấp tư sản.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Sự ra đời của thành thị trung đại.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Sự xuất hiện của nhiều phát minh khoa học – kĩ thuật.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41</w:t>
      </w:r>
      <w:r>
        <w:rPr>
          <w:rFonts w:eastAsia="Times New Roman" w:cs="Times New Roman" w:ascii="Times New Roman" w:hAnsi="Times New Roman"/>
          <w:sz w:val="26"/>
          <w:szCs w:val="26"/>
        </w:rPr>
        <w:t>. Từ thế kỉ XI – XIII, văn hóa châu Âu bị ràng buộc bởi hệ tư tưởng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Thiên chúa giáo.</w:t>
        <w:tab/>
      </w:r>
      <w:r>
        <w:rPr>
          <w:rFonts w:eastAsia="Times New Roman" w:cs="Times New Roman" w:ascii="Times New Roman" w:hAnsi="Times New Roman"/>
          <w:sz w:val="26"/>
          <w:szCs w:val="26"/>
        </w:rPr>
        <w:tab/>
        <w:t>B. Nho giáo.</w:t>
        <w:tab/>
        <w:tab/>
        <w:t>C. Phật giáo.</w:t>
        <w:tab/>
        <w:tab/>
        <w:t>D.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Câu42</w:t>
      </w:r>
      <w:r>
        <w:rPr>
          <w:rFonts w:eastAsia="Times New Roman" w:cs="Times New Roman" w:ascii="Times New Roman" w:hAnsi="Times New Roman"/>
          <w:sz w:val="26"/>
          <w:szCs w:val="26"/>
        </w:rPr>
        <w:t>. Phong trào Văn hóa Phục hưng đã đạt được những thành tựu rực rỡ về mọi mặt, đặc biệt là lĩnh vực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Khoa học tự nhiên.</w:t>
        <w:tab/>
        <w:t>B. Kiến trúc.</w:t>
        <w:tab/>
        <w:t xml:space="preserve">   C. Triết học và lịch sử.  </w:t>
      </w:r>
      <w:r>
        <w:rPr>
          <w:rFonts w:eastAsia="Times New Roman" w:cs="Times New Roman" w:ascii="Times New Roman" w:hAnsi="Times New Roman"/>
          <w:b/>
          <w:sz w:val="26"/>
          <w:szCs w:val="26"/>
        </w:rPr>
        <w:t>D. Văn học – nghệ thuật</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43</w:t>
      </w:r>
      <w:r>
        <w:rPr>
          <w:rFonts w:eastAsia="Times New Roman" w:cs="Times New Roman" w:ascii="Times New Roman" w:hAnsi="Times New Roman"/>
          <w:sz w:val="26"/>
          <w:szCs w:val="26"/>
        </w:rPr>
        <w:t>. thời hậu kì trung đại, giai cấp tư sản muốn đạt được mục tiêu gì trên lĩnh vực tư tưởng, văn hóa?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Muốn có một hệ tư tưởng và nền văn hóa riêng phục vụ cho đời sống tinh thần của mình.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Muốn thực hiện một cuộc cải cách về văn hóa.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Muốn thay đổi toàn bộ hệ tư tưởng phong kiến ở châu 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Muốn có một nền văn hóa mang đậm bản chất của giai cấp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Dấu tích của người tôi có được tìm thấy tại Việt Nam có nên đại cách ngày nay khoảng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30 đến 40 vạn năm.</w:t>
        <w:tab/>
        <w:tab/>
        <w:tab/>
        <w:tab/>
      </w:r>
      <w:r>
        <w:rPr>
          <w:rFonts w:eastAsia="Times New Roman" w:cs="Times New Roman" w:ascii="Times New Roman" w:hAnsi="Times New Roman"/>
          <w:sz w:val="26"/>
          <w:szCs w:val="26"/>
        </w:rPr>
        <w:t>B. 10 đến 20 vạn năm.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5000 đến một vạn năm.</w:t>
      </w:r>
      <w:r>
        <w:rPr>
          <w:rFonts w:eastAsia="Times New Roman" w:cs="Times New Roman" w:ascii="Times New Roman" w:hAnsi="Times New Roman"/>
          <w:b/>
          <w:sz w:val="26"/>
          <w:szCs w:val="26"/>
        </w:rPr>
        <w:tab/>
        <w:tab/>
        <w:tab/>
        <w:tab/>
      </w:r>
      <w:r>
        <w:rPr>
          <w:rFonts w:eastAsia="Times New Roman" w:cs="Times New Roman" w:ascii="Times New Roman" w:hAnsi="Times New Roman"/>
          <w:sz w:val="26"/>
          <w:szCs w:val="26"/>
        </w:rPr>
        <w:t>D. 7000 đến 1 vạn năm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Ở Việt Nam cư dân Văn hóa Phùng Nguyên mở đầu thời đại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Đá mới.</w:t>
        <w:tab/>
        <w:tab/>
      </w:r>
      <w:r>
        <w:rPr>
          <w:rFonts w:eastAsia="Times New Roman" w:cs="Times New Roman" w:ascii="Times New Roman" w:hAnsi="Times New Roman"/>
          <w:b/>
          <w:sz w:val="26"/>
          <w:szCs w:val="26"/>
        </w:rPr>
        <w:t>B. Đồng thau.</w:t>
      </w:r>
      <w:r>
        <w:rPr>
          <w:rFonts w:eastAsia="Times New Roman" w:cs="Times New Roman" w:ascii="Times New Roman" w:hAnsi="Times New Roman"/>
          <w:sz w:val="26"/>
          <w:szCs w:val="26"/>
        </w:rPr>
        <w:tab/>
        <w:t>C. Đồng Đỏ.</w:t>
        <w:tab/>
        <w:tab/>
        <w:t>D. Đồ sắt.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Ở Việt Nam nền văn hóa nào dưới đây thuộc thời kỳ đá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 Hòa Bình. </w:t>
        <w:tab/>
      </w:r>
      <w:r>
        <w:rPr>
          <w:rFonts w:eastAsia="Times New Roman" w:cs="Times New Roman" w:ascii="Times New Roman" w:hAnsi="Times New Roman"/>
          <w:sz w:val="26"/>
          <w:szCs w:val="26"/>
        </w:rPr>
        <w:t>B. Đông Sơn.</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Sơn Vi.</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Đồng Nai.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Nhà nước cổ đại đầu tiên trong lịch sử Việt Nam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Văn Lang.</w:t>
        <w:tab/>
        <w:tab/>
      </w:r>
      <w:r>
        <w:rPr>
          <w:rFonts w:eastAsia="Times New Roman" w:cs="Times New Roman" w:ascii="Times New Roman" w:hAnsi="Times New Roman"/>
          <w:sz w:val="26"/>
          <w:szCs w:val="26"/>
        </w:rPr>
        <w:t>B. Phù Nam.</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Âu Lạc.</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Chăm Pa.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 xml:space="preserve"> Quốc gia cổ Chămpa được hình thành trên cơ sở của nền văn hóa cổ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Sa Huỳnh.</w:t>
        <w:tab/>
        <w:tab/>
      </w:r>
      <w:r>
        <w:rPr>
          <w:rFonts w:eastAsia="Times New Roman" w:cs="Times New Roman" w:ascii="Times New Roman" w:hAnsi="Times New Roman"/>
          <w:sz w:val="26"/>
          <w:szCs w:val="26"/>
        </w:rPr>
        <w:t>B. Đồng Nai.</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Óc Eo.</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Đông Sơn.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 </w:t>
      </w:r>
      <w:r>
        <w:rPr>
          <w:rFonts w:eastAsia="Times New Roman" w:cs="Times New Roman" w:ascii="Times New Roman" w:hAnsi="Times New Roman"/>
          <w:sz w:val="26"/>
          <w:szCs w:val="26"/>
        </w:rPr>
        <w:t>Quốc gia cổ Phù Nam được hình thành trên cơ sở của nền văn hóa cổ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Phùng Nguyên.</w:t>
        <w:tab/>
        <w:tab/>
        <w:t>B. Đông Sơn.</w:t>
        <w:tab/>
        <w:tab/>
      </w:r>
      <w:r>
        <w:rPr>
          <w:rFonts w:eastAsia="Times New Roman" w:cs="Times New Roman" w:ascii="Times New Roman" w:hAnsi="Times New Roman"/>
          <w:b/>
          <w:sz w:val="26"/>
          <w:szCs w:val="26"/>
        </w:rPr>
        <w:t>C. Óc Eo.</w:t>
      </w:r>
      <w:r>
        <w:rPr>
          <w:rFonts w:eastAsia="Times New Roman" w:cs="Times New Roman" w:ascii="Times New Roman" w:hAnsi="Times New Roman"/>
          <w:sz w:val="26"/>
          <w:szCs w:val="26"/>
        </w:rPr>
        <w:tab/>
        <w:tab/>
        <w:t>D. Hòa Bình.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xml:space="preserve"> Nhà nước Văn Lang được hình thành trên cơ sở của nền văn hóa cổ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Sa Huỳnh.</w:t>
        <w:tab/>
        <w:tab/>
        <w:t>B. Bắc Sơn.</w:t>
        <w:tab/>
        <w:tab/>
        <w:t>C. Phùng Nguyên.</w:t>
        <w:tab/>
        <w:tab/>
      </w:r>
      <w:r>
        <w:rPr>
          <w:rFonts w:eastAsia="Times New Roman" w:cs="Times New Roman" w:ascii="Times New Roman" w:hAnsi="Times New Roman"/>
          <w:b/>
          <w:sz w:val="26"/>
          <w:szCs w:val="26"/>
        </w:rPr>
        <w:t>D. Đông Sơn.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xml:space="preserve"> Trong lịch sử Việt Nam thời kỳ Bắc thuộc kéo dài từ năm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179 trước Công Nguyên đến năm 938</w:t>
        <w:tab/>
      </w:r>
      <w:r>
        <w:rPr>
          <w:rFonts w:eastAsia="Times New Roman" w:cs="Times New Roman" w:ascii="Times New Roman" w:hAnsi="Times New Roman"/>
          <w:sz w:val="26"/>
          <w:szCs w:val="26"/>
        </w:rPr>
        <w:t xml:space="preserve">B. 111 trước Công Nguyên đến năm 938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179 trước công nguyên đến năm 542</w:t>
        <w:tab/>
        <w:tab/>
        <w:t>D. 111 trước Công Nguyên đến năm 542</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Tư tưởng nào đã được các triều đại phong kiến phương Bắc truyền bá vào Việt Nam dưới thời kỳ Bắc thuộc?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Đạo giáo.</w:t>
        <w:tab/>
        <w:tab/>
        <w:t>B. Phật giáo.</w:t>
        <w:tab/>
        <w:tab/>
      </w:r>
      <w:r>
        <w:rPr>
          <w:rFonts w:eastAsia="Times New Roman" w:cs="Times New Roman" w:ascii="Times New Roman" w:hAnsi="Times New Roman"/>
          <w:b/>
          <w:sz w:val="26"/>
          <w:szCs w:val="26"/>
        </w:rPr>
        <w:t>C. Nho giáo.</w:t>
      </w:r>
      <w:r>
        <w:rPr>
          <w:rFonts w:eastAsia="Times New Roman" w:cs="Times New Roman" w:ascii="Times New Roman" w:hAnsi="Times New Roman"/>
          <w:sz w:val="26"/>
          <w:szCs w:val="26"/>
        </w:rPr>
        <w:tab/>
        <w:tab/>
        <w:t>D. Thiên Chúa Giáo.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Nhận định nào dưới đây đúng và đầy đủ nhất về nhà nước Âu Lạc?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Nhà nước cổ đại xuất hiện sớm nhất trong lịch sử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Một nhà nước của tộc người không phải là người Việt cổ.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Một nhà nước riêng biệt không có điểm gì chung so với nhà nước Văn Lang.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Sự kế tục mở rộng hơn về lãnh thổ hoàn chỉnh hơn về tổ chức so với nước Văn Lang.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w:t>
      </w:r>
      <w:r>
        <w:rPr>
          <w:rFonts w:eastAsia="Times New Roman" w:cs="Times New Roman" w:ascii="Times New Roman" w:hAnsi="Times New Roman"/>
          <w:sz w:val="26"/>
          <w:szCs w:val="26"/>
        </w:rPr>
        <w:t>. Trước âm mưu đồng hóa về văn hóa của các triều đại phong kiến phương Bắc người Việt đã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Kiên quyết bảo tồn giữ gìn và phát huy những truyền thống văn hóa lâu đời của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Tổ chức các phong trào bài ngoại bất hợp tác với  chính quyền phong kiến phương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Tổ chức các phong trào đấu tranh quyết liệt làm cho văn hóa Trung Hoa không thể truyền bá.</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Tiếp thu Việt hóa các yếu tố tích cực của văn hóa Trung Hoa bảo vệ duy trì văn hóa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Mâu thuẫn bao trùm trong xã hội Việt Nam dưới thời Bắc thuộc là mâu thuẫn giữa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Nông dân với địa chủ phong kiến phương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Nhân dân với chính quyền đô hộ phương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Quý tộc người Việt với quý tộc phong kiến phương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Nông dân người Việt với chính quyền đô hộ phương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w:t>
      </w:r>
      <w:r>
        <w:rPr>
          <w:rFonts w:eastAsia="Times New Roman" w:cs="Times New Roman" w:ascii="Times New Roman" w:hAnsi="Times New Roman"/>
          <w:sz w:val="26"/>
          <w:szCs w:val="26"/>
        </w:rPr>
        <w:t xml:space="preserve"> Nội dung nào không phản ánh đúng những biểu hiện của cách mạng đá mới ở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Đời sống vật chất và tinh thần của con người được nâng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Nền nông nghiệp sơ khai hình thành và bước đầu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Con người biết sử dụng đồng đỏ để chế tạo công cụ lao động.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Người biết sử dụng các kỹ thuật mài khoan cưa để chế tạo công cụ.</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Ở Việt Nam nền văn hóa nào dưới đây không thuộc thời đại kim khí?</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Bắc Sơn.</w:t>
        <w:tab/>
        <w:tab/>
      </w:r>
      <w:r>
        <w:rPr>
          <w:rFonts w:eastAsia="Times New Roman" w:cs="Times New Roman" w:ascii="Times New Roman" w:hAnsi="Times New Roman"/>
          <w:sz w:val="26"/>
          <w:szCs w:val="26"/>
        </w:rPr>
        <w:t>B. Sa Huỳnh.</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Đồng Nai.</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Đông Sơn.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w:t>
      </w:r>
      <w:r>
        <w:rPr>
          <w:rFonts w:eastAsia="Times New Roman" w:cs="Times New Roman" w:ascii="Times New Roman" w:hAnsi="Times New Roman"/>
          <w:sz w:val="26"/>
          <w:szCs w:val="26"/>
        </w:rPr>
        <w:t xml:space="preserve"> Nội dung nào dưới đây không phải là tiền đề dẫn đến sự ra đời của Nhà nước cổ đại đầu tiên ở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Chuyển biến kinh tế dẫn đến sự phân hóa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Đoàn kết ctrị thủy, làm thủy lợi phục vụ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Yêu cầu liên kết tập hợp lực lượng để chống ngoại xâm.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Yêu cầu liên kết tập hợp lực lượng để chống quân xâm lược Hán.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w:t>
      </w:r>
      <w:r>
        <w:rPr>
          <w:rFonts w:eastAsia="Times New Roman" w:cs="Times New Roman" w:ascii="Times New Roman" w:hAnsi="Times New Roman"/>
          <w:sz w:val="26"/>
          <w:szCs w:val="26"/>
        </w:rPr>
        <w:t xml:space="preserve"> Nội dung nào không phản ánh đúng thủ đoạn đồng hóa dân tộc Việt của chính quyền đô hộ phương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Bắt người Việt thay đổi phong tục tập quán theo người Hán.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Di dân Hán đến những vùng chiếm đóng cho ở lẫn với người Việt.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Mở trường Dạy chữ Hán ,tích cực truyền Bá Nho giáo vào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Cho người Hán sinh sống cùng với người Việt, sinh hoạt theo các phong tục tập quán của người Việt.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w:t>
      </w:r>
      <w:r>
        <w:rPr>
          <w:rFonts w:eastAsia="Times New Roman" w:cs="Times New Roman" w:ascii="Times New Roman" w:hAnsi="Times New Roman"/>
          <w:sz w:val="26"/>
          <w:szCs w:val="26"/>
        </w:rPr>
        <w:t>. Dung nào không phản ánh đúng về tổ chức bộ máy cai trị của chính quyền đô hộ phương Bắc ở Việt Nam thời Bắc thuộc?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Chia Việt Nam thành các quận huyện hoặc châu.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Sáp nhập Việt Nam vào lãnh thổ của Trung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Để cho quý tộc người Việt cai quản từ cấp huyện trở xuống.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Tăng cường việc kiểm soát cơ quan lại cai trị tới cấp huyện.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w:t>
      </w:r>
      <w:r>
        <w:rPr>
          <w:rFonts w:eastAsia="Times New Roman" w:cs="Times New Roman" w:ascii="Times New Roman" w:hAnsi="Times New Roman"/>
          <w:sz w:val="26"/>
          <w:szCs w:val="26"/>
        </w:rPr>
        <w:t xml:space="preserve"> Nội dung nào không phản ánh đúng những chuyển biến về kinh tế Việt Nam dưới thời Bắc thuộc?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Một số nghề thủ công mới xuất hiện như làm giấy, làm thủy tinh...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Công cuộc khai hoang mở rộng diện tích đất trồng trọt được đẩy mạnh.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Nhiều đường giao thông thủy bộ nối liền các vùng các quận được hình thành.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Công cụ lao động bằng đá ngày càng được sử dụng phổ biến trong sản xuất.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w:t>
      </w:r>
      <w:r>
        <w:rPr>
          <w:rFonts w:eastAsia="Times New Roman" w:cs="Times New Roman" w:ascii="Times New Roman" w:hAnsi="Times New Roman"/>
          <w:sz w:val="26"/>
          <w:szCs w:val="26"/>
        </w:rPr>
        <w:t>. Điểm giống nhau trong hoạt động kinh tế của cư dân Phùng Nguyên Sa Huỳnh Đồng Nai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Săn bắt hái Lượm vẫn là nguồn sống chính.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Nghề nông trồng lúa nước giữ vai trò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Sử dụng nguyên liệu sạch để chế tạo công cụ lao động.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Công nghiệp và thương nghiệp giữ vai trò chủ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w:t>
      </w:r>
      <w:r>
        <w:rPr>
          <w:rFonts w:eastAsia="Times New Roman" w:cs="Times New Roman" w:ascii="Times New Roman" w:hAnsi="Times New Roman"/>
          <w:sz w:val="26"/>
          <w:szCs w:val="26"/>
        </w:rPr>
        <w:t>. Đời sống kinh tế xã hội của cư dân Văn hóa ngườm Sơn Vi có điểm gì khác biệt so với cư dân Hòa Bình Bắc Sơn?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Nông nghiệp trồng lúa nước giữ vai trò chủ đạo trong hoạt động kinh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Con người bước đầu biết sử dụng nguyên liệu sắt để chế tạo công cụ lao động.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Hình thức cư trú nhà cửa phổ biến con người sống định cư lâu dài trong các công xã thi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Con người sử dụng công cụ đá ghè đẽo, lấy săn bắt hái lượm làm nguồn sống chính.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w:t>
      </w:r>
      <w:r>
        <w:rPr>
          <w:rFonts w:eastAsia="Times New Roman" w:cs="Times New Roman" w:ascii="Times New Roman" w:hAnsi="Times New Roman"/>
          <w:sz w:val="26"/>
          <w:szCs w:val="26"/>
        </w:rPr>
        <w:t>. Điểm tương đồng trong đời sống kinh tế của cư dân Văn Lang Âu Lạc với cư dân Chăm Pa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Việc trồng lúa kết hợp với một số nghề thủ công.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Lấy chăn nuôi du mục làm nguồn sống chính.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Thương nghiệp giữ vai trò chủ đạo trong hoạt động kinh tế.</w:t>
      </w:r>
    </w:p>
    <w:p>
      <w:pPr>
        <w:pStyle w:val="Normal1"/>
        <w:spacing w:lineRule="auto" w:line="276"/>
        <w:rPr>
          <w:rFonts w:ascii="Calibri" w:hAnsi="Calibri" w:eastAsia="Calibri" w:cs="Calibri"/>
        </w:rPr>
      </w:pPr>
      <w:r>
        <w:rPr>
          <w:rFonts w:eastAsia="Times New Roman" w:cs="Times New Roman" w:ascii="Times New Roman" w:hAnsi="Times New Roman"/>
          <w:sz w:val="26"/>
          <w:szCs w:val="26"/>
        </w:rPr>
        <w:t>D. Thủ công nghiệp là ngành kinh tế chủ đạo nông nghiệp là</w:t>
      </w:r>
      <w:r>
        <w:rPr>
          <w:rFonts w:eastAsia="Calibri" w:cs="Calibri" w:ascii="Calibri" w:hAnsi="Calibri"/>
        </w:rPr>
        <w:t xml:space="preserve"> ngành bổ trợ.</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 </w:t>
      </w:r>
      <w:r>
        <w:rPr>
          <w:rFonts w:eastAsia="Times New Roman" w:cs="Times New Roman" w:ascii="Times New Roman" w:hAnsi="Times New Roman"/>
          <w:sz w:val="26"/>
          <w:szCs w:val="26"/>
        </w:rPr>
        <w:t>Mùa xuân năm 40, Hai Bà Trưng nổi dậy khởi nghĩa ở</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Luy Lâu (Thuận Thành – Bắc Ninh).</w:t>
        <w:tab/>
        <w:tab/>
      </w:r>
      <w:r>
        <w:rPr>
          <w:rFonts w:eastAsia="Times New Roman" w:cs="Times New Roman" w:ascii="Times New Roman" w:hAnsi="Times New Roman"/>
          <w:b/>
          <w:sz w:val="26"/>
          <w:szCs w:val="26"/>
        </w:rPr>
        <w:t>B. Hát Môn (Phúc Thọ - Hà Tây).</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Mê Linh ( Vĩnh Phúc).                                D. Cổ Loa (Đông Anh – Hà Nội).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 </w:t>
      </w:r>
      <w:r>
        <w:rPr>
          <w:rFonts w:eastAsia="Times New Roman" w:cs="Times New Roman" w:ascii="Times New Roman" w:hAnsi="Times New Roman"/>
          <w:sz w:val="26"/>
          <w:szCs w:val="26"/>
        </w:rPr>
        <w:t>Cuộc khởi nghĩa Hai Bà Trưng thất bại đó là do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lực lượng yếu.</w:t>
      </w:r>
      <w:r>
        <w:rPr>
          <w:rFonts w:eastAsia="Times New Roman" w:cs="Times New Roman" w:ascii="Times New Roman" w:hAnsi="Times New Roman"/>
          <w:sz w:val="26"/>
          <w:szCs w:val="26"/>
        </w:rPr>
        <w:tab/>
        <w:tab/>
        <w:tab/>
        <w:tab/>
        <w:tab/>
        <w:t>B. nhân dân không ủng hộ.</w:t>
      </w:r>
    </w:p>
    <w:p>
      <w:pPr>
        <w:pStyle w:val="Normal1"/>
        <w:tabs>
          <w:tab w:val="clear" w:pos="720"/>
          <w:tab w:val="left" w:pos="180" w:leader="none"/>
          <w:tab w:val="left" w:pos="2970" w:leader="none"/>
          <w:tab w:val="left" w:pos="504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quân và dân không quyết tâm.</w:t>
        <w:tab/>
        <w:t>D. không có căn cứ vững chắc.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 </w:t>
      </w:r>
      <w:r>
        <w:rPr>
          <w:rFonts w:eastAsia="Times New Roman" w:cs="Times New Roman" w:ascii="Times New Roman" w:hAnsi="Times New Roman"/>
          <w:sz w:val="26"/>
          <w:szCs w:val="26"/>
        </w:rPr>
        <w:t>Sau khi cuộc khởi nghĩa kết thúc thắng lợi, Trưng Trắc lên làm vua và đóng đô ở</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Luy Lâu.</w:t>
        <w:tab/>
        <w:t>B. Hát Môn.</w:t>
        <w:tab/>
      </w:r>
      <w:r>
        <w:rPr>
          <w:rFonts w:eastAsia="Times New Roman" w:cs="Times New Roman" w:ascii="Times New Roman" w:hAnsi="Times New Roman"/>
          <w:b/>
          <w:sz w:val="26"/>
          <w:szCs w:val="26"/>
        </w:rPr>
        <w:t>C. Mê Linh.</w:t>
      </w:r>
      <w:r>
        <w:rPr>
          <w:rFonts w:eastAsia="Times New Roman" w:cs="Times New Roman" w:ascii="Times New Roman" w:hAnsi="Times New Roman"/>
          <w:sz w:val="26"/>
          <w:szCs w:val="26"/>
        </w:rPr>
        <w:tab/>
        <w:t>D. Cổ Loa.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“Cấm Khê đến lúc hiểm nghèo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b/>
        <w:t xml:space="preserve">            Chị em thất thế cũng liều với sông”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Hai câu thơ trên nhắc đến sự hi sinh của ai?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Hai Bà Trưng.</w:t>
      </w:r>
      <w:r>
        <w:rPr>
          <w:rFonts w:eastAsia="Times New Roman" w:cs="Times New Roman" w:ascii="Times New Roman" w:hAnsi="Times New Roman"/>
          <w:sz w:val="26"/>
          <w:szCs w:val="26"/>
        </w:rPr>
        <w:tab/>
        <w:t>B. Triệu Thị Trinh.</w:t>
        <w:tab/>
        <w:t>C. Lê Hoa.</w:t>
        <w:tab/>
        <w:t>D. Lê Chân.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 Cuộc khởi nghĩa Hai Bà Trưng nổ ra chống lại ách đô hộ của triều đại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Đông Hán</w:t>
      </w:r>
      <w:r>
        <w:rPr>
          <w:rFonts w:eastAsia="Times New Roman" w:cs="Times New Roman" w:ascii="Times New Roman" w:hAnsi="Times New Roman"/>
          <w:sz w:val="26"/>
          <w:szCs w:val="26"/>
        </w:rPr>
        <w:tab/>
        <w:t>B. Nam Hán</w:t>
        <w:tab/>
        <w:t>C. Tây Hán</w:t>
        <w:tab/>
        <w:t>D. Bắc Hán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 </w:t>
      </w:r>
      <w:r>
        <w:rPr>
          <w:rFonts w:eastAsia="Times New Roman" w:cs="Times New Roman" w:ascii="Times New Roman" w:hAnsi="Times New Roman"/>
          <w:sz w:val="26"/>
          <w:szCs w:val="26"/>
        </w:rPr>
        <w:t>Đây là cuộc khởi nghĩa mở đầu cho cuộc đấu tranh chống ách đô hộ phương Bắc của dân tộc ta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Khởi nghĩa Mai Thúc Loan</w:t>
        <w:tab/>
        <w:t>.B. Khởi nghĩa Khúc Thừa Dụ.</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Khởi nghĩa Lí Bí.</w:t>
        <w:tab/>
        <w:tab/>
      </w:r>
      <w:r>
        <w:rPr>
          <w:rFonts w:eastAsia="Times New Roman" w:cs="Times New Roman" w:ascii="Times New Roman" w:hAnsi="Times New Roman"/>
          <w:b/>
          <w:sz w:val="26"/>
          <w:szCs w:val="26"/>
        </w:rPr>
        <w:t>D. Khởi nghĩa Hai Bà Trưng.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“Đây là cuộc khởi nghĩa đã phản ánh ý thức dân tộc rõ rệt</w:t>
      </w:r>
      <w:r>
        <w:rPr>
          <w:rFonts w:eastAsia="Times New Roman" w:cs="Times New Roman" w:ascii="Times New Roman" w:hAnsi="Times New Roman"/>
          <w:sz w:val="26"/>
          <w:szCs w:val="26"/>
          <w:highlight w:val="white"/>
        </w:rPr>
        <w:t>: ý thức về độc lập chủ quyền quốc gia của dân tộc Việt trên con đường hình thành qua hơn 200 năm mất nước”. Nhận định trên nói đến cuộc khởi nghĩa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Khởi nghĩa Mai Thúc Loan.</w:t>
        <w:tab/>
        <w:t>B. Khởi nghĩa Khúc Thừa Dụ.</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Khởi nghĩa Lí Bí.</w:t>
        <w:tab/>
        <w:tab/>
      </w:r>
      <w:r>
        <w:rPr>
          <w:rFonts w:eastAsia="Times New Roman" w:cs="Times New Roman" w:ascii="Times New Roman" w:hAnsi="Times New Roman"/>
          <w:b/>
          <w:sz w:val="26"/>
          <w:szCs w:val="26"/>
        </w:rPr>
        <w:t>D. Khởi nghĩa Hai Bà Trưng.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 </w:t>
      </w:r>
      <w:r>
        <w:rPr>
          <w:rFonts w:eastAsia="Times New Roman" w:cs="Times New Roman" w:ascii="Times New Roman" w:hAnsi="Times New Roman"/>
          <w:sz w:val="26"/>
          <w:szCs w:val="26"/>
        </w:rPr>
        <w:t>Quốc hiệu nước ta dưới thời Lý Nam Đế đó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Cồ Việt.</w:t>
        <w:tab/>
        <w:t>B. Đại Ngu.</w:t>
        <w:tab/>
      </w:r>
      <w:r>
        <w:rPr>
          <w:rFonts w:eastAsia="Times New Roman" w:cs="Times New Roman" w:ascii="Times New Roman" w:hAnsi="Times New Roman"/>
          <w:b/>
          <w:sz w:val="26"/>
          <w:szCs w:val="26"/>
        </w:rPr>
        <w:t>C. Vạn Xuân.</w:t>
      </w:r>
      <w:r>
        <w:rPr>
          <w:rFonts w:eastAsia="Times New Roman" w:cs="Times New Roman" w:ascii="Times New Roman" w:hAnsi="Times New Roman"/>
          <w:sz w:val="26"/>
          <w:szCs w:val="26"/>
        </w:rPr>
        <w:tab/>
        <w:t>D. Giao Chỉ.</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 </w:t>
      </w:r>
      <w:r>
        <w:rPr>
          <w:rFonts w:eastAsia="Times New Roman" w:cs="Times New Roman" w:ascii="Times New Roman" w:hAnsi="Times New Roman"/>
          <w:sz w:val="26"/>
          <w:szCs w:val="26"/>
        </w:rPr>
        <w:t>Nhà nước Vạn Xuân ra đời đó là kết quả đấu tranh bền bỉ của dân tộc ta trong suốt thời gian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gần 500 năm.</w:t>
        <w:tab/>
        <w:t>B. hơn 400 năm.</w:t>
        <w:tab/>
      </w:r>
      <w:r>
        <w:rPr>
          <w:rFonts w:eastAsia="Times New Roman" w:cs="Times New Roman" w:ascii="Times New Roman" w:hAnsi="Times New Roman"/>
          <w:b/>
          <w:sz w:val="26"/>
          <w:szCs w:val="26"/>
        </w:rPr>
        <w:t>C. hơn 500 năm.</w:t>
      </w:r>
      <w:r>
        <w:rPr>
          <w:rFonts w:eastAsia="Times New Roman" w:cs="Times New Roman" w:ascii="Times New Roman" w:hAnsi="Times New Roman"/>
          <w:sz w:val="26"/>
          <w:szCs w:val="26"/>
        </w:rPr>
        <w:tab/>
        <w:t>D. gần 400 năm.</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10. </w:t>
      </w:r>
      <w:r>
        <w:rPr>
          <w:rFonts w:eastAsia="Times New Roman" w:cs="Times New Roman" w:ascii="Times New Roman" w:hAnsi="Times New Roman"/>
          <w:sz w:val="26"/>
          <w:szCs w:val="26"/>
        </w:rPr>
        <w:t>Dưới thời Lý Nam Đế kinh đô nước ta đặt ở đâu?</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La (Hà Nội).</w:t>
        <w:tab/>
        <w:t>B. Long Biên (Bắc Ninh).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Tống Bình (Hà Nội).</w:t>
        <w:tab/>
      </w:r>
      <w:r>
        <w:rPr>
          <w:rFonts w:eastAsia="Times New Roman" w:cs="Times New Roman" w:ascii="Times New Roman" w:hAnsi="Times New Roman"/>
          <w:b/>
          <w:sz w:val="26"/>
          <w:szCs w:val="26"/>
        </w:rPr>
        <w:t>D. Tô Lịch (Hà Nội).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11. </w:t>
      </w:r>
      <w:r>
        <w:rPr>
          <w:rFonts w:eastAsia="Times New Roman" w:cs="Times New Roman" w:ascii="Times New Roman" w:hAnsi="Times New Roman"/>
          <w:sz w:val="26"/>
          <w:szCs w:val="26"/>
        </w:rPr>
        <w:t>Sau khi rút quân về Vĩnh Phúc, rồi Phúc Thọ, Lý Nam Đế đã trao binh quyền cho ai để tiếp tục kháng chiến chống nhà Lương?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Khúc Thừa Dụ.</w:t>
        <w:tab/>
      </w:r>
      <w:r>
        <w:rPr>
          <w:rFonts w:eastAsia="Times New Roman" w:cs="Times New Roman" w:ascii="Times New Roman" w:hAnsi="Times New Roman"/>
          <w:b/>
          <w:sz w:val="26"/>
          <w:szCs w:val="26"/>
        </w:rPr>
        <w:t>B. Triệu Quang Phục.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Lý Phật Tử.</w:t>
        <w:tab/>
        <w:t xml:space="preserve">D. Các hào kiệt thuộc châu miền Bắc. </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Nước Vạn Xuân kết thúc vào năm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Năm 544.</w:t>
        <w:tab/>
        <w:t>B. Năm 571.</w:t>
        <w:tab/>
        <w:t>C. Năm 550.</w:t>
        <w:tab/>
      </w:r>
      <w:r>
        <w:rPr>
          <w:rFonts w:eastAsia="Times New Roman" w:cs="Times New Roman" w:ascii="Times New Roman" w:hAnsi="Times New Roman"/>
          <w:b/>
          <w:sz w:val="26"/>
          <w:szCs w:val="26"/>
        </w:rPr>
        <w:t>D. Năm 603.</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Năm 905, nhân cơ hội nhà Đường suy sụp, nhân dân đã ủng hộ ai để đánh chiếm Tống Bình (Hà Nội)?</w:t>
      </w:r>
    </w:p>
    <w:p>
      <w:pPr>
        <w:pStyle w:val="Normal1"/>
        <w:tabs>
          <w:tab w:val="clear" w:pos="720"/>
          <w:tab w:val="left" w:pos="180" w:leader="none"/>
          <w:tab w:val="left" w:pos="2970" w:leader="none"/>
          <w:tab w:val="left" w:pos="5103" w:leader="none"/>
          <w:tab w:val="left" w:pos="5520" w:leader="none"/>
          <w:tab w:val="left" w:pos="7371"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Khúc Thừa Dụ.</w:t>
      </w:r>
      <w:r>
        <w:rPr>
          <w:rFonts w:eastAsia="Times New Roman" w:cs="Times New Roman" w:ascii="Times New Roman" w:hAnsi="Times New Roman"/>
          <w:sz w:val="26"/>
          <w:szCs w:val="26"/>
        </w:rPr>
        <w:tab/>
        <w:t xml:space="preserve">B. Lý Bí. </w:t>
        <w:tab/>
        <w:t>C. Khúc Hạo.</w:t>
        <w:tab/>
        <w:t>D. Khúc Thừa Mĩ.</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14. </w:t>
      </w:r>
      <w:r>
        <w:rPr>
          <w:rFonts w:eastAsia="Times New Roman" w:cs="Times New Roman" w:ascii="Times New Roman" w:hAnsi="Times New Roman"/>
          <w:sz w:val="26"/>
          <w:szCs w:val="26"/>
        </w:rPr>
        <w:t>Cuộc khởi nghĩa này đã đánh dấu cuộc đấu tranh giành độc lập của nhân dân ta suốt nghìn năm Bắc thuộc đã giành thắng lợi về căn bản, đó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Khởi nghĩa Mai Thúc Loan                  </w:t>
      </w:r>
      <w:r>
        <w:rPr>
          <w:rFonts w:eastAsia="Times New Roman" w:cs="Times New Roman" w:ascii="Times New Roman" w:hAnsi="Times New Roman"/>
          <w:b/>
          <w:sz w:val="26"/>
          <w:szCs w:val="26"/>
        </w:rPr>
        <w:t>B. Khởi nghĩa Khúc Thừa Dụ.</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Khởi nghĩa Lí Bí.</w:t>
        <w:tab/>
        <w:t xml:space="preserve">                      D. Khởi nghĩa Hai Bà Trưng.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15. </w:t>
      </w:r>
      <w:r>
        <w:rPr>
          <w:rFonts w:eastAsia="Times New Roman" w:cs="Times New Roman" w:ascii="Times New Roman" w:hAnsi="Times New Roman"/>
          <w:sz w:val="26"/>
          <w:szCs w:val="26"/>
        </w:rPr>
        <w:t>Cuộc khởi nghĩa này đã tạo điều kiện để nhân dân ta đi đến thắng lợi hoàn toàn vào năm 938, đó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Khởi nghĩa Mai Thúc Loan.</w:t>
        <w:tab/>
      </w:r>
      <w:r>
        <w:rPr>
          <w:rFonts w:eastAsia="Times New Roman" w:cs="Times New Roman" w:ascii="Times New Roman" w:hAnsi="Times New Roman"/>
          <w:b/>
          <w:sz w:val="26"/>
          <w:szCs w:val="26"/>
        </w:rPr>
        <w:t>B. Khởi nghĩa Khúc Thừa Dụ.</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Khởi nghĩa Lí Bí.</w:t>
        <w:tab/>
        <w:tab/>
        <w:t>D. Khởi nghĩa Hai Bà Trưng.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16. </w:t>
      </w:r>
      <w:r>
        <w:rPr>
          <w:rFonts w:eastAsia="Times New Roman" w:cs="Times New Roman" w:ascii="Times New Roman" w:hAnsi="Times New Roman"/>
          <w:sz w:val="26"/>
          <w:szCs w:val="26"/>
        </w:rPr>
        <w:t>Vì sao tháng 10 – 938, quân Nam Hán kéo vào xâm lược nước ta?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Nhà Nam Hán mạnh, muốn gây thanh thế.</w:t>
        <w:tab/>
        <w:t>B. Ngô Quyền đem quân đánh Kiều Công Tiễn.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Kiều Công Tiễn cho người cầu cứu nhà Nam Hán.</w:t>
      </w:r>
      <w:r>
        <w:rPr>
          <w:rFonts w:eastAsia="Times New Roman" w:cs="Times New Roman" w:ascii="Times New Roman" w:hAnsi="Times New Roman"/>
          <w:sz w:val="26"/>
          <w:szCs w:val="26"/>
        </w:rPr>
        <w:t>D. Dương Đình Nghệ bị giết hại.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17. </w:t>
      </w:r>
      <w:r>
        <w:rPr>
          <w:rFonts w:eastAsia="Times New Roman" w:cs="Times New Roman" w:ascii="Times New Roman" w:hAnsi="Times New Roman"/>
          <w:sz w:val="26"/>
          <w:szCs w:val="26"/>
        </w:rPr>
        <w:t>Chiến thắng này đã mở ra thời đại độc lập, tự chủ lâu dài của dân tộc ta, đó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thắng ở vùng Đông Bắc năm 981.B. Chiến thắng Rạch Gầm – Xoài Mút năm 1784.</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Chiến thắng Bạch Đằng năm 1288.        </w:t>
      </w:r>
      <w:r>
        <w:rPr>
          <w:rFonts w:eastAsia="Times New Roman" w:cs="Times New Roman" w:ascii="Times New Roman" w:hAnsi="Times New Roman"/>
          <w:b/>
          <w:sz w:val="26"/>
          <w:szCs w:val="26"/>
        </w:rPr>
        <w:t>D. Chiến thắng Bạch Đằng năm 938.</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18. </w:t>
      </w:r>
      <w:r>
        <w:rPr>
          <w:rFonts w:eastAsia="Times New Roman" w:cs="Times New Roman" w:ascii="Times New Roman" w:hAnsi="Times New Roman"/>
          <w:sz w:val="26"/>
          <w:szCs w:val="26"/>
        </w:rPr>
        <w:t>Cuộc khởi nghĩa nào đã khẳng định vị trí và vai trò của phụ nữ trong cuộc đấu tranh giành độc lập của dân tộc ta thời Bắc thuộc?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Khởi nghĩa Mai Thúc Loan.</w:t>
        <w:tab/>
        <w:t>B. Khởi nghĩa Khúc Thừa Dụ.</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Khởi nghĩa Lí Bí.</w:t>
        <w:tab/>
        <w:tab/>
      </w:r>
      <w:r>
        <w:rPr>
          <w:rFonts w:eastAsia="Times New Roman" w:cs="Times New Roman" w:ascii="Times New Roman" w:hAnsi="Times New Roman"/>
          <w:b/>
          <w:sz w:val="26"/>
          <w:szCs w:val="26"/>
        </w:rPr>
        <w:t>D. Khởi nghĩa Hai Bà Trưng.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 Cho các sự kiện: 1.</w:t>
      </w:r>
      <w:r>
        <w:rPr>
          <w:rFonts w:eastAsia="Times New Roman" w:cs="Times New Roman" w:ascii="Times New Roman" w:hAnsi="Times New Roman"/>
          <w:sz w:val="26"/>
          <w:szCs w:val="26"/>
        </w:rPr>
        <w:t xml:space="preserve"> Khởi nghĩa Lí Bí; 2. Khởi nghĩa Hai Bà Trưng; 3. Khởi nghĩa Khúc Thừa Dụ; 4. Ngô Quyền và chiến thắng Bạch Đằng.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Hãy sắp xếp các sự kiện theo đúng trình tự thời gian</w:t>
      </w:r>
    </w:p>
    <w:p>
      <w:pPr>
        <w:pStyle w:val="Normal1"/>
        <w:tabs>
          <w:tab w:val="clear" w:pos="720"/>
          <w:tab w:val="left" w:pos="180" w:leader="none"/>
          <w:tab w:val="left" w:pos="2970" w:leader="none"/>
          <w:tab w:val="left" w:pos="35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2, 1, 3, 4.</w:t>
      </w:r>
      <w:r>
        <w:rPr>
          <w:rFonts w:eastAsia="Times New Roman" w:cs="Times New Roman" w:ascii="Times New Roman" w:hAnsi="Times New Roman"/>
          <w:sz w:val="26"/>
          <w:szCs w:val="26"/>
        </w:rPr>
        <w:tab/>
        <w:t>B. 1, 4, 3, 2.</w:t>
        <w:tab/>
        <w:tab/>
        <w:t>C. 2, 3, 1, 4.</w:t>
        <w:tab/>
        <w:tab/>
        <w:t>D. 2, 4, 1, 3.</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 Để đánh bại quân Nam Hán vào năm 938, Ngô Quyền đã thực hiện kế sách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“vườn không nhà trống”, đóng cọc ở cửa sông Bạch Đằng.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đóng cọc ở cửa sông Bạch Đằng và cho quân mai phục ở hai bên bờ sông.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xây dựng căn cứ trên sông Bạch Đằng và cho quân mai phục chờ giặc.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cho quân mai phục, vừa đánh vừa rút để bảo toàn lực lượng.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w:t>
      </w:r>
      <w:r>
        <w:rPr>
          <w:rFonts w:eastAsia="Times New Roman" w:cs="Times New Roman" w:ascii="Times New Roman" w:hAnsi="Times New Roman"/>
          <w:sz w:val="26"/>
          <w:szCs w:val="26"/>
        </w:rPr>
        <w:t xml:space="preserve"> Điểm độc đáo của cuộc khởi nghĩa Hai Bà Trưng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A.được đông đảo nhân dân tham gia.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có sự liên kết với các tù trưởng dân tộc thiểu số.</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có nhiều nữ tướng tham gia chỉ huy cuộc khởi nghĩa.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lực lượng nghĩa quân được tổ chức thành nhiều bộ phận.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nét nổi bật của cuộc khởi nghĩa Lý Bí?</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A.Diễn ra qua hai giai đoạn: khởi nghĩa và kháng chiến.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đổ chính quyền đô hộ, thành lập nhà nước tự chủ.</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Chọn vùng Hà Nội ngày nay làm nơi đóng đô.</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Buộc nhà Đường phải công nhận nền độc lập của nước ta.</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23: </w:t>
      </w:r>
      <w:r>
        <w:rPr>
          <w:rFonts w:eastAsia="Times New Roman" w:cs="Times New Roman" w:ascii="Times New Roman" w:hAnsi="Times New Roman"/>
          <w:sz w:val="26"/>
          <w:szCs w:val="26"/>
        </w:rPr>
        <w:t>Điểm giống nhau giữa khởi nghĩa Hai Bà Trưng và khởi nghĩa Lý Bí là gì?</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Chống ách đô hộ nhà Hán.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Xây dựng được căn cứ kháng chiến vững chắc.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Diễn ra qua hai giai đoạn: khởi nghĩa và kháng chiến.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Đều thắng lợi và mở ra giai đoạn mới của lịch sử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22. Nội dung nào không phản ánh đúng ý nghĩa lịch sử của chiến thắng Bạch Đằng năm 938?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Đánh bại hoàn toàn ý chí xâm lược Việt Nam của quân Nam Hán.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Mở ra thời đại mới thời đại độc lập tự chủ lâu dài của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Để lại nhiều bài học kinh nghiệm quý báu cho các cuộc đấu tranh bảo vệ độc lập dân tộc sau này.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Công cuộc đấu tranh giành độc lập của nhân dân Việt Nam đã giành thắng lợi về căn bản.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23. Đâu là nhận xét không đúng về các cuộc đấu tranh giành độc lập của nhân dân Việt Nam thời Bắc thuộc,?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Tất cả các cuộc khởi nghĩa đều thất bại.</w:t>
        <w:tab/>
      </w:r>
      <w:r>
        <w:rPr>
          <w:rFonts w:eastAsia="Times New Roman" w:cs="Times New Roman" w:ascii="Times New Roman" w:hAnsi="Times New Roman"/>
          <w:sz w:val="26"/>
          <w:szCs w:val="26"/>
        </w:rPr>
        <w:t>B. Ra sôi nổi quyết liệt trên phạm vi rộng lớn.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Thu hút đông đảo các tầng lớp nhân dân tham gia.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Một số cuộc khởi nghĩa thắng lợi, lập chính quyền tự chủ.</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 </w:t>
      </w:r>
      <w:r>
        <w:rPr>
          <w:rFonts w:eastAsia="Times New Roman" w:cs="Times New Roman" w:ascii="Times New Roman" w:hAnsi="Times New Roman"/>
          <w:sz w:val="26"/>
          <w:szCs w:val="26"/>
        </w:rPr>
        <w:t>Trong thế kỉ X nước ta trải qua các triều đại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Ngô, Đinh, Lê sơ.</w:t>
        <w:tab/>
        <w:t>B. Ngô, Đinh, Lý.</w:t>
        <w:tab/>
      </w:r>
      <w:r>
        <w:rPr>
          <w:rFonts w:eastAsia="Times New Roman" w:cs="Times New Roman" w:ascii="Times New Roman" w:hAnsi="Times New Roman"/>
          <w:b/>
          <w:sz w:val="26"/>
          <w:szCs w:val="26"/>
        </w:rPr>
        <w:t>C. Ngô, Đinh, Tiền Lê.</w:t>
      </w:r>
      <w:r>
        <w:rPr>
          <w:rFonts w:eastAsia="Times New Roman" w:cs="Times New Roman" w:ascii="Times New Roman" w:hAnsi="Times New Roman"/>
          <w:sz w:val="26"/>
          <w:szCs w:val="26"/>
        </w:rPr>
        <w:tab/>
        <w:t>D. Lý, Trần, Hồ.</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 </w:t>
      </w:r>
      <w:r>
        <w:rPr>
          <w:rFonts w:eastAsia="Times New Roman" w:cs="Times New Roman" w:ascii="Times New Roman" w:hAnsi="Times New Roman"/>
          <w:sz w:val="26"/>
          <w:szCs w:val="26"/>
        </w:rPr>
        <w:t>Trong các triều đại phong kiến Việt Nam, vị vua nào được bầy tôi dâng tôn hiệu là “Đại Thắng Minh Hoàng Đế”?</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Đinh Tiên Hoàng.</w:t>
      </w:r>
      <w:r>
        <w:rPr>
          <w:rFonts w:eastAsia="Times New Roman" w:cs="Times New Roman" w:ascii="Times New Roman" w:hAnsi="Times New Roman"/>
          <w:sz w:val="26"/>
          <w:szCs w:val="26"/>
        </w:rPr>
        <w:tab/>
        <w:t>B. Lý Thái Tổ.   C. Trần Thánh Tông.     D. Lê Thánh Tông.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 </w:t>
      </w:r>
      <w:r>
        <w:rPr>
          <w:rFonts w:eastAsia="Times New Roman" w:cs="Times New Roman" w:ascii="Times New Roman" w:hAnsi="Times New Roman"/>
          <w:sz w:val="26"/>
          <w:szCs w:val="26"/>
        </w:rPr>
        <w:t>Trong thế kỉ X, quốc hiệu nước ta đã được Đinh Tiên Hoàng đặt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Việt.</w:t>
        <w:tab/>
        <w:t>B. Đại Ngu.</w:t>
        <w:tab/>
        <w:t xml:space="preserve">C. Đại Nam.     </w:t>
      </w:r>
      <w:r>
        <w:rPr>
          <w:rFonts w:eastAsia="Times New Roman" w:cs="Times New Roman" w:ascii="Times New Roman" w:hAnsi="Times New Roman"/>
          <w:b/>
          <w:sz w:val="26"/>
          <w:szCs w:val="26"/>
        </w:rPr>
        <w:t>D. Đại Cồ Việt.</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 </w:t>
      </w:r>
      <w:r>
        <w:rPr>
          <w:rFonts w:eastAsia="Times New Roman" w:cs="Times New Roman" w:ascii="Times New Roman" w:hAnsi="Times New Roman"/>
          <w:sz w:val="26"/>
          <w:szCs w:val="26"/>
        </w:rPr>
        <w:t>Năm 1054, vua Lý Thánh Tông quyết định đổi tên nước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Đại Việt</w:t>
      </w:r>
      <w:r>
        <w:rPr>
          <w:rFonts w:eastAsia="Times New Roman" w:cs="Times New Roman" w:ascii="Times New Roman" w:hAnsi="Times New Roman"/>
          <w:sz w:val="26"/>
          <w:szCs w:val="26"/>
        </w:rPr>
        <w:t>.    B. Đại Ngu.         C. Đại Nam.</w:t>
        <w:tab/>
        <w:t>D. Đại Cồ Việt.</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 </w:t>
      </w:r>
      <w:r>
        <w:rPr>
          <w:rFonts w:eastAsia="Times New Roman" w:cs="Times New Roman" w:ascii="Times New Roman" w:hAnsi="Times New Roman"/>
          <w:sz w:val="26"/>
          <w:szCs w:val="26"/>
        </w:rPr>
        <w:t>Năm 1010, sự kiện này đã mở ra một giai đoạn phát triển mới của nước ta thời phong kiến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vua Lý Thánh Tông cho đổi tên quốc hiệu </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vua Lý Thái Tổ dời đô về Thăng Long (Hà Nội)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vua Lý Thái Tổ bãi bỏ chức Tể tướng và Đại hành khiển.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vua Lê Thánh Tông tiến hành một cuộc cải cách hành chính lớn.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 </w:t>
      </w:r>
      <w:r>
        <w:rPr>
          <w:rFonts w:eastAsia="Times New Roman" w:cs="Times New Roman" w:ascii="Times New Roman" w:hAnsi="Times New Roman"/>
          <w:sz w:val="26"/>
          <w:szCs w:val="26"/>
        </w:rPr>
        <w:t>Vào những năm 60 của thế kỉ XV, vua Lê Thánh Tông đã tiến hành một cuộc cải cách góp phần hoàn chỉnh bộ máy chính quyền từ trung ương đến địa phương và phát triển đất nước, đó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cải cách hành chính lớn.</w:t>
      </w:r>
      <w:r>
        <w:rPr>
          <w:rFonts w:eastAsia="Times New Roman" w:cs="Times New Roman" w:ascii="Times New Roman" w:hAnsi="Times New Roman"/>
          <w:sz w:val="26"/>
          <w:szCs w:val="26"/>
        </w:rPr>
        <w:tab/>
        <w:t>B. cải cách nội dung giáo dục thi cử.</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cải cách bộ máy quan lại triều đình.</w:t>
        <w:tab/>
        <w:t>D. cải cách bộ máy quan lại địa phương.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Vào những năm 60 của thế kỉ XV, cuộc cải cách hành chính của vua Lê Thánh Tông được tiến hành trong hoàn cảnh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đất nước lâm vào khủng hoảng.</w:t>
        <w:tab/>
        <w:tab/>
        <w:t>B. đất nước vừa mới thoát khỏi ách đô hộ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đất nước cường thịnh.</w:t>
      </w:r>
      <w:r>
        <w:rPr>
          <w:rFonts w:eastAsia="Times New Roman" w:cs="Times New Roman" w:ascii="Times New Roman" w:hAnsi="Times New Roman"/>
          <w:sz w:val="26"/>
          <w:szCs w:val="26"/>
        </w:rPr>
        <w:tab/>
        <w:tab/>
        <w:t>D. các thế lực phong kiến tranh giành quyền lực.</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 </w:t>
      </w:r>
      <w:r>
        <w:rPr>
          <w:rFonts w:eastAsia="Times New Roman" w:cs="Times New Roman" w:ascii="Times New Roman" w:hAnsi="Times New Roman"/>
          <w:sz w:val="26"/>
          <w:szCs w:val="26"/>
        </w:rPr>
        <w:t>Trong các thế kỉ X – XV, đâu là thời kì nhà nước quân chủ sơ khai bước đầu được xậy dựng?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Lê sơ.      </w:t>
      </w: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Ngô, Đinh.</w:t>
        <w:tab/>
        <w:t xml:space="preserve">   C. Lý, Trần, Hồ.</w:t>
        <w:tab/>
      </w:r>
      <w:r>
        <w:rPr>
          <w:rFonts w:eastAsia="Times New Roman" w:cs="Times New Roman" w:ascii="Times New Roman" w:hAnsi="Times New Roman"/>
          <w:b/>
          <w:sz w:val="26"/>
          <w:szCs w:val="26"/>
        </w:rPr>
        <w:t xml:space="preserve">   D. Ngô, Đinh, Tiền Lê. </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 </w:t>
      </w:r>
      <w:r>
        <w:rPr>
          <w:rFonts w:eastAsia="Times New Roman" w:cs="Times New Roman" w:ascii="Times New Roman" w:hAnsi="Times New Roman"/>
          <w:sz w:val="26"/>
          <w:szCs w:val="26"/>
        </w:rPr>
        <w:t>Trong các thế kỉ X – XV, đâu là thời kì nhà nước quân chủ dần được hoàn thiện và phát triển?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Ngô, Đinh</w:t>
        <w:tab/>
        <w:t>B. Ngô, Đinh, Tiền Lê</w:t>
      </w:r>
      <w:r>
        <w:rPr>
          <w:rFonts w:eastAsia="Times New Roman" w:cs="Times New Roman" w:ascii="Times New Roman" w:hAnsi="Times New Roman"/>
          <w:b/>
          <w:sz w:val="26"/>
          <w:szCs w:val="26"/>
        </w:rPr>
        <w:tab/>
        <w:t>C. Lý, Trần, Hồ</w:t>
      </w:r>
      <w:r>
        <w:rPr>
          <w:rFonts w:eastAsia="Times New Roman" w:cs="Times New Roman" w:ascii="Times New Roman" w:hAnsi="Times New Roman"/>
          <w:sz w:val="26"/>
          <w:szCs w:val="26"/>
        </w:rPr>
        <w:tab/>
        <w:t>D. Lê sơ</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10. </w:t>
      </w:r>
      <w:r>
        <w:rPr>
          <w:rFonts w:eastAsia="Times New Roman" w:cs="Times New Roman" w:ascii="Times New Roman" w:hAnsi="Times New Roman"/>
          <w:sz w:val="26"/>
          <w:szCs w:val="26"/>
        </w:rPr>
        <w:t>Trong các thế kỉ X – XV, đâu là thời kì nhà nước quân chủ Đại Việt đạt đến đỉnh cao?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Lê sơ</w:t>
      </w:r>
      <w:r>
        <w:rPr>
          <w:rFonts w:eastAsia="Times New Roman" w:cs="Times New Roman" w:ascii="Times New Roman" w:hAnsi="Times New Roman"/>
          <w:sz w:val="26"/>
          <w:szCs w:val="26"/>
        </w:rPr>
        <w:t xml:space="preserve">   B. Ngô, Đinh</w:t>
        <w:tab/>
        <w:t>C. Lý, Trần, Hồ</w:t>
        <w:tab/>
      </w:r>
      <w:r>
        <w:rPr>
          <w:rFonts w:eastAsia="Times New Roman" w:cs="Times New Roman" w:ascii="Times New Roman" w:hAnsi="Times New Roman"/>
          <w:b/>
          <w:sz w:val="26"/>
          <w:szCs w:val="26"/>
        </w:rPr>
        <w:t>D</w:t>
      </w:r>
      <w:r>
        <w:rPr>
          <w:rFonts w:eastAsia="Times New Roman" w:cs="Times New Roman" w:ascii="Times New Roman" w:hAnsi="Times New Roman"/>
          <w:sz w:val="26"/>
          <w:szCs w:val="26"/>
        </w:rPr>
        <w:t>. Ngô, Đinh, Tiền Lê</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w:t>
      </w:r>
      <w:r>
        <w:rPr>
          <w:rFonts w:eastAsia="Times New Roman" w:cs="Times New Roman" w:ascii="Times New Roman" w:hAnsi="Times New Roman"/>
          <w:sz w:val="26"/>
          <w:szCs w:val="26"/>
        </w:rPr>
        <w:t>. Đây là bộ luật thành văn đầu tiên của nước ta thời phong kiến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Hoàng Việt luật lệ</w:t>
        <w:tab/>
        <w:t>B. Hình luật</w:t>
        <w:tab/>
      </w:r>
      <w:r>
        <w:rPr>
          <w:rFonts w:eastAsia="Times New Roman" w:cs="Times New Roman" w:ascii="Times New Roman" w:hAnsi="Times New Roman"/>
          <w:b/>
          <w:sz w:val="26"/>
          <w:szCs w:val="26"/>
        </w:rPr>
        <w:t>C. Hình thư</w:t>
      </w:r>
      <w:r>
        <w:rPr>
          <w:rFonts w:eastAsia="Times New Roman" w:cs="Times New Roman" w:ascii="Times New Roman" w:hAnsi="Times New Roman"/>
          <w:sz w:val="26"/>
          <w:szCs w:val="26"/>
        </w:rPr>
        <w:t xml:space="preserve">          D. Quốc triều hình luật</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12. </w:t>
      </w:r>
      <w:r>
        <w:rPr>
          <w:rFonts w:eastAsia="Times New Roman" w:cs="Times New Roman" w:ascii="Times New Roman" w:hAnsi="Times New Roman"/>
          <w:sz w:val="26"/>
          <w:szCs w:val="26"/>
        </w:rPr>
        <w:t>Thời vua Lê Thánh Tông, ở địa phương đã quyết định chia cả nước  thành</w:t>
      </w:r>
    </w:p>
    <w:p>
      <w:pPr>
        <w:pStyle w:val="Normal1"/>
        <w:tabs>
          <w:tab w:val="clear" w:pos="720"/>
          <w:tab w:val="left" w:pos="180" w:leader="none"/>
          <w:tab w:val="left" w:pos="2970" w:leader="none"/>
          <w:tab w:val="left" w:pos="444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30 tỉnh và một phủ Thừa Thiên</w:t>
        <w:tab/>
        <w:t>B. 3 vùng</w:t>
        <w:tab/>
        <w:t>C. 10 đạo</w:t>
        <w:tab/>
      </w:r>
      <w:r>
        <w:rPr>
          <w:rFonts w:eastAsia="Times New Roman" w:cs="Times New Roman" w:ascii="Times New Roman" w:hAnsi="Times New Roman"/>
          <w:b/>
          <w:sz w:val="26"/>
          <w:szCs w:val="26"/>
        </w:rPr>
        <w:t>D. 13 đạo thừa tuyên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13. </w:t>
      </w:r>
      <w:r>
        <w:rPr>
          <w:rFonts w:eastAsia="Times New Roman" w:cs="Times New Roman" w:ascii="Times New Roman" w:hAnsi="Times New Roman"/>
          <w:sz w:val="26"/>
          <w:szCs w:val="26"/>
        </w:rPr>
        <w:t>Thời Lê sơ một bộ luật đầy đủ được ban hành, gồm 700 điều, đó là bộ</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Hoàng Việt luật lệ</w:t>
        <w:tab/>
        <w:t xml:space="preserve">B. Hình luật       C. Hình thư       </w:t>
      </w:r>
      <w:r>
        <w:rPr>
          <w:rFonts w:eastAsia="Times New Roman" w:cs="Times New Roman" w:ascii="Times New Roman" w:hAnsi="Times New Roman"/>
          <w:b/>
          <w:sz w:val="26"/>
          <w:szCs w:val="26"/>
        </w:rPr>
        <w:t>D. Quốc triều hình luật</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14. </w:t>
      </w:r>
      <w:r>
        <w:rPr>
          <w:rFonts w:eastAsia="Times New Roman" w:cs="Times New Roman" w:ascii="Times New Roman" w:hAnsi="Times New Roman"/>
          <w:sz w:val="26"/>
          <w:szCs w:val="26"/>
        </w:rPr>
        <w:t>Trong các thế kỉ phong kiến độc lập X – V, cấm quân là bộ phận quân đội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bảo vệ đất nước</w:t>
        <w:tab/>
      </w:r>
      <w:r>
        <w:rPr>
          <w:rFonts w:eastAsia="Times New Roman" w:cs="Times New Roman" w:ascii="Times New Roman" w:hAnsi="Times New Roman"/>
          <w:b/>
          <w:sz w:val="26"/>
          <w:szCs w:val="26"/>
        </w:rPr>
        <w:t>B. bảo vệ nhà vua và kinh thành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bảo vệ làng xóm</w:t>
        <w:tab/>
        <w:t>D. bảo vệ biên cương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15. </w:t>
      </w:r>
      <w:r>
        <w:rPr>
          <w:rFonts w:eastAsia="Times New Roman" w:cs="Times New Roman" w:ascii="Times New Roman" w:hAnsi="Times New Roman"/>
          <w:sz w:val="26"/>
          <w:szCs w:val="26"/>
        </w:rPr>
        <w:t>Trong các thế kỉ phong kiến độc lập X – V, ngoại binh là bộ phận quân đội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bảo vệ đất nước</w:t>
      </w:r>
      <w:r>
        <w:rPr>
          <w:rFonts w:eastAsia="Times New Roman" w:cs="Times New Roman" w:ascii="Times New Roman" w:hAnsi="Times New Roman"/>
          <w:sz w:val="26"/>
          <w:szCs w:val="26"/>
        </w:rPr>
        <w:tab/>
        <w:t>B. bảo vệ nhà vua và kinh thành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bảo vệ làng xóm</w:t>
        <w:tab/>
        <w:t>D. bảo vệ biên cương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xml:space="preserve"> Nội dung cơ bản các bộ luật thời Lý, Trần, Lê sơ đều nhằm bảo vệ</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đất đai, lãnh thổ tổ quốc.</w:t>
        <w:tab/>
        <w:tab/>
      </w:r>
      <w:r>
        <w:rPr>
          <w:rFonts w:eastAsia="Times New Roman" w:cs="Times New Roman" w:ascii="Times New Roman" w:hAnsi="Times New Roman"/>
          <w:b/>
          <w:sz w:val="26"/>
          <w:szCs w:val="26"/>
        </w:rPr>
        <w:t>B. quyền lợi của giai cấp thống trị.</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lợi ích của mọi tầng lớp nhân dân.</w:t>
        <w:tab/>
        <w:t>D. tài sản và tính mạng của nông dân.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w:t>
      </w:r>
      <w:r>
        <w:rPr>
          <w:rFonts w:eastAsia="Times New Roman" w:cs="Times New Roman" w:ascii="Times New Roman" w:hAnsi="Times New Roman"/>
          <w:sz w:val="26"/>
          <w:szCs w:val="26"/>
        </w:rPr>
        <w:t xml:space="preserve"> Trong các thế kỉ X – XV, quân đội được tuyển theo </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chế độ lao dịch.</w:t>
        <w:tab/>
        <w:tab/>
        <w:t>B. chế độ chưng binh.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sz w:val="26"/>
          <w:szCs w:val="26"/>
        </w:rPr>
        <w:t>C. chế độ nghĩa vụ quân sự.</w:t>
        <w:tab/>
        <w:tab/>
      </w:r>
      <w:r>
        <w:rPr>
          <w:rFonts w:eastAsia="Times New Roman" w:cs="Times New Roman" w:ascii="Times New Roman" w:hAnsi="Times New Roman"/>
          <w:b/>
          <w:sz w:val="26"/>
          <w:szCs w:val="26"/>
        </w:rPr>
        <w:t>D. chế độ “ngụ binh ư nông”.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 </w:t>
      </w:r>
      <w:r>
        <w:rPr>
          <w:rFonts w:eastAsia="Times New Roman" w:cs="Times New Roman" w:ascii="Times New Roman" w:hAnsi="Times New Roman"/>
          <w:sz w:val="26"/>
          <w:szCs w:val="26"/>
        </w:rPr>
        <w:t xml:space="preserve">Nguyên nhân quan trọng nhất dẫn đến sự phát triển của thương nghiệp trong các thế kỷ V- XV là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do những hoạt động tích cực của thương nhân nước ngoài.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có trang Vân Đồn buôn bán và trao đổi hàng hóa với nước ngoài.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đất nước độc lập thống nhất, nông nghiệp, thủ công nghiệp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do chính sách khuyến khích thương nghiệp của nhà nước phong kiến Đại Việt.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xml:space="preserve">Nghề thủ công truyền thống của cư dân Đại Việt là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đúc đồng, rèn sắt, làm đồ gốm, ươm tơ, dệt lụa.</w:t>
        <w:tab/>
      </w:r>
      <w:r>
        <w:rPr>
          <w:rFonts w:eastAsia="Times New Roman" w:cs="Times New Roman" w:ascii="Times New Roman" w:hAnsi="Times New Roman"/>
          <w:sz w:val="26"/>
          <w:szCs w:val="26"/>
        </w:rPr>
        <w:t>B. làm vũ khí, đúc đồng, thuộc da.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chế tạo đồ thủy tinh, làm đồ trang sức vàng bạc.</w:t>
        <w:tab/>
        <w:t>D. làm gốm, chế biến thực phẩm, thuộc da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Đô thị lớn ở nước ta trong các thế kỉ XI- XV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Phố Hiến</w:t>
        <w:tab/>
        <w:tab/>
        <w:t>B. Hội An</w:t>
        <w:tab/>
        <w:tab/>
      </w:r>
      <w:r>
        <w:rPr>
          <w:rFonts w:eastAsia="Times New Roman" w:cs="Times New Roman" w:ascii="Times New Roman" w:hAnsi="Times New Roman"/>
          <w:b/>
          <w:sz w:val="26"/>
          <w:szCs w:val="26"/>
        </w:rPr>
        <w:t>C. Thăng Long</w:t>
      </w:r>
      <w:r>
        <w:rPr>
          <w:rFonts w:eastAsia="Times New Roman" w:cs="Times New Roman" w:ascii="Times New Roman" w:hAnsi="Times New Roman"/>
          <w:sz w:val="26"/>
          <w:szCs w:val="26"/>
        </w:rPr>
        <w:tab/>
        <w:tab/>
        <w:t xml:space="preserve">D. Vân Đồn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 </w:t>
      </w:r>
      <w:r>
        <w:rPr>
          <w:rFonts w:eastAsia="Times New Roman" w:cs="Times New Roman" w:ascii="Times New Roman" w:hAnsi="Times New Roman"/>
          <w:sz w:val="26"/>
          <w:szCs w:val="26"/>
        </w:rPr>
        <w:t>Trên vùng biên giới Việt- Trung, từ thời nào đã hình thành các điểm trao đổi hàng hóa?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Nhà Đinh- Tiền Lê</w:t>
        <w:tab/>
        <w:tab/>
      </w: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Nhà Lý</w:t>
      </w:r>
      <w:r>
        <w:rPr>
          <w:rFonts w:eastAsia="Times New Roman" w:cs="Times New Roman" w:ascii="Times New Roman" w:hAnsi="Times New Roman"/>
          <w:sz w:val="26"/>
          <w:szCs w:val="26"/>
        </w:rPr>
        <w:tab/>
        <w:tab/>
        <w:t>C. Nhà Trần</w:t>
        <w:tab/>
        <w:tab/>
        <w:t>D. Nhà Hồ</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Tình hình chính trị và kinh tế của nước Đại Việt dưới thời Lý- Trần như thế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Chính trị ổn định, kinh tế chậm phát triển.   B. Chính trị chưa ổn định, kinh tế còn khó khăn.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Chính trị ổn định, kinh tế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Chính trị chưa ổn định nhưng kinh tế đã phát triển thịnh đạt.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 </w:t>
      </w:r>
      <w:r>
        <w:rPr>
          <w:rFonts w:eastAsia="Times New Roman" w:cs="Times New Roman" w:ascii="Times New Roman" w:hAnsi="Times New Roman"/>
          <w:sz w:val="26"/>
          <w:szCs w:val="26"/>
        </w:rPr>
        <w:t>Ruộng đất công làng xã thời Lê được phân chia theo chế độ</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điền trang</w:t>
        <w:tab/>
        <w:tab/>
        <w:t>B. Lộc điền</w:t>
        <w:tab/>
        <w:tab/>
      </w:r>
      <w:r>
        <w:rPr>
          <w:rFonts w:eastAsia="Times New Roman" w:cs="Times New Roman" w:ascii="Times New Roman" w:hAnsi="Times New Roman"/>
          <w:b/>
          <w:sz w:val="26"/>
          <w:szCs w:val="26"/>
        </w:rPr>
        <w:t>C. quân điền</w:t>
      </w:r>
      <w:r>
        <w:rPr>
          <w:rFonts w:eastAsia="Times New Roman" w:cs="Times New Roman" w:ascii="Times New Roman" w:hAnsi="Times New Roman"/>
          <w:sz w:val="26"/>
          <w:szCs w:val="26"/>
        </w:rPr>
        <w:tab/>
        <w:tab/>
        <w:t xml:space="preserve">D. đồn điền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 xml:space="preserve">Người chế tạo súng thần cơ thế kỷ XV là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Hồ Quý Ly</w:t>
        <w:tab/>
        <w:t>B. Hồ Hán Thương</w:t>
        <w:tab/>
        <w:tab/>
      </w:r>
      <w:r>
        <w:rPr>
          <w:rFonts w:eastAsia="Times New Roman" w:cs="Times New Roman" w:ascii="Times New Roman" w:hAnsi="Times New Roman"/>
          <w:b/>
          <w:sz w:val="26"/>
          <w:szCs w:val="26"/>
        </w:rPr>
        <w:t>C. Hồ Nguyên Trừng</w:t>
      </w:r>
      <w:r>
        <w:rPr>
          <w:rFonts w:eastAsia="Times New Roman" w:cs="Times New Roman" w:ascii="Times New Roman" w:hAnsi="Times New Roman"/>
          <w:sz w:val="26"/>
          <w:szCs w:val="26"/>
        </w:rPr>
        <w:tab/>
        <w:t>D. Nguyễn Trãi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 </w:t>
      </w:r>
      <w:r>
        <w:rPr>
          <w:rFonts w:eastAsia="Times New Roman" w:cs="Times New Roman" w:ascii="Times New Roman" w:hAnsi="Times New Roman"/>
          <w:sz w:val="26"/>
          <w:szCs w:val="26"/>
        </w:rPr>
        <w:t>“Đời vua Thái Tổ, Thái Tông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b/>
        <w:t>Thóc lúc đầy đồng trâu chẳng buồn 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Hai câu ca trên nói đến sự thịnh vượng của nền nông nghiệp Đại Việt dưới thời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Nhà Lê sơ</w:t>
        <w:tab/>
      </w:r>
      <w:r>
        <w:rPr>
          <w:rFonts w:eastAsia="Times New Roman" w:cs="Times New Roman" w:ascii="Times New Roman" w:hAnsi="Times New Roman"/>
          <w:sz w:val="26"/>
          <w:szCs w:val="26"/>
        </w:rPr>
        <w:tab/>
      </w: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Nhà Lý</w:t>
        <w:tab/>
        <w:tab/>
        <w:t>C. Nhà Trần</w:t>
        <w:tab/>
        <w:tab/>
        <w:t>D. Nhà Hồ</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 </w:t>
      </w:r>
      <w:r>
        <w:rPr>
          <w:rFonts w:eastAsia="Times New Roman" w:cs="Times New Roman" w:ascii="Times New Roman" w:hAnsi="Times New Roman"/>
          <w:sz w:val="26"/>
          <w:szCs w:val="26"/>
        </w:rPr>
        <w:t>Biểu hiện sự phát triển vượt bậc của thủ công nghiệp nước ta trong các thế kỉ X – XV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A.sự ra đời của đô thị Thăng Long.</w:t>
        <w:tab/>
        <w:tab/>
        <w:t>B. hệ thống chợ làng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sự phong phú của các mặt hàng mĩ nghệ.</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sự hình thành của các làng nghề thủ công truyền thống.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Các xưởng thủ công do nhà nước tổ chức và quản lí trong các thế kỉ X – XV được gọi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A.đồn điền. </w:t>
        <w:tab/>
        <w:tab/>
      </w:r>
      <w:r>
        <w:rPr>
          <w:rFonts w:eastAsia="Times New Roman" w:cs="Times New Roman" w:ascii="Times New Roman" w:hAnsi="Times New Roman"/>
          <w:b/>
          <w:sz w:val="26"/>
          <w:szCs w:val="26"/>
        </w:rPr>
        <w:t>B. quan xưởng.</w:t>
      </w:r>
      <w:r>
        <w:rPr>
          <w:rFonts w:eastAsia="Times New Roman" w:cs="Times New Roman" w:ascii="Times New Roman" w:hAnsi="Times New Roman"/>
          <w:sz w:val="26"/>
          <w:szCs w:val="26"/>
        </w:rPr>
        <w:t xml:space="preserve"> </w:t>
        <w:tab/>
        <w:tab/>
        <w:t xml:space="preserve">C. phường hội. </w:t>
        <w:tab/>
        <w:tab/>
        <w:t>D. thương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1:Thời </w:t>
      </w:r>
      <w:r>
        <w:rPr>
          <w:rFonts w:eastAsia="Times New Roman" w:cs="Times New Roman" w:ascii="Times New Roman" w:hAnsi="Times New Roman"/>
          <w:sz w:val="26"/>
          <w:szCs w:val="26"/>
        </w:rPr>
        <w:t>Tiền Lê, nước ta đương đầu với cuộc chiến tranh xâm lược của quân nào ở Trung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 Nhà Tống </w:t>
        <w:tab/>
        <w:tab/>
      </w:r>
      <w:r>
        <w:rPr>
          <w:rFonts w:eastAsia="Times New Roman" w:cs="Times New Roman" w:ascii="Times New Roman" w:hAnsi="Times New Roman"/>
          <w:sz w:val="26"/>
          <w:szCs w:val="26"/>
        </w:rPr>
        <w:t>B. Nhà Minh</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Nhà Nguyên</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Nhà Hán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 </w:t>
      </w:r>
      <w:r>
        <w:rPr>
          <w:rFonts w:eastAsia="Times New Roman" w:cs="Times New Roman" w:ascii="Times New Roman" w:hAnsi="Times New Roman"/>
          <w:sz w:val="26"/>
          <w:szCs w:val="26"/>
        </w:rPr>
        <w:t>Lê Hoàn chỉ huy quân dân Đại Cồ Việt đánh tan quân xâm lược Tống và giành được thắng lợi ở đâu?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Sông Như Nguyệt.</w:t>
        <w:tab/>
        <w:tab/>
        <w:tab/>
        <w:tab/>
        <w:tab/>
      </w:r>
      <w:r>
        <w:rPr>
          <w:rFonts w:eastAsia="Times New Roman" w:cs="Times New Roman" w:ascii="Times New Roman" w:hAnsi="Times New Roman"/>
          <w:b/>
          <w:sz w:val="26"/>
          <w:szCs w:val="26"/>
        </w:rPr>
        <w:t>B. Vùng Đông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Ở Rạch Gầm- Xoài Mút.</w:t>
        <w:tab/>
        <w:tab/>
        <w:tab/>
        <w:tab/>
        <w:t>D. Ở Chi Lăng- Xương Giang.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 </w:t>
      </w:r>
      <w:r>
        <w:rPr>
          <w:rFonts w:eastAsia="Times New Roman" w:cs="Times New Roman" w:ascii="Times New Roman" w:hAnsi="Times New Roman"/>
          <w:sz w:val="26"/>
          <w:szCs w:val="26"/>
        </w:rPr>
        <w:t>Thế kỉ XIII, để đối phó với quân Mông – Nguyên, quân dân nhà Trần đã thực hiện kế sách</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Ngụ binh ư nông.</w:t>
        <w:tab/>
        <w:tab/>
        <w:tab/>
        <w:tab/>
        <w:tab/>
        <w:t>B. Tiên phát chế nhân</w:t>
      </w:r>
    </w:p>
    <w:p>
      <w:pPr>
        <w:pStyle w:val="Normal1"/>
        <w:spacing w:lineRule="auto" w:line="276"/>
        <w:ind w:left="360" w:hanging="0"/>
        <w:rPr>
          <w:rFonts w:ascii="Times New Roman" w:hAnsi="Times New Roman" w:eastAsia="Times New Roman" w:cs="Times New Roman"/>
          <w:sz w:val="26"/>
          <w:szCs w:val="26"/>
        </w:rPr>
      </w:pPr>
      <w:r>
        <w:rPr>
          <w:rFonts w:eastAsia="Times New Roman" w:cs="Times New Roman" w:ascii="Times New Roman" w:hAnsi="Times New Roman"/>
          <w:b/>
          <w:sz w:val="26"/>
          <w:szCs w:val="26"/>
        </w:rPr>
        <w:t>C</w:t>
      </w:r>
      <w:r>
        <w:rPr>
          <w:rFonts w:eastAsia="Times New Roman" w:cs="Times New Roman" w:ascii="Times New Roman" w:hAnsi="Times New Roman"/>
          <w:sz w:val="26"/>
          <w:szCs w:val="26"/>
        </w:rPr>
        <w:t>. Vườn không nhà trống.</w:t>
        <w:tab/>
        <w:tab/>
        <w:tab/>
        <w:tab/>
        <w:t xml:space="preserve">D. Lấy chiến tranh nuôi chiến tranh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 </w:t>
      </w:r>
      <w:r>
        <w:rPr>
          <w:rFonts w:eastAsia="Times New Roman" w:cs="Times New Roman" w:ascii="Times New Roman" w:hAnsi="Times New Roman"/>
          <w:sz w:val="26"/>
          <w:szCs w:val="26"/>
        </w:rPr>
        <w:t>Ai là người chỉ huy cuộc kháng chiến chống quân xâm lược nhà Tống vào những năm 1075 - 1077?</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Lê Hoàn</w:t>
        <w:tab/>
        <w:tab/>
      </w:r>
      <w:r>
        <w:rPr>
          <w:rFonts w:eastAsia="Times New Roman" w:cs="Times New Roman" w:ascii="Times New Roman" w:hAnsi="Times New Roman"/>
          <w:b/>
          <w:sz w:val="26"/>
          <w:szCs w:val="26"/>
        </w:rPr>
        <w:t>B. Lý Thường Kiệt</w:t>
      </w:r>
      <w:r>
        <w:rPr>
          <w:rFonts w:eastAsia="Times New Roman" w:cs="Times New Roman" w:ascii="Times New Roman" w:hAnsi="Times New Roman"/>
          <w:sz w:val="26"/>
          <w:szCs w:val="26"/>
        </w:rPr>
        <w:tab/>
        <w:tab/>
        <w:t>C. Trần Hưng Đạo</w:t>
        <w:tab/>
        <w:tab/>
        <w:t>D. Lý Công Uẩn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 </w:t>
      </w:r>
      <w:r>
        <w:rPr>
          <w:rFonts w:eastAsia="Times New Roman" w:cs="Times New Roman" w:ascii="Times New Roman" w:hAnsi="Times New Roman"/>
          <w:sz w:val="26"/>
          <w:szCs w:val="26"/>
        </w:rPr>
        <w:t>Trong lịch sử chống ngoại xâm của dân tộc ta (thế kỉ X – XV), ai là người thực hiện chiến lược “Tiên phát chế nhân”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Lê Hoàn</w:t>
        <w:tab/>
        <w:tab/>
        <w:t>B. Trần Hưng Đạo</w:t>
        <w:tab/>
        <w:tab/>
        <w:t>C. Lý Công Uẩn</w:t>
        <w:tab/>
        <w:tab/>
      </w:r>
      <w:r>
        <w:rPr>
          <w:rFonts w:eastAsia="Times New Roman" w:cs="Times New Roman" w:ascii="Times New Roman" w:hAnsi="Times New Roman"/>
          <w:b/>
          <w:sz w:val="26"/>
          <w:szCs w:val="26"/>
        </w:rPr>
        <w:t>D. Lý thường Kiệt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 </w:t>
      </w:r>
      <w:r>
        <w:rPr>
          <w:rFonts w:eastAsia="Times New Roman" w:cs="Times New Roman" w:ascii="Times New Roman" w:hAnsi="Times New Roman"/>
          <w:sz w:val="26"/>
          <w:szCs w:val="26"/>
        </w:rPr>
        <w:t>Trong thế kỉ XIII, cuộc kháng chiến chống quân xâm lược Mông - Nguyên của quân dân Đại Việt đặt dưới sự lãnh đạo của triều đại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Nhà Tiền Lê</w:t>
        <w:tab/>
        <w:t>B. Nhà Lý</w:t>
        <w:tab/>
        <w:tab/>
      </w:r>
      <w:r>
        <w:rPr>
          <w:rFonts w:eastAsia="Times New Roman" w:cs="Times New Roman" w:ascii="Times New Roman" w:hAnsi="Times New Roman"/>
          <w:b/>
          <w:sz w:val="26"/>
          <w:szCs w:val="26"/>
        </w:rPr>
        <w:t>C. Nhà Trần</w:t>
      </w:r>
      <w:r>
        <w:rPr>
          <w:rFonts w:eastAsia="Times New Roman" w:cs="Times New Roman" w:ascii="Times New Roman" w:hAnsi="Times New Roman"/>
          <w:sz w:val="26"/>
          <w:szCs w:val="26"/>
        </w:rPr>
        <w:tab/>
        <w:tab/>
        <w:t>D. Nhà Hồ.</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Đây là nhà quân sự thiên tài đã cùng với các vua Trần và các tướng lĩnh tài năng lãnh đạo cuộc kháng chiến chống xâm lược Mông- Nguyên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Trần Thủ Độ</w:t>
        <w:tab/>
        <w:t>B. Trần Khánh Dư</w:t>
        <w:tab/>
        <w:tab/>
      </w:r>
      <w:r>
        <w:rPr>
          <w:rFonts w:eastAsia="Times New Roman" w:cs="Times New Roman" w:ascii="Times New Roman" w:hAnsi="Times New Roman"/>
          <w:b/>
          <w:sz w:val="26"/>
          <w:szCs w:val="26"/>
        </w:rPr>
        <w:t>C. Trần Hưng Đạo</w:t>
      </w:r>
      <w:r>
        <w:rPr>
          <w:rFonts w:eastAsia="Times New Roman" w:cs="Times New Roman" w:ascii="Times New Roman" w:hAnsi="Times New Roman"/>
          <w:sz w:val="26"/>
          <w:szCs w:val="26"/>
        </w:rPr>
        <w:tab/>
        <w:t>D. Trần Quang Khải.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 </w:t>
      </w:r>
      <w:r>
        <w:rPr>
          <w:rFonts w:eastAsia="Times New Roman" w:cs="Times New Roman" w:ascii="Times New Roman" w:hAnsi="Times New Roman"/>
          <w:sz w:val="26"/>
          <w:szCs w:val="26"/>
        </w:rPr>
        <w:t>Trong cuộc kháng chiến chống quân xâm lược Mông- Nguyên, chiến thắng nào đã đập tan hoàn toàn ý chí xâm lược của quân Mông - Nguyên?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Chiến thắng Vân Đồn</w:t>
        <w:tab/>
        <w:tab/>
        <w:t>B. Chiến thắng Vạn Kiếp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Chiến thắng Bạch Đằng</w:t>
        <w:tab/>
      </w:r>
      <w:r>
        <w:rPr>
          <w:rFonts w:eastAsia="Times New Roman" w:cs="Times New Roman" w:ascii="Times New Roman" w:hAnsi="Times New Roman"/>
          <w:sz w:val="26"/>
          <w:szCs w:val="26"/>
        </w:rPr>
        <w:t>D. Chiến thắng Tây Kết.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 </w:t>
      </w:r>
      <w:r>
        <w:rPr>
          <w:rFonts w:eastAsia="Times New Roman" w:cs="Times New Roman" w:ascii="Times New Roman" w:hAnsi="Times New Roman"/>
          <w:sz w:val="26"/>
          <w:szCs w:val="26"/>
        </w:rPr>
        <w:t>Cuộc kháng chiến chống quân xâm lược Minh của nhà Hồ năm 1407 mau chóng bị thất bại do nguyên nhân chủ yếu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Thế giặc quá mạnh</w:t>
        <w:tab/>
        <w:tab/>
        <w:tab/>
        <w:tab/>
        <w:tab/>
        <w:t>B. Nhà Hồ không có tướng tài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Nhà Hồ không đoàn kết được nhân dân</w:t>
        <w:tab/>
        <w:tab/>
      </w:r>
      <w:r>
        <w:rPr>
          <w:rFonts w:eastAsia="Times New Roman" w:cs="Times New Roman" w:ascii="Times New Roman" w:hAnsi="Times New Roman"/>
          <w:sz w:val="26"/>
          <w:szCs w:val="26"/>
        </w:rPr>
        <w:t>D. Nhà Hồ có nội phản trong triều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Cuộc khởi nghĩa chống quân Minh xâm lược do Lê Lợi, Nguyễn Trãi lãnh đạo chính thức diễn ra vào thời gian nào? Ở đâu?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Năm 1417, ở núi Lam Sơn- Thanh Hóa.</w:t>
        <w:tab/>
        <w:t>B. Năm 1418, ở núi Chí Linh- Nghệ An.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Năm 1418, ở núi Lam Sơn- Thanh Hóa</w:t>
        <w:tab/>
      </w:r>
      <w:r>
        <w:rPr>
          <w:rFonts w:eastAsia="Times New Roman" w:cs="Times New Roman" w:ascii="Times New Roman" w:hAnsi="Times New Roman"/>
          <w:sz w:val="26"/>
          <w:szCs w:val="26"/>
        </w:rPr>
        <w:t>D. Năm 1418, ở núi lam Sơn- Hà Tĩnh.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11: </w:t>
      </w:r>
      <w:r>
        <w:rPr>
          <w:rFonts w:eastAsia="Times New Roman" w:cs="Times New Roman" w:ascii="Times New Roman" w:hAnsi="Times New Roman"/>
          <w:sz w:val="26"/>
          <w:szCs w:val="26"/>
        </w:rPr>
        <w:t>Chiến thắng có ý nghĩa quyết định thắng lợi của cuộc chiến tranh giải phóng dân tộc dưới ngọn cờ khởi nghĩa Lam Sơn là trận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Tốt Động- Chúc Động (1426)</w:t>
        <w:tab/>
        <w:tab/>
      </w:r>
      <w:r>
        <w:rPr>
          <w:rFonts w:eastAsia="Times New Roman" w:cs="Times New Roman" w:ascii="Times New Roman" w:hAnsi="Times New Roman"/>
          <w:b/>
          <w:sz w:val="26"/>
          <w:szCs w:val="26"/>
        </w:rPr>
        <w:t>B. Chi Lăng- Xương Giang (1427)</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Chí Linh (1424)</w:t>
        <w:tab/>
        <w:tab/>
        <w:tab/>
        <w:tab/>
        <w:t>D. Diễn Châu (1425)</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Người phụ nữ biết hy sinh quyền lợi của bản thân và dòng họ vì vận mệnh của đất nước ở thế kỷ X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Huyền Trân Công chúa</w:t>
        <w:tab/>
        <w:tab/>
        <w:tab/>
        <w:t>B. Công chúa Lê Ngọc Hân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Nguyên phi Ỷ Lan</w:t>
        <w:tab/>
        <w:tab/>
        <w:tab/>
      </w:r>
      <w:r>
        <w:rPr>
          <w:rFonts w:eastAsia="Times New Roman" w:cs="Times New Roman" w:ascii="Times New Roman" w:hAnsi="Times New Roman"/>
          <w:b/>
          <w:sz w:val="26"/>
          <w:szCs w:val="26"/>
        </w:rPr>
        <w:t>D. Thái Hậu họ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đặc điểm chung  của các cuộc chiến đấu chống ngoại xâm trong các thế kỉ X – XV?</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Đều kết thúc bằng một trận quyết chiến chiến lược.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Đều là các cuộc kháng chiến bảo vệ nền độc lập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Đều chống lại sự xâm lược của các triều đại phong kiến phương Bắc.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Đều thực hiện nhân đạo, hòa hiếu đối với kẻ xâm lược bại trận.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xml:space="preserve"> Điểm khác biệt nổi bật của cuộc khởi nghĩa Lam Sơn với các cuộc kháng chiến chống ngoại xâm trong các thế kỉ X – XV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Diễn ra khi nền độc lập tự chủ đã mất.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Diễn ra khi nước ta bước vào giai đoạn cường thịnh.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Trải qua hai giai đoạn: kháng chiến và khởi nghĩa.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Xây dựng căn cứ kháng chiến, đẩy kẻ thù vào thế bị động.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 </w:t>
      </w:r>
      <w:r>
        <w:rPr>
          <w:rFonts w:eastAsia="Times New Roman" w:cs="Times New Roman" w:ascii="Times New Roman" w:hAnsi="Times New Roman"/>
          <w:sz w:val="26"/>
          <w:szCs w:val="26"/>
        </w:rPr>
        <w:t xml:space="preserve">Tôn giáo có vị trí đặc biệt quan trọng thời Lý- Trần là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Nho giáo</w:t>
        <w:tab/>
        <w:tab/>
        <w:t>B. Đạo giáo</w:t>
        <w:tab/>
        <w:tab/>
      </w:r>
      <w:r>
        <w:rPr>
          <w:rFonts w:eastAsia="Times New Roman" w:cs="Times New Roman" w:ascii="Times New Roman" w:hAnsi="Times New Roman"/>
          <w:b/>
          <w:sz w:val="26"/>
          <w:szCs w:val="26"/>
        </w:rPr>
        <w:t>C. Phật giáo</w:t>
        <w:tab/>
      </w:r>
      <w:r>
        <w:rPr>
          <w:rFonts w:eastAsia="Times New Roman" w:cs="Times New Roman" w:ascii="Times New Roman" w:hAnsi="Times New Roman"/>
          <w:sz w:val="26"/>
          <w:szCs w:val="26"/>
        </w:rPr>
        <w:tab/>
        <w:t>D. Hin đu giáo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 </w:t>
      </w:r>
      <w:r>
        <w:rPr>
          <w:rFonts w:eastAsia="Times New Roman" w:cs="Times New Roman" w:ascii="Times New Roman" w:hAnsi="Times New Roman"/>
          <w:sz w:val="26"/>
          <w:szCs w:val="26"/>
        </w:rPr>
        <w:t>Nho giáo chiếm vị trí độc tôn từ thời</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Cuối thế kỉ XI</w:t>
        <w:tab/>
      </w: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Thời Lê Sơ</w:t>
        <w:tab/>
        <w:t>C. Cuối thời Hồ</w:t>
        <w:tab/>
        <w:t>D. Cuối thế kỷ XIV.</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 </w:t>
      </w:r>
      <w:r>
        <w:rPr>
          <w:rFonts w:eastAsia="Times New Roman" w:cs="Times New Roman" w:ascii="Times New Roman" w:hAnsi="Times New Roman"/>
          <w:sz w:val="26"/>
          <w:szCs w:val="26"/>
        </w:rPr>
        <w:t>Năm 1075, dưới thời Lý nhà nước đã tổ chức</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w:t>
      </w:r>
      <w:r>
        <w:rPr>
          <w:rFonts w:eastAsia="Times New Roman" w:cs="Times New Roman" w:ascii="Times New Roman" w:hAnsi="Times New Roman"/>
          <w:sz w:val="26"/>
          <w:szCs w:val="26"/>
        </w:rPr>
        <w:t>. hội thi thơ.</w:t>
        <w:tab/>
        <w:tab/>
        <w:tab/>
        <w:tab/>
        <w:t>B. hội chợ tại kinh thành Thăng Long.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 khoa thi đầu tiên tại kinh thành.      </w:t>
      </w:r>
      <w:r>
        <w:rPr>
          <w:rFonts w:eastAsia="Times New Roman" w:cs="Times New Roman" w:ascii="Times New Roman" w:hAnsi="Times New Roman"/>
          <w:sz w:val="26"/>
          <w:szCs w:val="26"/>
        </w:rPr>
        <w:t>D. hội thi võ để tuyển mộ nhân tài sung vào quân đội.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 </w:t>
      </w:r>
      <w:r>
        <w:rPr>
          <w:rFonts w:eastAsia="Times New Roman" w:cs="Times New Roman" w:ascii="Times New Roman" w:hAnsi="Times New Roman"/>
          <w:sz w:val="26"/>
          <w:szCs w:val="26"/>
        </w:rPr>
        <w:t>Hình tượng chủ yếu của nghệ thuật điêu khắc thời Lý – Trần là</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w:t>
      </w:r>
      <w:r>
        <w:rPr>
          <w:rFonts w:eastAsia="Times New Roman" w:cs="Times New Roman" w:ascii="Times New Roman" w:hAnsi="Times New Roman"/>
          <w:sz w:val="26"/>
          <w:szCs w:val="26"/>
        </w:rPr>
        <w:t>. cảnh sinh hoạt, lễ hội.</w:t>
        <w:tab/>
        <w:tab/>
        <w:tab/>
        <w:tab/>
      </w:r>
      <w:r>
        <w:rPr>
          <w:rFonts w:eastAsia="Times New Roman" w:cs="Times New Roman" w:ascii="Times New Roman" w:hAnsi="Times New Roman"/>
          <w:b/>
          <w:sz w:val="26"/>
          <w:szCs w:val="26"/>
        </w:rPr>
        <w:t>B. hình tượng rồng, hoa sen, lá đề.</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chân dung các vị vua, hoàng tử, công chúa. D. các chiến binh, các loại vũ khí và cảnh chiến trận.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 </w:t>
      </w:r>
      <w:r>
        <w:rPr>
          <w:rFonts w:eastAsia="Times New Roman" w:cs="Times New Roman" w:ascii="Times New Roman" w:hAnsi="Times New Roman"/>
          <w:sz w:val="26"/>
          <w:szCs w:val="26"/>
        </w:rPr>
        <w:t>Tác giả của Đại Việt Sử kí là</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Lê Hoàn</w:t>
        <w:tab/>
        <w:tab/>
      </w:r>
      <w:r>
        <w:rPr>
          <w:rFonts w:eastAsia="Times New Roman" w:cs="Times New Roman" w:ascii="Times New Roman" w:hAnsi="Times New Roman"/>
          <w:b/>
          <w:sz w:val="26"/>
          <w:szCs w:val="26"/>
        </w:rPr>
        <w:t>B. Lê Văn Hưu</w:t>
      </w:r>
      <w:r>
        <w:rPr>
          <w:rFonts w:eastAsia="Times New Roman" w:cs="Times New Roman" w:ascii="Times New Roman" w:hAnsi="Times New Roman"/>
          <w:sz w:val="26"/>
          <w:szCs w:val="26"/>
        </w:rPr>
        <w:tab/>
        <w:t>C. Lý Thường Kiệt</w:t>
        <w:tab/>
        <w:tab/>
        <w:t>D. Trần Quốc Tuấn.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 </w:t>
      </w:r>
      <w:r>
        <w:rPr>
          <w:rFonts w:eastAsia="Times New Roman" w:cs="Times New Roman" w:ascii="Times New Roman" w:hAnsi="Times New Roman"/>
          <w:sz w:val="26"/>
          <w:szCs w:val="26"/>
        </w:rPr>
        <w:t>Thời kì nào Nho giáo, Phật giáo, Đạo giáo được du nhập vào nước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Thời Văn Lang- Âu Lạc.</w:t>
        <w:tab/>
        <w:t>B. Thời Bắc Thuộc.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Thời Lý.</w:t>
        <w:tab/>
        <w:tab/>
        <w:tab/>
        <w:tab/>
        <w:t>D. Thời Trần.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Trong giáo dục Việt Nam thời phong kiến, đây là kì thi để chọn Tiến sĩ</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Kì thi Hương.</w:t>
        <w:tab/>
        <w:tab/>
      </w: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Kì thi Hội.</w:t>
        <w:tab/>
        <w:tab/>
        <w:t>C. Kì thi Đình.</w:t>
        <w:tab/>
        <w:tab/>
        <w:t>D. Kì thi Làng.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 </w:t>
      </w:r>
      <w:r>
        <w:rPr>
          <w:rFonts w:eastAsia="Times New Roman" w:cs="Times New Roman" w:ascii="Times New Roman" w:hAnsi="Times New Roman"/>
          <w:sz w:val="26"/>
          <w:szCs w:val="26"/>
        </w:rPr>
        <w:t>Vị vua triều Lê sơ đã tổ chức được 12 khoa thi Hội chọn Tiến sĩ là?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Lê Thái Tổ. </w:t>
        <w:tab/>
        <w:t>B. Lê Thái Tông.</w:t>
        <w:tab/>
        <w:tab/>
        <w:t>C. Lê Nhân Tông.</w:t>
        <w:tab/>
        <w:tab/>
      </w:r>
      <w:r>
        <w:rPr>
          <w:rFonts w:eastAsia="Times New Roman" w:cs="Times New Roman" w:ascii="Times New Roman" w:hAnsi="Times New Roman"/>
          <w:b/>
          <w:sz w:val="26"/>
          <w:szCs w:val="26"/>
        </w:rPr>
        <w:t>D</w:t>
      </w:r>
      <w:r>
        <w:rPr>
          <w:rFonts w:eastAsia="Times New Roman" w:cs="Times New Roman" w:ascii="Times New Roman" w:hAnsi="Times New Roman"/>
          <w:sz w:val="26"/>
          <w:szCs w:val="26"/>
        </w:rPr>
        <w:t xml:space="preserve">. Lê Thánh Tông.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 </w:t>
      </w:r>
      <w:r>
        <w:rPr>
          <w:rFonts w:eastAsia="Times New Roman" w:cs="Times New Roman" w:ascii="Times New Roman" w:hAnsi="Times New Roman"/>
          <w:sz w:val="26"/>
          <w:szCs w:val="26"/>
        </w:rPr>
        <w:t xml:space="preserve">Năm 1070 vua Lý Thánh Tông đã cho xây dựng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Chùa Quỳnh Lâm.</w:t>
        <w:tab/>
        <w:tab/>
      </w: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Văn Miếu.</w:t>
        <w:tab/>
        <w:tab/>
        <w:t>C. Chùa Một Cột.</w:t>
        <w:tab/>
        <w:t>D. Quốc Tử Giám.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10: </w:t>
      </w:r>
      <w:r>
        <w:rPr>
          <w:rFonts w:eastAsia="Times New Roman" w:cs="Times New Roman" w:ascii="Times New Roman" w:hAnsi="Times New Roman"/>
          <w:sz w:val="26"/>
          <w:szCs w:val="26"/>
        </w:rPr>
        <w:t>Đây là điểm hạn chế của nền giáo dục nước ta thời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giáo dục chỉ chú trọng yếu tố kĩ thuật.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“giáo dục là đường thẳng của quan trường”.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giáo dục Nho học không tạo điều kiện cho sự phát triển kinh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giáo dục Nho học đã lỗi thời, không đáp ứng được sự phát triển.</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11: </w:t>
      </w:r>
      <w:r>
        <w:rPr>
          <w:rFonts w:eastAsia="Times New Roman" w:cs="Times New Roman" w:ascii="Times New Roman" w:hAnsi="Times New Roman"/>
          <w:sz w:val="26"/>
          <w:szCs w:val="26"/>
        </w:rPr>
        <w:t xml:space="preserve">Nhận xét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đúng về văn hóa Đại Việt trong các thế kỉ X - XV</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Đạt được nhiều thành tựu rực rỡ, phong phú đa dạng.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Đạt trình độ cao, phát triển toàn diện, khẳng định tinh thần độc lập, tự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Không chịu ảnh hưởng của yếu tố bên ngoài, mang đậm tính dân tộc, dân gian.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Chịu ảnh hưởng của yếu tố bên ngoài nhưng vẫn mang đậm tính dân tộc, dân gian.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12: </w:t>
      </w:r>
      <w:r>
        <w:rPr>
          <w:rFonts w:eastAsia="Times New Roman" w:cs="Times New Roman" w:ascii="Times New Roman" w:hAnsi="Times New Roman"/>
          <w:sz w:val="26"/>
          <w:szCs w:val="26"/>
        </w:rPr>
        <w:t>Đây là những công trình xây dựng tiêu biểu nhất về giáo dục trong các thế kỉ X - XV</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A.Văn Miếu, bia Tiến sĩ.</w:t>
        <w:tab/>
        <w:tab/>
        <w:tab/>
        <w:t>B. Tháp Báo Thiên, vạc Phổ Minh.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Khuê Văn Các, Văn Miếu.</w:t>
        <w:tab/>
        <w:tab/>
        <w:t>D. Chuông Quy Điền, bia Tiến sĩ.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 Đất nước ta diễn ra cục diện: Nam – Bắc triều trong thời gian nào và đó là cuộc tranh giành quyền lực giữa hai tập đoàn phong kiến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 Từ năm 1627 đến năm 1672, Trịnh – Nguyễn tranh giành quyền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B. Từ năm 1527 đến năm 1592, Lê, Trịnh – Mạc tranh giành quyền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C. Từ năm 1527 đến năm 1572, Lê, Trịnh – Mạc tranh giành quyền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D. Từ năm 1545 đến năm 1592, Mạc – Nguyễn tranh giành quyền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 Chiến tranh Trịnh – Nguyễn diễn ra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năm 1627 đến năm 1672.</w:t>
      </w:r>
      <w:r>
        <w:rPr>
          <w:rFonts w:eastAsia="Times New Roman" w:cs="Times New Roman" w:ascii="Times New Roman" w:hAnsi="Times New Roman"/>
          <w:sz w:val="26"/>
          <w:szCs w:val="26"/>
        </w:rPr>
        <w:t xml:space="preserve">                           B. năm 1545 đến năm 1592.</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năm 1545 đến năm 1627.                             D. năm 1672 đến năm 1592.</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 Chiến trường chính trong cuộc chiến tranh Trịnh - Nguyễn là ở đâu?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Sông Mã - Thanh Hóa                           B. Sông Gianh, Nghệ Tĩnh </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C. Sông Gianh, sông Lệ Thủy</w:t>
      </w:r>
      <w:r>
        <w:rPr>
          <w:rFonts w:eastAsia="Times New Roman" w:cs="Times New Roman" w:ascii="Times New Roman" w:hAnsi="Times New Roman"/>
          <w:sz w:val="26"/>
          <w:szCs w:val="26"/>
        </w:rPr>
        <w:t xml:space="preserve">                   D. Sông Lệ Thủy, Quảng Trị</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 Vị chúa Nguyễn nào khởi đầu xây dựng chế độ phong kiến Nam triều?</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A.Nguyễn Kim             </w:t>
      </w:r>
      <w:r>
        <w:rPr>
          <w:rFonts w:eastAsia="Times New Roman" w:cs="Times New Roman" w:ascii="Times New Roman" w:hAnsi="Times New Roman"/>
          <w:b/>
          <w:sz w:val="26"/>
          <w:szCs w:val="26"/>
        </w:rPr>
        <w:t xml:space="preserve">B. Nguyễn Hoàng       </w:t>
      </w:r>
      <w:r>
        <w:rPr>
          <w:rFonts w:eastAsia="Times New Roman" w:cs="Times New Roman" w:ascii="Times New Roman" w:hAnsi="Times New Roman"/>
          <w:sz w:val="26"/>
          <w:szCs w:val="26"/>
        </w:rPr>
        <w:t>C. Nguyễn Phúc Khoát     D. Nguyễn Ánh</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 Con sông nào được lấy làm ranh giới chia cắt giữa Đàng Trong và Đàng Ngoài?</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 xml:space="preserve">A. Sông Bến Hải           B. Sông Thạch Hãn        </w:t>
      </w:r>
      <w:r>
        <w:rPr>
          <w:rFonts w:eastAsia="Times New Roman" w:cs="Times New Roman" w:ascii="Times New Roman" w:hAnsi="Times New Roman"/>
          <w:b/>
          <w:sz w:val="26"/>
          <w:szCs w:val="26"/>
        </w:rPr>
        <w:t>C. Sông Gianh</w:t>
      </w:r>
      <w:r>
        <w:rPr>
          <w:rFonts w:eastAsia="Times New Roman" w:cs="Times New Roman" w:ascii="Times New Roman" w:hAnsi="Times New Roman"/>
          <w:sz w:val="26"/>
          <w:szCs w:val="26"/>
        </w:rPr>
        <w:t xml:space="preserve">             D. Sông Lam</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 Năm 1527, nhận thấy sự suy sụp và bất lực của triều đình nhà Lê, Mạc Đăng Dung đã làm gì?</w:t>
      </w:r>
    </w:p>
    <w:p>
      <w:pPr>
        <w:pStyle w:val="Normal1"/>
        <w:tabs>
          <w:tab w:val="clear" w:pos="720"/>
          <w:tab w:val="left" w:pos="1095" w:leader="none"/>
          <w:tab w:val="left" w:pos="9224"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Bắt ép vua Lê nhường ngôi, lập ra nhà Mạc.</w:t>
      </w:r>
    </w:p>
    <w:p>
      <w:pPr>
        <w:pStyle w:val="Normal1"/>
        <w:tabs>
          <w:tab w:val="clear" w:pos="720"/>
          <w:tab w:val="left" w:pos="1095" w:leader="none"/>
          <w:tab w:val="left" w:pos="9224"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Cùng vua Lê tập trung lực lượng củng cố lại triều đình.</w:t>
      </w:r>
    </w:p>
    <w:p>
      <w:pPr>
        <w:pStyle w:val="Normal1"/>
        <w:tabs>
          <w:tab w:val="clear" w:pos="720"/>
          <w:tab w:val="left" w:pos="1095" w:leader="none"/>
          <w:tab w:val="left" w:pos="9224"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Tiến hành đảo chính bằng vũ trang lất đỗ nhà Lê, thành lập ra nhà Mạc.</w:t>
      </w:r>
    </w:p>
    <w:p>
      <w:pPr>
        <w:pStyle w:val="Normal1"/>
        <w:tabs>
          <w:tab w:val="clear" w:pos="720"/>
          <w:tab w:val="left" w:pos="1095" w:leader="none"/>
          <w:tab w:val="left" w:pos="9224"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Huy động nông dân khởi nghĩa lật đổ nhà Lê, lập ra nhà Mạc. </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 Cuộc khủng hoảng chính trị ở nước ta vào đầu thế kỷ XVI đã</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dẫn đến cuộc chiến tranh Nam – Bắc triều bùng nổ.               </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B. dẫn đến cuộc chiến tranh Nam – Bắc triều bùng nổ.</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 tạo điều kiện cho quân Minh tiến hành xâm lược nước ta.</w:t>
      </w:r>
    </w:p>
    <w:p>
      <w:pPr>
        <w:pStyle w:val="Normal1"/>
        <w:tabs>
          <w:tab w:val="clear" w:pos="720"/>
          <w:tab w:val="left" w:pos="1095" w:leader="none"/>
          <w:tab w:val="left" w:pos="9224"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D. làm triều Lê sơ sụp đổ.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 Vì sao nhà Mạc không còn nhận được sự tin tưởng và ủng hộ của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Thần phục các nước Phương Nam.           </w:t>
      </w:r>
      <w:r>
        <w:rPr>
          <w:rFonts w:eastAsia="Times New Roman" w:cs="Times New Roman" w:ascii="Times New Roman" w:hAnsi="Times New Roman"/>
          <w:b/>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B. Cắt đất thần phục nhà Minh của Trung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C. Thực hiện chính sách “bế quan tỏa cảng”.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D. Gây chiến tranh với Lào và Chân Lạp.</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 Vì sao Nguyễn Hoàng xin vào trấn thủ ở Thuận Hóa?</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Tránh xung đột Nam – Bắc triều                                </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B. Tập hợp nhân dân khai hoang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C. Tránh âm mưu ám hại của họ Trịnh</w:t>
      </w:r>
      <w:r>
        <w:rPr>
          <w:rFonts w:eastAsia="Times New Roman" w:cs="Times New Roman" w:ascii="Times New Roman" w:hAnsi="Times New Roman"/>
          <w:sz w:val="26"/>
          <w:szCs w:val="26"/>
        </w:rPr>
        <w:t xml:space="preserve">                        </w:t>
      </w:r>
    </w:p>
    <w:p>
      <w:pPr>
        <w:pStyle w:val="Normal1"/>
        <w:tabs>
          <w:tab w:val="clear" w:pos="720"/>
          <w:tab w:val="left" w:pos="64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D. Để xây dựng lực lượng chống Bắc triều.</w:t>
      </w:r>
    </w:p>
    <w:p>
      <w:pPr>
        <w:pStyle w:val="Normal1"/>
        <w:tabs>
          <w:tab w:val="clear" w:pos="720"/>
          <w:tab w:val="left" w:pos="64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 Vì sao những người ủng hộ nhà Lê trước đây có điều kiện thuận lợi để tập hợp lực lượng chống đối nhà Mạc?</w:t>
      </w:r>
    </w:p>
    <w:p>
      <w:pPr>
        <w:pStyle w:val="Normal1"/>
        <w:tabs>
          <w:tab w:val="clear" w:pos="720"/>
          <w:tab w:val="left" w:pos="64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Nhà Mạc vẫn tiếp tục xây dựng chính quyền theo mô hình cũ của nhà Lê.</w:t>
      </w:r>
    </w:p>
    <w:p>
      <w:pPr>
        <w:pStyle w:val="Normal1"/>
        <w:tabs>
          <w:tab w:val="clear" w:pos="720"/>
          <w:tab w:val="left" w:pos="64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nhà Mạc suy yếu, nội bộ chia rẽ.</w:t>
      </w:r>
    </w:p>
    <w:p>
      <w:pPr>
        <w:pStyle w:val="Normal1"/>
        <w:tabs>
          <w:tab w:val="clear" w:pos="720"/>
          <w:tab w:val="left" w:pos="6448"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Do nhà Mạc không đề ra được chính sách kinh tế hợp lí dẫn đến khủng hoảng.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Do nhà Mạc cắt đất thần phục nhà Minh gây nên sự bất bình trong quan lại và nhân dân.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 Nguyên nhân cơ bản khiến nhà Lê đánh mất vai trò tích cực của mình trong tiến trình xây dựng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Do vua quan ăn chơi sa đọa, nội bộ triều đình tranh giành quyền lực.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Mặc Đăng Dung cướp ngôi, lập ra nhà Mạc.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Do cuộc khởi nghĩa của nông dân chống đối nhà Lê diễn ra khắp nơi.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Do nhà Lê thần phục nhà Minh của Trung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 Hậu quả nghiêm trọng của quá trình tranh giành quyền lực giữa các tập đoàn phong kiến Việt Nam diễn ra trong suốt các TK XVI – XVIII đó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A. Đất nước bị chia cắt thành hai Đàng.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B. Đặt đất nước đứng trước nguy cơ bị chủ nghĩa thực dân phương Tây xâm lược.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 Đất nước khủng hoảng tạo điều kiện cho 29 vạn quân Thanh kéo sang xâm lược nước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D. Chính quyền nhà Lê sơ suy sụp, họ Trịnh thâu tóm quyền lực chi phối nhà Lê.</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 Sai lầm nghiêm trọng trong chính sách ngoại giao của Nhà Mạc là</w:t>
      </w:r>
      <w:r>
        <w:rPr>
          <w:rFonts w:eastAsia="Times New Roman" w:cs="Times New Roman" w:ascii="Times New Roman" w:hAnsi="Times New Roman"/>
          <w:sz w:val="26"/>
          <w:szCs w:val="26"/>
        </w:rPr>
        <w:t xml:space="preserve">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A. Thần phục Trung Quốc và các nước Phương Nam.           </w:t>
      </w:r>
      <w:r>
        <w:rPr>
          <w:rFonts w:eastAsia="Times New Roman" w:cs="Times New Roman" w:ascii="Times New Roman" w:hAnsi="Times New Roman"/>
          <w:b/>
          <w:sz w:val="26"/>
          <w:szCs w:val="26"/>
        </w:rPr>
        <w:t xml:space="preserve"> B. cắt đất thần phục nhà Minh.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 Thực hiện chính sách “bế quan tỏa cảng”.                          D. Bắt Lào, Chân Lạp thần phục.</w:t>
      </w:r>
    </w:p>
    <w:p>
      <w:pPr>
        <w:pStyle w:val="Normal1"/>
        <w:spacing w:lineRule="auto" w:line="27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Câu 14. Tại sao nói: “Nền độc lập dân tộc và toàn vẹn lãnh thổ của nước ta từ giữa thế kỷ XVI đến cuối thế kỷ XVIII bị xâm phạm nghiêm trọng”?</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Vì nhà Mạc cắt đất thần phục nhà Minh của Trung Quốc.</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Vì cuộc chiến tranh Nam – Bắc triều kéo dài.</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Vì cuộc chiến tranh Trịnh – Nguyễn kéo dài.</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Vì cuộc tranh giành quyền lực giữa các tập đoàn phong kiến Việt Nam diễn ra trong suốt các TK XVI – XVIII.</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 Rút ra tính chất của các cuộc chiến tranh giành quyền lực giữa các tập đoàn phong kiến Việt Nam diễn ra trong suốt các TK XVI – XVIII</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 cuộc nội chiến.</w:t>
        <w:tab/>
        <w:tab/>
        <w:t>B. Là cuộc cách mạng tư sản.</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Là cuộc chiến tranh phi nghĩa giữa các thế lực phong kiến đối lập.</w:t>
      </w:r>
    </w:p>
    <w:p>
      <w:pPr>
        <w:pStyle w:val="Normal1"/>
        <w:tabs>
          <w:tab w:val="clear" w:pos="720"/>
          <w:tab w:val="left" w:pos="1095"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Là cuộc chiến tranh chính nghĩa bảo vệ toàn vẹn lãnh thổ.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 </w:t>
      </w:r>
      <w:r>
        <w:rPr>
          <w:rFonts w:eastAsia="Times New Roman" w:cs="Times New Roman" w:ascii="Times New Roman" w:hAnsi="Times New Roman"/>
          <w:sz w:val="26"/>
          <w:szCs w:val="26"/>
        </w:rPr>
        <w:t>Điểm hạn chế của nền nông nghiệp nước ta từ nửa sau thế kỉ XVII đến đầu thế kỉ XVIII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Mất mùa, đói kém thường xuyên.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Người dân thiếu kinh nghiệm sản xuất.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Nhà nước và nhân dân hai Đàng không quan tâm sản xuất.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Ruộng đất ngày càng tập trung vào tay giai cấp địa chủ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xml:space="preserve"> Ý nào không phải là điểm tích cực của nền nông nghiệp nước ta nửa sau thế kỉ XVII đến đầu thế kỉ XVIII?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Diện tích ruộng đất cả nước tăng lên.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Kinh nghiệm sản xuất được đúc kết.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Nhân dân chỉ gieo trồng các giống lúa cũ.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Nhân dân tích cực khai hoang mở rộng diện tích canh tác.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Điểm mới trong sự phát triển thủ công nghiệp nước ta ở các thế kỉ XVI –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xuất hiện nhiều nghề thủ công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số làng nghề thủ công tăng lên ngày càng nhiều.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hàng thủ công nước ta được buôn bán đến nhiều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một số thợ giỏi đã họp nhau rời làng ra các đô thị , lập phường vừa sản xuất vừa bán hàng.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xml:space="preserve"> Câu ca sau chứng tỏ điều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b/>
        <w:tab/>
        <w:t>“Đình Bảng bán ấm, bán khay,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b/>
        <w:t xml:space="preserve">         Phù Lưu họp chợ mỗi ngày một đông.”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sự phát triển của thủ công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người dân họp chợ buôn bán hàng hóa.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sự xuất hiện của nhiều nghề thủ công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sự giao lưu buôn bán trong nước ngày càng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 xml:space="preserve"> Điểm mới trong sự phát triển thương nghiệp nước ta ở các thế kỉ XVI –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xuất hiện các chợ họp theo phiên.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có sự giao lưu buôn bán với các nước trong khu vực.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xuất hiện một số làng buôn và trung tâm buôn bán của vùng.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thợ thủ công đem sản phẩm đến các đô thị, hải cảng để buôn bán.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xml:space="preserve"> Nguyên nhân chủ yếu làm cho ngoại thương nước ta ở các thế kỉ XVI – XVIII phát triển mạnh mẽ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Do chính sách mở cửa của chính quyền Trịnh, Nguyễn.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Do nước ta có nhiều cửa biển thuận lợi cho việc giao thương.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Do sản phẩm thủ công nhiều và thu hút được thương nhân nước ngoài.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Do chính quyền Trịnh, Nguyễn đánh thuế nhẹ đối với thương nhân nước ngoài.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Nét mới về ngoại thương nước ta trong các thế kỉ XVI –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xuất hiện những thương nhân đến từ Châu 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Đàng Trong đã hình thành thương cảng lớn nhất Đông Nam Á.</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sự ra đời của những đội thuyền lớn để buôn bán với các nước Châu 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sự ra đời của các cơ quan chuyên trách việc buôn bán với người nước ngoài.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Từ giữa thế kỉ XVIII, ngoại thương nước ta dần suy yếu vì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A.bị cạnh tranh bởi các nước trong khu vực.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giai cấp thống trị chuyển sang ăn chơi, hưởng thụ.</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chính sách thuế khóa ngày càng phức tạp, quan lại sách nhiễu.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chính quyền Trịnh, Nguyễn hạn chế ngoại thương do tình hình chính trị.</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xml:space="preserve"> Sự phát triển của ngoại thương trong các thế kỉ XVI – XVIII có tác dụng gì đối với nền kinh tế nước ta lúc bấy giời?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Thúc đẩy thủ công nghiệp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Thu hút thương nhân các nước đến buôn bán lâu dài.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Tạo sự thuận lợi cho việc trao đổi buôn bán trong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Có điều kiện tiếp cận với nền kinh tế mới, phương thức sản xuất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Trung tâm kinh tế, chính trị, văn hóa lớn nhất nước ta trong các thế kỉ XVI –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Kinh Kì (Kẻ Chợ).</w:t>
        <w:tab/>
        <w:tab/>
      </w:r>
      <w:r>
        <w:rPr>
          <w:rFonts w:eastAsia="Times New Roman" w:cs="Times New Roman" w:ascii="Times New Roman" w:hAnsi="Times New Roman"/>
          <w:sz w:val="26"/>
          <w:szCs w:val="26"/>
        </w:rPr>
        <w:t>B. Phố Hiến (Hưng Yên).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Hội An (Quảng Nam).</w:t>
        <w:tab/>
        <w:tab/>
        <w:t>D. Thanh Hà (Phú Xuân – Huế).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Ý nào dưới đây không phải là nguyên nhân dẫn đến sự bùng nổ của phong trào nông dân Tây Sơn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Chế độ phong kiến Đàng ngoài cũng như Đàng trong khủng hoảng sâu sắc.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Đất nước được thống nhất nhưng chính quyền mới lại suy thoái.</w:t>
      </w:r>
      <w:r>
        <w:rPr>
          <w:rFonts w:eastAsia="Times New Roman" w:cs="Times New Roman" w:ascii="Times New Roman" w:hAnsi="Times New Roman"/>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Đời sống nhân dân vô cùng cực khổ.</w:t>
        <w:tab/>
        <w:tab/>
        <w:t xml:space="preserve">D. Phong trào nông dân bị đàn áp.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 </w:t>
      </w:r>
      <w:r>
        <w:rPr>
          <w:rFonts w:eastAsia="Times New Roman" w:cs="Times New Roman" w:ascii="Times New Roman" w:hAnsi="Times New Roman"/>
          <w:sz w:val="26"/>
          <w:szCs w:val="26"/>
        </w:rPr>
        <w:t>Cuộc kháng chiến chống quân Xiêm (1785) đã giành thắng lợi quyết định trong trận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Bạch Đằng.</w:t>
        <w:tab/>
        <w:tab/>
        <w:tab/>
        <w:tab/>
        <w:tab/>
        <w:t>B.  Chi Lăng- Xương Giang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Rạch Gầm- Xoài Mút.</w:t>
      </w:r>
      <w:r>
        <w:rPr>
          <w:rFonts w:eastAsia="Times New Roman" w:cs="Times New Roman" w:ascii="Times New Roman" w:hAnsi="Times New Roman"/>
          <w:sz w:val="26"/>
          <w:szCs w:val="26"/>
        </w:rPr>
        <w:tab/>
        <w:tab/>
        <w:tab/>
        <w:tab/>
        <w:t>D. Ngọc Hồi- Đống Đa.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 </w:t>
      </w:r>
      <w:r>
        <w:rPr>
          <w:rFonts w:eastAsia="Times New Roman" w:cs="Times New Roman" w:ascii="Times New Roman" w:hAnsi="Times New Roman"/>
          <w:sz w:val="26"/>
          <w:szCs w:val="26"/>
        </w:rPr>
        <w:t>Người lãnh đạo cuộc kháng chiến chống quân Thanh (1789) thắng lợi đó là</w:t>
      </w:r>
      <w:r>
        <w:rPr>
          <w:rFonts w:eastAsia="Times New Roman" w:cs="Times New Roman" w:ascii="Times New Roman" w:hAnsi="Times New Roman"/>
          <w:b/>
          <w:sz w:val="26"/>
          <w:szCs w:val="26"/>
        </w:rPr>
        <w:t xml:space="preserve">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Nguyễn Nhạc.</w:t>
        <w:tab/>
      </w:r>
      <w:r>
        <w:rPr>
          <w:rFonts w:eastAsia="Times New Roman" w:cs="Times New Roman" w:ascii="Times New Roman" w:hAnsi="Times New Roman"/>
          <w:b/>
          <w:sz w:val="26"/>
          <w:szCs w:val="26"/>
        </w:rPr>
        <w:t>B. Nguyễn Huệ.</w:t>
      </w:r>
      <w:r>
        <w:rPr>
          <w:rFonts w:eastAsia="Times New Roman" w:cs="Times New Roman" w:ascii="Times New Roman" w:hAnsi="Times New Roman"/>
          <w:sz w:val="26"/>
          <w:szCs w:val="26"/>
        </w:rPr>
        <w:tab/>
        <w:t>C. Nguyễn Lữ.</w:t>
        <w:tab/>
        <w:t xml:space="preserve">        D. Nguyễn Nhạc, Nguyễn Huệ, Nguyễn Lữ</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 </w:t>
      </w:r>
      <w:r>
        <w:rPr>
          <w:rFonts w:eastAsia="Times New Roman" w:cs="Times New Roman" w:ascii="Times New Roman" w:hAnsi="Times New Roman"/>
          <w:sz w:val="26"/>
          <w:szCs w:val="26"/>
        </w:rPr>
        <w:t>Cuộc kháng chiến chống quân Thanh (1789) đã giành thắng lợi quyết định trong trận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sông Như Nguyệt.</w:t>
        <w:tab/>
        <w:tab/>
        <w:t>B. Chi Lăng- Xương Giang.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Ngọc Hồi - Đống Đa.</w:t>
      </w:r>
      <w:r>
        <w:rPr>
          <w:rFonts w:eastAsia="Times New Roman" w:cs="Times New Roman" w:ascii="Times New Roman" w:hAnsi="Times New Roman"/>
          <w:sz w:val="26"/>
          <w:szCs w:val="26"/>
        </w:rPr>
        <w:tab/>
        <w:tab/>
        <w:t>D. Sông Bạch Đằng.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 </w:t>
      </w:r>
      <w:r>
        <w:rPr>
          <w:rFonts w:eastAsia="Times New Roman" w:cs="Times New Roman" w:ascii="Times New Roman" w:hAnsi="Times New Roman"/>
          <w:sz w:val="26"/>
          <w:szCs w:val="26"/>
        </w:rPr>
        <w:t>Sau khi đánh đổ chúa Nguyễn làm chủ được vùng đất từ Quảng Nam trở vào, nghĩa quân Tây Sơn tiếp tục làm gì để thống nhất đất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Tiến quân ra Bắc tiêu diệt quân Thanh.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Tiến quân ra Bắc hội với quân vua Lê để đánh chúa Trịnh.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Tiến quân ra Bắc tiêu diệt chúa Trịnh, thành lập vương triều Tây Sơn.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Tiến quân ra Bắc đánh đổ chính quyền vua Lê - chúa Trịnh.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Năm 1771, anh em Tây Sơn dựng cờ khởi nghĩa ở đâu? Ai là người lãnh đạo phong trào Tây Sơn?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Tây Sơn. Lãnh đạo là Nguyễn Nhạc.</w:t>
        <w:tab/>
        <w:tab/>
        <w:t>B. Tây Sơn. Lãnh đạo là Nguyễn Lữ.</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Tây Sơn. Lãnh đạo là ba anh em Tây Sơn.</w:t>
        <w:tab/>
      </w:r>
      <w:r>
        <w:rPr>
          <w:rFonts w:eastAsia="Times New Roman" w:cs="Times New Roman" w:ascii="Times New Roman" w:hAnsi="Times New Roman"/>
          <w:sz w:val="26"/>
          <w:szCs w:val="26"/>
        </w:rPr>
        <w:t>D. Phủ Quy Nhơn. Lãnh đạo là Nguyễn Huệ.</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 xml:space="preserve">Ý nào dưới đây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phải là công lao của phong trào nông dân Tây Sơn và Nguyễn Huệ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Lật đổ các tập đoàn phong kiến Trịnh- Nguyễn thống nhất đất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bại các cuộc chiến tranh xâm lược từ bên ngoài Xiêm và Thanh bảo vệ tổ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Quang Trung đưa ra những chính sách hợp lí nhằm phát triển đất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Ba lần đánh bại quân xâm lược Mông- Nguyên.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 </w:t>
      </w:r>
      <w:r>
        <w:rPr>
          <w:rFonts w:eastAsia="Times New Roman" w:cs="Times New Roman" w:ascii="Times New Roman" w:hAnsi="Times New Roman"/>
          <w:sz w:val="26"/>
          <w:szCs w:val="26"/>
        </w:rPr>
        <w:t>Trong phong trào Tây Sơn, Nguyễn Huệ - Quang Trung được mệnh danh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Đệ nhất anh hùng.</w:t>
        <w:tab/>
        <w:tab/>
      </w:r>
      <w:r>
        <w:rPr>
          <w:rFonts w:eastAsia="Times New Roman" w:cs="Times New Roman" w:ascii="Times New Roman" w:hAnsi="Times New Roman"/>
          <w:b/>
          <w:sz w:val="26"/>
          <w:szCs w:val="26"/>
        </w:rPr>
        <w:t>B. Người anh hùng áo vải.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Bình Tây đại nguyên soái.</w:t>
        <w:tab/>
        <w:t>D. Đại thắng minh hoàng đế.</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 </w:t>
      </w:r>
      <w:r>
        <w:rPr>
          <w:rFonts w:eastAsia="Times New Roman" w:cs="Times New Roman" w:ascii="Times New Roman" w:hAnsi="Times New Roman"/>
          <w:sz w:val="26"/>
          <w:szCs w:val="26"/>
        </w:rPr>
        <w:t>Vì sao trong những năm 80 của thế kỉ XVIII, quân Xiêm kéo vào xâm lược nước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do Nguyễn Ánh cầu cứu vua Xiêm.</w:t>
        <w:tab/>
        <w:tab/>
      </w:r>
      <w:r>
        <w:rPr>
          <w:rFonts w:eastAsia="Times New Roman" w:cs="Times New Roman" w:ascii="Times New Roman" w:hAnsi="Times New Roman"/>
          <w:sz w:val="26"/>
          <w:szCs w:val="26"/>
        </w:rPr>
        <w:t>B. do Lê Chiêu Thống câu kết với nhà Xiêm.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do quân Xiêm có ưu thế về thủy quân.</w:t>
        <w:tab/>
        <w:tab/>
        <w:t>D. do họ Nguyễn bị Tây Sơn đánh bại.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10: </w:t>
      </w:r>
      <w:r>
        <w:rPr>
          <w:rFonts w:eastAsia="Times New Roman" w:cs="Times New Roman" w:ascii="Times New Roman" w:hAnsi="Times New Roman"/>
          <w:sz w:val="26"/>
          <w:szCs w:val="26"/>
        </w:rPr>
        <w:t>Vì sao trong những năm 80 của thế kỉ XVIII, quân Thanh kéo vào xâm lược nước ta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do Nguyễn Ánh cầu cứu vua Thanh.</w:t>
        <w:tab/>
        <w:tab/>
      </w:r>
      <w:r>
        <w:rPr>
          <w:rFonts w:eastAsia="Times New Roman" w:cs="Times New Roman" w:ascii="Times New Roman" w:hAnsi="Times New Roman"/>
          <w:b/>
          <w:sz w:val="26"/>
          <w:szCs w:val="26"/>
        </w:rPr>
        <w:t>B. do Lê Chiêu Thống cầu cứu nhà Thanh.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nhà Thanh đang trên đà suy yếu, muốn gây thanh thế.D. do tập đoàn Lê – Trịnh bị đánh bại.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11. </w:t>
      </w:r>
      <w:r>
        <w:rPr>
          <w:rFonts w:eastAsia="Times New Roman" w:cs="Times New Roman" w:ascii="Times New Roman" w:hAnsi="Times New Roman"/>
          <w:sz w:val="26"/>
          <w:szCs w:val="26"/>
        </w:rPr>
        <w:t>Phát biểu nào đúng về chiến thắng Rạch Gầm - Xoài Mút năm 1785?</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Đây là trận hợp đồng binh chủng đầu tiên trong lịch sử.</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Đây là một trong những trận thủy chiến lớn nhất trong lịch sử nước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Đây là trận phục kích của mang tính chất du kích tiêu biểu trong lịch sử.</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Đây là chiến thắng thể hiện rõ nghệ thuật “đánh điểm diệt viện”.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12. </w:t>
      </w:r>
      <w:r>
        <w:rPr>
          <w:rFonts w:eastAsia="Times New Roman" w:cs="Times New Roman" w:ascii="Times New Roman" w:hAnsi="Times New Roman"/>
          <w:sz w:val="26"/>
          <w:szCs w:val="26"/>
        </w:rPr>
        <w:t>Một trong những nguyên nhân thất bại chủ yếu của phong trào nông dân Tây Sơn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không có sự giúp đỡ của nước ngoài.</w:t>
        <w:tab/>
        <w:tab/>
      </w:r>
      <w:r>
        <w:rPr>
          <w:rFonts w:eastAsia="Times New Roman" w:cs="Times New Roman" w:ascii="Times New Roman" w:hAnsi="Times New Roman"/>
          <w:b/>
          <w:sz w:val="26"/>
          <w:szCs w:val="26"/>
        </w:rPr>
        <w:t>B. nội bộ bị chia rẽ, mất đoàn kết.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không có đường lối kháng chiến đúng đắn để chống giặc ngoại xâm.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quân Thanh quá mạnh nên đã dễ dàng đánh bại nghĩa quân.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phản ánh đúng nguyên nhân dẫn đến các chính sách của vua Quang Trung chưa được áp dụng nhiều trên thực tế?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Vua Quang Trung mất sớm.</w:t>
        <w:tab/>
        <w:tab/>
        <w:t>B. Nguyễn Ánh đánh bại triều Tây Sơn.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Triều Tây Sơn bị chia rẽ.</w:t>
        <w:tab/>
        <w:tab/>
      </w:r>
      <w:r>
        <w:rPr>
          <w:rFonts w:eastAsia="Times New Roman" w:cs="Times New Roman" w:ascii="Times New Roman" w:hAnsi="Times New Roman"/>
          <w:b/>
          <w:sz w:val="26"/>
          <w:szCs w:val="26"/>
        </w:rPr>
        <w:t>D. Không có sự hậu thuẫn của vua Lê.</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xml:space="preserve"> Ý nào phản ánh đúng về đóng góp của phong trào Tây Sơn đối với lịch sử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Bước đầu hoàn thành sự nghiệp thống nhất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Thống nhất hoàn toàn đất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Hỗ trợ vua Lê nắm quyền trở lại trên cả nước.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Đánh bại ba lần xâm lược của quân Mông – Nguyên, Xiêm và Thanh.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về đóng góp của phong trào Tây Sơn đối với lịch sử dân tộc?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Bước đầu hoàn thành sự nghiệp thống nhất đất nước.</w:t>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bại quân xâm lược Xiêm, Thanh.</w:t>
        <w:tab/>
        <w:tab/>
      </w:r>
      <w:r>
        <w:rPr>
          <w:rFonts w:eastAsia="Times New Roman" w:cs="Times New Roman" w:ascii="Times New Roman" w:hAnsi="Times New Roman"/>
          <w:b/>
          <w:sz w:val="26"/>
          <w:szCs w:val="26"/>
        </w:rPr>
        <w:t>C. Lật đổ sự thống trị của nhà Mạc.</w:t>
      </w:r>
    </w:p>
    <w:p>
      <w:pPr>
        <w:pStyle w:val="Normal1"/>
        <w:spacing w:lineRule="auto" w:line="276"/>
        <w:jc w:val="both"/>
        <w:rPr>
          <w:rFonts w:ascii="Times New Roman" w:hAnsi="Times New Roman" w:eastAsia="Times New Roman" w:cs="Times New Roman"/>
        </w:rPr>
      </w:pPr>
      <w:r>
        <w:rPr>
          <w:rFonts w:eastAsia="Times New Roman" w:cs="Times New Roman" w:ascii="Times New Roman" w:hAnsi="Times New Roman"/>
          <w:sz w:val="26"/>
          <w:szCs w:val="26"/>
        </w:rPr>
        <w:t>D. Có nhiều chính sách tiến bộ dưới thời vua Quang Trung.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 </w:t>
      </w:r>
      <w:r>
        <w:rPr>
          <w:rFonts w:eastAsia="Times New Roman" w:cs="Times New Roman" w:ascii="Times New Roman" w:hAnsi="Times New Roman"/>
          <w:sz w:val="26"/>
          <w:szCs w:val="26"/>
        </w:rPr>
        <w:t>Trong các thế kỉ XVI – XVIII, tôn giáo nào mới được truyền bá vào Việt Nam?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Nho giáo.</w:t>
        <w:tab/>
        <w:tab/>
        <w:t>B. Đạo giáo.</w:t>
        <w:tab/>
        <w:tab/>
        <w:t>C. Phật giáo.</w:t>
        <w:tab/>
        <w:tab/>
      </w:r>
      <w:r>
        <w:rPr>
          <w:rFonts w:eastAsia="Times New Roman" w:cs="Times New Roman" w:ascii="Times New Roman" w:hAnsi="Times New Roman"/>
          <w:b/>
          <w:sz w:val="26"/>
          <w:szCs w:val="26"/>
        </w:rPr>
        <w:t>D. Thiên Chúa giáo</w:t>
      </w:r>
      <w:r>
        <w:rPr>
          <w:rFonts w:eastAsia="Times New Roman" w:cs="Times New Roman" w:ascii="Times New Roman" w:hAnsi="Times New Roman"/>
          <w:sz w:val="26"/>
          <w:szCs w:val="26"/>
        </w:rPr>
        <w: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xml:space="preserve"> Đạo Thiên chúa được truyền bá vào nước ta thông qua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giáo sĩ Ấn Độ.</w:t>
        <w:tab/>
        <w:tab/>
        <w:tab/>
        <w:tab/>
        <w:tab/>
      </w:r>
      <w:r>
        <w:rPr>
          <w:rFonts w:eastAsia="Times New Roman" w:cs="Times New Roman" w:ascii="Times New Roman" w:hAnsi="Times New Roman"/>
          <w:b/>
          <w:sz w:val="26"/>
          <w:szCs w:val="26"/>
        </w:rPr>
        <w:t>B. giáo sĩ phương Tây.</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thương nhân Trung Quốc.</w:t>
        <w:tab/>
        <w:tab/>
        <w:tab/>
        <w:t>D. giáo sĩ Nhật Bản.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xml:space="preserve"> Lúc đầu, chữ Quốc ngữ ra đời do nhu cầu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truyền bá đạo Thiên chúa.</w:t>
      </w:r>
      <w:r>
        <w:rPr>
          <w:rFonts w:eastAsia="Times New Roman" w:cs="Times New Roman" w:ascii="Times New Roman" w:hAnsi="Times New Roman"/>
          <w:sz w:val="26"/>
          <w:szCs w:val="26"/>
        </w:rPr>
        <w:tab/>
        <w:tab/>
        <w:tab/>
        <w:t>B. truyền bá đạo Phật.</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truyền bá đạo Hồi.</w:t>
        <w:tab/>
        <w:tab/>
        <w:tab/>
        <w:tab/>
        <w:t>D. truyền bá đạo Tin Lành.</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xml:space="preserve"> Nội dung giáo dục ở nước ta trong các thế kỉ XVI – XVIII chủ yếu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các môn khoa học tự nhiên.</w:t>
        <w:tab/>
        <w:tab/>
      </w:r>
      <w:r>
        <w:rPr>
          <w:rFonts w:eastAsia="Times New Roman" w:cs="Times New Roman" w:ascii="Times New Roman" w:hAnsi="Times New Roman"/>
          <w:b/>
          <w:sz w:val="26"/>
          <w:szCs w:val="26"/>
        </w:rPr>
        <w:t>B. kinh, sử.</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giáo lí Phật giáo.</w:t>
        <w:tab/>
        <w:tab/>
        <w:tab/>
        <w:tab/>
        <w:t>D. văn học Trung Quốc.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 xml:space="preserve"> Chữ Nôm chính thức được đưa vào nội dung thi cử từ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Triều Mạc.</w:t>
        <w:tab/>
        <w:t>B. Triều Nguyễn.</w:t>
        <w:tab/>
        <w:tab/>
        <w:t>C. Triều Tiền Lê.</w:t>
        <w:tab/>
      </w:r>
      <w:r>
        <w:rPr>
          <w:rFonts w:eastAsia="Times New Roman" w:cs="Times New Roman" w:ascii="Times New Roman" w:hAnsi="Times New Roman"/>
          <w:b/>
          <w:sz w:val="26"/>
          <w:szCs w:val="26"/>
        </w:rPr>
        <w:t>D. Triều Tây Sơn.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xml:space="preserve"> Tác phẩm Hổ trướng khu cơ và công trình Lũy Thầy gắn liền với nhân vật lịch sử nào ?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Nguyễn Bỉnh Khiêm.</w:t>
        <w:tab/>
        <w:tab/>
        <w:t>B. Nguyễn Công Trứ.</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Mạc Thiên Tứ.</w:t>
        <w:tab/>
        <w:tab/>
        <w:tab/>
      </w:r>
      <w:r>
        <w:rPr>
          <w:rFonts w:eastAsia="Times New Roman" w:cs="Times New Roman" w:ascii="Times New Roman" w:hAnsi="Times New Roman"/>
          <w:b/>
          <w:sz w:val="26"/>
          <w:szCs w:val="26"/>
        </w:rPr>
        <w:t>D. Đào Duy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xml:space="preserve"> Ai được mệnh danh là Trạng Trình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Nguyễn Bỉnh Khiêm</w:t>
      </w:r>
      <w:r>
        <w:rPr>
          <w:rFonts w:eastAsia="Times New Roman" w:cs="Times New Roman" w:ascii="Times New Roman" w:hAnsi="Times New Roman"/>
          <w:sz w:val="26"/>
          <w:szCs w:val="26"/>
        </w:rPr>
        <w:t>.</w:t>
        <w:tab/>
        <w:tab/>
        <w:tab/>
        <w:t>B. Phùng Khắc Khoan.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Đào Duy Từ.</w:t>
        <w:tab/>
        <w:tab/>
        <w:tab/>
        <w:tab/>
        <w:t>D. Lê Quý Đôn.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xml:space="preserve"> Ý nào sau đây phản ánh đúng về những tượng các vị La Hán ở chùa Tây Phương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 Những bức tượng này hiện đang ở Hà Tây.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Có tổng cộng 21 bức tượng.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Các bức tượng thể hiện sự vui vẻ, mãn nguyện trước thực tại cuộc sống.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Các bức tượng đều giống nhau.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xml:space="preserve"> Nguyễn Văn Tú là người thợ giỏi trong lĩnh vực nào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Chế tạo đồng hồ và kính thiên lý</w:t>
      </w:r>
      <w:r>
        <w:rPr>
          <w:rFonts w:eastAsia="Times New Roman" w:cs="Times New Roman" w:ascii="Times New Roman" w:hAnsi="Times New Roman"/>
          <w:sz w:val="26"/>
          <w:szCs w:val="26"/>
        </w:rPr>
        <w:t>.</w:t>
        <w:tab/>
        <w:t xml:space="preserve">B. Chế tạo súng đại bác theo kiểu phương Tây.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Chế tạo súng trường kiểu phương Tây.  </w:t>
        <w:tab/>
        <w:t>D. Làm thuyền chiến hai lầu (lâu thuyền).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Ai là tác giả của tác phẩm Ô châu cận lục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Dương Văn An.</w:t>
      </w:r>
      <w:r>
        <w:rPr>
          <w:rFonts w:eastAsia="Times New Roman" w:cs="Times New Roman" w:ascii="Times New Roman" w:hAnsi="Times New Roman"/>
          <w:sz w:val="26"/>
          <w:szCs w:val="26"/>
        </w:rPr>
        <w:tab/>
        <w:tab/>
        <w:tab/>
        <w:tab/>
        <w:t>B. Nguyễn Bỉnh Khiêm.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Lê Quý Đôn.</w:t>
        <w:tab/>
        <w:tab/>
        <w:tab/>
        <w:tab/>
        <w:t>D. Hải Thượng Lãn Ông Lê Hữu Trác.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w:t>
      </w:r>
      <w:r>
        <w:rPr>
          <w:rFonts w:eastAsia="Times New Roman" w:cs="Times New Roman" w:ascii="Times New Roman" w:hAnsi="Times New Roman"/>
          <w:sz w:val="26"/>
          <w:szCs w:val="26"/>
        </w:rPr>
        <w:t xml:space="preserve"> Thời Quang Trung, thứ chữ viết nào được đề cao?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Chữ Hán.</w:t>
        <w:tab/>
        <w:tab/>
      </w:r>
      <w:r>
        <w:rPr>
          <w:rFonts w:eastAsia="Times New Roman" w:cs="Times New Roman" w:ascii="Times New Roman" w:hAnsi="Times New Roman"/>
          <w:b/>
          <w:sz w:val="26"/>
          <w:szCs w:val="26"/>
        </w:rPr>
        <w:t>B. Chữ Nôm</w:t>
      </w:r>
      <w:r>
        <w:rPr>
          <w:rFonts w:eastAsia="Times New Roman" w:cs="Times New Roman" w:ascii="Times New Roman" w:hAnsi="Times New Roman"/>
          <w:sz w:val="26"/>
          <w:szCs w:val="26"/>
        </w:rPr>
        <w:t>.</w:t>
        <w:tab/>
        <w:tab/>
        <w:t>C. Chữ Phạn.</w:t>
        <w:tab/>
        <w:tab/>
        <w:t>D. Chữ Quốc ngữ.</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12. </w:t>
      </w:r>
      <w:r>
        <w:rPr>
          <w:rFonts w:eastAsia="Times New Roman" w:cs="Times New Roman" w:ascii="Times New Roman" w:hAnsi="Times New Roman"/>
          <w:sz w:val="26"/>
          <w:szCs w:val="26"/>
        </w:rPr>
        <w:t>Những nhà thơ Nôm nổi tiếng từ thế kỉ XVI đến thế kỉ XVIII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Trương Hán Siêu, Phùng Khắc Khoan, Đào Duy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Đào Duy Từ, Phùng Khắc Khoan, Nguyễn Bỉnh Khiêm.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Trần Nhân Tông, Hàn Thuyên, Đào Duy Từ.</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Đào Duy Từ, Trần Quang Khải, Trương Hán Siêu.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xml:space="preserve"> Ý nào sau đây </w:t>
      </w:r>
      <w:r>
        <w:rPr>
          <w:rFonts w:eastAsia="Times New Roman" w:cs="Times New Roman" w:ascii="Times New Roman" w:hAnsi="Times New Roman"/>
          <w:b/>
          <w:i/>
          <w:sz w:val="26"/>
          <w:szCs w:val="26"/>
        </w:rPr>
        <w:t xml:space="preserve">không </w:t>
      </w:r>
      <w:r>
        <w:rPr>
          <w:rFonts w:eastAsia="Times New Roman" w:cs="Times New Roman" w:ascii="Times New Roman" w:hAnsi="Times New Roman"/>
          <w:sz w:val="26"/>
          <w:szCs w:val="26"/>
        </w:rPr>
        <w:t>phản ánh đúng tình hình phát triển của khoa học – kĩ thuật nước ta từ thế kỉ XVI đến thế kỉ XVIII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Số công trình khoa học tăng lên.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Xuất hiện nhiều công trình về sử học, địa lý, quân sự, y dược, nông học,...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Khoa học tự nhiên được quan tâm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Một số thành tựu của kĩ thuật phương Tây được du nhập vào nước ta.</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xml:space="preserve"> Ý nào phản ánh đúng sự phát triển của dòng văn học chính thống từ thế kỉ XVI đến thế kỉ XVIII?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Ngày càng phát triển mạnh. </w:t>
        <w:tab/>
        <w:tab/>
        <w:tab/>
      </w:r>
      <w:r>
        <w:rPr>
          <w:rFonts w:eastAsia="Times New Roman" w:cs="Times New Roman" w:ascii="Times New Roman" w:hAnsi="Times New Roman"/>
          <w:b/>
          <w:sz w:val="26"/>
          <w:szCs w:val="26"/>
        </w:rPr>
        <w:t>B. Có phần suy thoái.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Khủng hoảng nghiêm trọng.</w:t>
        <w:tab/>
        <w:tab/>
        <w:tab/>
        <w:t>D. Phát triển thành trào lưu khá rầm rộ.</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15. </w:t>
      </w:r>
      <w:r>
        <w:rPr>
          <w:rFonts w:eastAsia="Times New Roman" w:cs="Times New Roman" w:ascii="Times New Roman" w:hAnsi="Times New Roman"/>
          <w:sz w:val="26"/>
          <w:szCs w:val="26"/>
        </w:rPr>
        <w:t xml:space="preserve">Ý nào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phản ánh đúng lý do khoa học – tự nhiên từ thế kỉ XVI đến thế kỉ XVIII không có điều kiện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Do những hạn chế về quan niệm và giáo dục đương thời.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Do nội dung giáo dục chủ yếu là kinh, sử.</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Do không được chính quyền phong kiến quan tâm đúng mức.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Do khoa học – tự nhiên không phù hợp với thời phong kiến.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xml:space="preserve"> Bài học được rút ra để Việt Nam có thể bắt kịp sự phát triển của các nước tiên tiến trên thế giới hiện nay là?</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Tích cực phát triển Nho giáo.</w:t>
        <w:tab/>
        <w:tab/>
        <w:t>B. Khuyến khích học chữ Hán và chữ Nôm.</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Đẩy mạnh phát triển khoa học – kĩ thuật.</w:t>
      </w:r>
      <w:r>
        <w:rPr>
          <w:rFonts w:eastAsia="Times New Roman" w:cs="Times New Roman" w:ascii="Times New Roman" w:hAnsi="Times New Roman"/>
          <w:sz w:val="26"/>
          <w:szCs w:val="26"/>
        </w:rPr>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Chú trọng các nội dung kinh, sử trong giáo dục.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w:t>
      </w:r>
      <w:r>
        <w:rPr>
          <w:rFonts w:eastAsia="Times New Roman" w:cs="Times New Roman" w:ascii="Times New Roman" w:hAnsi="Times New Roman"/>
          <w:sz w:val="26"/>
          <w:szCs w:val="26"/>
        </w:rPr>
        <w:t xml:space="preserve"> Công trình </w:t>
      </w:r>
      <w:r>
        <w:rPr>
          <w:rFonts w:eastAsia="Times New Roman" w:cs="Times New Roman" w:ascii="Times New Roman" w:hAnsi="Times New Roman"/>
          <w:b/>
          <w:i/>
          <w:sz w:val="26"/>
          <w:szCs w:val="26"/>
        </w:rPr>
        <w:t>văn hóa vật thể</w:t>
      </w:r>
      <w:r>
        <w:rPr>
          <w:rFonts w:eastAsia="Times New Roman" w:cs="Times New Roman" w:ascii="Times New Roman" w:hAnsi="Times New Roman"/>
          <w:sz w:val="26"/>
          <w:szCs w:val="26"/>
        </w:rPr>
        <w:t xml:space="preserve"> nào của nhà Nguyễn được UNESCO công nhận là di sản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Phố cổ Hội An.</w:t>
        <w:tab/>
        <w:tab/>
        <w:t>B. Thánh địa Mỹ Sơn.</w:t>
        <w:tab/>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Kinh thành Huế</w:t>
      </w:r>
      <w:r>
        <w:rPr>
          <w:rFonts w:eastAsia="Times New Roman" w:cs="Times New Roman" w:ascii="Times New Roman" w:hAnsi="Times New Roman"/>
          <w:sz w:val="26"/>
          <w:szCs w:val="26"/>
        </w:rPr>
        <w:t>.</w:t>
        <w:tab/>
        <w:tab/>
        <w:t>D. Nhã nhạc cung đình Huế.</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w:t>
      </w:r>
      <w:r>
        <w:rPr>
          <w:rFonts w:eastAsia="Times New Roman" w:cs="Times New Roman" w:ascii="Times New Roman" w:hAnsi="Times New Roman"/>
          <w:sz w:val="26"/>
          <w:szCs w:val="26"/>
        </w:rPr>
        <w:t xml:space="preserve"> Tổ chức bộ máy cai trị ở địa phương thời Minh Mạng theo những cấp nào?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Tỉnh, phủ, huyện và xã.</w:t>
        <w:tab/>
        <w:tab/>
        <w:tab/>
        <w:t>B. Tỉnh, huyện, phủ, tổng và xã.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Tỉnh, phủ, huyện, châu, tổng và xã.</w:t>
      </w:r>
      <w:r>
        <w:rPr>
          <w:rFonts w:eastAsia="Times New Roman" w:cs="Times New Roman" w:ascii="Times New Roman" w:hAnsi="Times New Roman"/>
          <w:sz w:val="26"/>
          <w:szCs w:val="26"/>
        </w:rPr>
        <w:tab/>
        <w:t>D. Tỉnh, phủ, huyện, châu và xã.</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w:t>
      </w:r>
      <w:r>
        <w:rPr>
          <w:rFonts w:eastAsia="Times New Roman" w:cs="Times New Roman" w:ascii="Times New Roman" w:hAnsi="Times New Roman"/>
          <w:sz w:val="26"/>
          <w:szCs w:val="26"/>
        </w:rPr>
        <w:t>. Sự sa sút của kinh tế thương nghiệp thời Nguyễn đã dẫn đến hậu quả gì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Làm cho nông nghiệp suy yếu.</w:t>
        <w:tab/>
        <w:tab/>
        <w:t>B. Làm cho thủ công nghiệp kém phát triển.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Làm cho đô thị bị suy thoái.</w:t>
        <w:tab/>
        <w:tab/>
        <w:t>D. Làm cho nội thương kém phát triển.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 Năm 1802, Nguyễn Ánh lên ngôi vua và lấy niên hiệu là</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Kiến Phúc.</w:t>
        <w:tab/>
        <w:t>B. Tự Đức.</w:t>
        <w:tab/>
      </w:r>
      <w:r>
        <w:rPr>
          <w:rFonts w:eastAsia="Times New Roman" w:cs="Times New Roman" w:ascii="Times New Roman" w:hAnsi="Times New Roman"/>
          <w:b/>
          <w:sz w:val="26"/>
          <w:szCs w:val="26"/>
        </w:rPr>
        <w:t>C.</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Gia Long</w:t>
      </w:r>
      <w:r>
        <w:rPr>
          <w:rFonts w:eastAsia="Times New Roman" w:cs="Times New Roman" w:ascii="Times New Roman" w:hAnsi="Times New Roman"/>
          <w:sz w:val="26"/>
          <w:szCs w:val="26"/>
        </w:rPr>
        <w:t>.</w:t>
        <w:tab/>
        <w:t>D. Thành Thái.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2. </w:t>
      </w:r>
      <w:r>
        <w:rPr>
          <w:rFonts w:eastAsia="Times New Roman" w:cs="Times New Roman" w:ascii="Times New Roman" w:hAnsi="Times New Roman"/>
          <w:sz w:val="26"/>
          <w:szCs w:val="26"/>
        </w:rPr>
        <w:t>Dưới triều Nguyễn, chính quyền trung ương được tổ chức theo mô hình của thời</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Lý.</w:t>
        <w:tab/>
        <w:t>B. Tiền Lê.</w:t>
        <w:tab/>
        <w:t>C. Lê Sơ.</w:t>
        <w:tab/>
        <w:t>D. Tây Sơn.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3. </w:t>
      </w:r>
      <w:r>
        <w:rPr>
          <w:rFonts w:eastAsia="Times New Roman" w:cs="Times New Roman" w:ascii="Times New Roman" w:hAnsi="Times New Roman"/>
          <w:sz w:val="26"/>
          <w:szCs w:val="26"/>
        </w:rPr>
        <w:t>Sau khi hợp nhất hai miền, bước đầu vua Gia Long chia nước ta thành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3 vùng</w:t>
      </w:r>
      <w:r>
        <w:rPr>
          <w:rFonts w:eastAsia="Times New Roman" w:cs="Times New Roman" w:ascii="Times New Roman" w:hAnsi="Times New Roman"/>
          <w:sz w:val="26"/>
          <w:szCs w:val="26"/>
        </w:rPr>
        <w:tab/>
        <w:t>B. 30 tỉnh</w:t>
        <w:tab/>
        <w:t>C. 13 đạo thừa tuyên</w:t>
        <w:tab/>
        <w:t>D. nhiều lộ, trấn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4. </w:t>
      </w:r>
      <w:r>
        <w:rPr>
          <w:rFonts w:eastAsia="Times New Roman" w:cs="Times New Roman" w:ascii="Times New Roman" w:hAnsi="Times New Roman"/>
          <w:sz w:val="26"/>
          <w:szCs w:val="26"/>
        </w:rPr>
        <w:t>Năm 1831 – 1832, vua Minh Mạng quyết định chia cả nước thành</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13 đạo thừa tuyên.</w:t>
        <w:tab/>
        <w:tab/>
        <w:t>B. nhiều lộ, trấn.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3 vùng và phủ Thừa Thiên.</w:t>
        <w:tab/>
      </w:r>
      <w:r>
        <w:rPr>
          <w:rFonts w:eastAsia="Times New Roman" w:cs="Times New Roman" w:ascii="Times New Roman" w:hAnsi="Times New Roman"/>
          <w:b/>
          <w:sz w:val="26"/>
          <w:szCs w:val="26"/>
        </w:rPr>
        <w:t>D. 30 tỉnh và một phủ Thừa Thiên.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 </w:t>
      </w:r>
      <w:r>
        <w:rPr>
          <w:rFonts w:eastAsia="Times New Roman" w:cs="Times New Roman" w:ascii="Times New Roman" w:hAnsi="Times New Roman"/>
          <w:sz w:val="26"/>
          <w:szCs w:val="26"/>
        </w:rPr>
        <w:t>Trong lịch sử các triều đại phong kiến Việt Nam, triều đại nào đã quyết định chia cả nước thành 30 tỉnh và một phủ Thừa Thiên?</w:t>
      </w:r>
    </w:p>
    <w:p>
      <w:pPr>
        <w:pStyle w:val="Normal1"/>
        <w:tabs>
          <w:tab w:val="clear" w:pos="720"/>
          <w:tab w:val="left" w:pos="180" w:leader="none"/>
          <w:tab w:val="left" w:pos="2970" w:leader="none"/>
          <w:tab w:val="left" w:pos="5520" w:leader="none"/>
          <w:tab w:val="left" w:pos="6521"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Triều Lê sơ.     </w:t>
      </w:r>
      <w:r>
        <w:rPr>
          <w:rFonts w:eastAsia="Times New Roman" w:cs="Times New Roman" w:ascii="Times New Roman" w:hAnsi="Times New Roman"/>
          <w:b/>
          <w:sz w:val="26"/>
          <w:szCs w:val="26"/>
        </w:rPr>
        <w:t>B</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Triều Nguyễn</w:t>
      </w:r>
      <w:r>
        <w:rPr>
          <w:rFonts w:eastAsia="Times New Roman" w:cs="Times New Roman" w:ascii="Times New Roman" w:hAnsi="Times New Roman"/>
          <w:sz w:val="26"/>
          <w:szCs w:val="26"/>
        </w:rPr>
        <w:t>.  C. Triều Trần.</w:t>
        <w:tab/>
        <w:tab/>
        <w:t>D. Triều Tây Sơn.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6. </w:t>
      </w:r>
      <w:r>
        <w:rPr>
          <w:rFonts w:eastAsia="Times New Roman" w:cs="Times New Roman" w:ascii="Times New Roman" w:hAnsi="Times New Roman"/>
          <w:sz w:val="26"/>
          <w:szCs w:val="26"/>
        </w:rPr>
        <w:t>Dưới triều Nguyễn một bộ luật mới được ban hành với gần 400 điều, đó là bộ</w:t>
      </w:r>
    </w:p>
    <w:p>
      <w:pPr>
        <w:pStyle w:val="Normal1"/>
        <w:tabs>
          <w:tab w:val="clear" w:pos="720"/>
          <w:tab w:val="left" w:pos="180" w:leader="none"/>
          <w:tab w:val="left" w:pos="2970" w:leader="none"/>
          <w:tab w:val="left" w:pos="55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Hoàng Việt luật lệ.</w:t>
      </w:r>
      <w:r>
        <w:rPr>
          <w:rFonts w:eastAsia="Times New Roman" w:cs="Times New Roman" w:ascii="Times New Roman" w:hAnsi="Times New Roman"/>
          <w:sz w:val="26"/>
          <w:szCs w:val="26"/>
        </w:rPr>
        <w:tab/>
        <w:t>B. Hình luật.</w:t>
        <w:tab/>
        <w:t>C. Hình thư.</w:t>
        <w:tab/>
        <w:t>D. Quốc triều hình luật.</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Dưới triều Nguyễn bộ luật Hoàng Việt luật lệ được ban hành với gần 400 điều, quy định chặt chẽ những nội dung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bảo vệ nhà vua và các tôn ti trật tự phong kiến.</w:t>
      </w:r>
    </w:p>
    <w:p>
      <w:pPr>
        <w:pStyle w:val="Normal1"/>
        <w:tabs>
          <w:tab w:val="clear" w:pos="720"/>
          <w:tab w:val="left" w:pos="180" w:leader="none"/>
          <w:tab w:val="left" w:pos="18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bảo vệ lợi ích quốc gia và tôn ti trật tự phong kiến.</w:t>
        <w:tab/>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bảo vệ quyền lợi nhân dân và các tôn ti trật tự phong kiến.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w:t>
      </w:r>
      <w:r>
        <w:rPr>
          <w:rFonts w:eastAsia="Times New Roman" w:cs="Times New Roman" w:ascii="Times New Roman" w:hAnsi="Times New Roman"/>
          <w:sz w:val="26"/>
          <w:szCs w:val="26"/>
        </w:rPr>
        <w:t>. bảo vệ quyền lợi giai cấp thống trị và quyền lợi nhân dân.</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8. </w:t>
      </w:r>
      <w:r>
        <w:rPr>
          <w:rFonts w:eastAsia="Times New Roman" w:cs="Times New Roman" w:ascii="Times New Roman" w:hAnsi="Times New Roman"/>
          <w:sz w:val="26"/>
          <w:szCs w:val="26"/>
        </w:rPr>
        <w:t>Dưới triều Nguyễn, nhà nước chủ trương độc tôn tôn giáo nào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w:t>
      </w:r>
      <w:r>
        <w:rPr>
          <w:rFonts w:eastAsia="Times New Roman" w:cs="Times New Roman" w:ascii="Times New Roman" w:hAnsi="Times New Roman"/>
          <w:sz w:val="26"/>
          <w:szCs w:val="26"/>
        </w:rPr>
        <w:t xml:space="preserve">. </w:t>
      </w:r>
      <w:r>
        <w:rPr>
          <w:rFonts w:eastAsia="Times New Roman" w:cs="Times New Roman" w:ascii="Times New Roman" w:hAnsi="Times New Roman"/>
          <w:b/>
          <w:sz w:val="26"/>
          <w:szCs w:val="26"/>
        </w:rPr>
        <w:t>Nho giáo</w:t>
      </w:r>
      <w:r>
        <w:rPr>
          <w:rFonts w:eastAsia="Times New Roman" w:cs="Times New Roman" w:ascii="Times New Roman" w:hAnsi="Times New Roman"/>
          <w:sz w:val="26"/>
          <w:szCs w:val="26"/>
        </w:rPr>
        <w:t>.</w:t>
        <w:tab/>
        <w:t>B. Phật giáo.</w:t>
        <w:tab/>
        <w:t>C. Thiên Chúa giáo.</w:t>
        <w:tab/>
        <w:t>D. Đạo giáo</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9. </w:t>
      </w:r>
      <w:r>
        <w:rPr>
          <w:rFonts w:eastAsia="Times New Roman" w:cs="Times New Roman" w:ascii="Times New Roman" w:hAnsi="Times New Roman"/>
          <w:sz w:val="26"/>
          <w:szCs w:val="26"/>
        </w:rPr>
        <w:t>Trước sự dòm ngó của các nước phương Tây, nhà Nguyễn thực hiện chủ trương.</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“dè dặt”, chấp nhận đặt quan hệ ngoại giao với họ. </w:t>
      </w:r>
    </w:p>
    <w:p>
      <w:pPr>
        <w:pStyle w:val="Normal1"/>
        <w:tabs>
          <w:tab w:val="clear" w:pos="720"/>
          <w:tab w:val="left" w:pos="180" w:leader="none"/>
          <w:tab w:val="left" w:pos="182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“mở cửa”, chấp nhận đặt quan hệ ngoại giao với họ.</w:t>
        <w:tab/>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w:t>
      </w:r>
      <w:r>
        <w:rPr>
          <w:rFonts w:eastAsia="Times New Roman" w:cs="Times New Roman" w:ascii="Times New Roman" w:hAnsi="Times New Roman"/>
          <w:sz w:val="26"/>
          <w:szCs w:val="26"/>
        </w:rPr>
        <w:t>. “</w:t>
      </w:r>
      <w:r>
        <w:rPr>
          <w:rFonts w:eastAsia="Times New Roman" w:cs="Times New Roman" w:ascii="Times New Roman" w:hAnsi="Times New Roman"/>
          <w:b/>
          <w:sz w:val="26"/>
          <w:szCs w:val="26"/>
        </w:rPr>
        <w:t>đóng cửa”, không chấp nhận đặt quan hệ ngoại giao với họ.</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“mềm dẻo”, nhưng không chấp nhận đặt quan hệ ngoại giao với họ.</w:t>
      </w:r>
    </w:p>
    <w:p>
      <w:pPr>
        <w:pStyle w:val="Normal1"/>
        <w:tabs>
          <w:tab w:val="clear" w:pos="720"/>
          <w:tab w:val="left" w:pos="180" w:leader="none"/>
          <w:tab w:val="left" w:pos="2970" w:leader="none"/>
          <w:tab w:val="left" w:pos="5520" w:leader="none"/>
          <w:tab w:val="left" w:pos="810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10: </w:t>
      </w:r>
      <w:r>
        <w:rPr>
          <w:rFonts w:eastAsia="Times New Roman" w:cs="Times New Roman" w:ascii="Times New Roman" w:hAnsi="Times New Roman"/>
          <w:sz w:val="26"/>
          <w:szCs w:val="26"/>
        </w:rPr>
        <w:t>Sau khi đánh bại vương triều tây Sơn, năm 1804 nhà Nguyễn đổi tên nước là</w:t>
      </w:r>
      <w:r>
        <w:rPr>
          <w:rFonts w:eastAsia="Times New Roman" w:cs="Times New Roman" w:ascii="Times New Roman" w:hAnsi="Times New Roman"/>
          <w:b/>
          <w:sz w:val="26"/>
          <w:szCs w:val="26"/>
        </w:rPr>
        <w:t xml:space="preserve"> </w:t>
      </w:r>
    </w:p>
    <w:p>
      <w:pPr>
        <w:pStyle w:val="Normal1"/>
        <w:tabs>
          <w:tab w:val="clear" w:pos="720"/>
          <w:tab w:val="left" w:pos="180" w:leader="none"/>
          <w:tab w:val="left" w:pos="2520" w:leader="none"/>
          <w:tab w:val="left" w:pos="5280" w:leader="none"/>
          <w:tab w:val="left" w:pos="7560" w:leader="none"/>
        </w:tabs>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Việt nam.</w:t>
      </w:r>
      <w:r>
        <w:rPr>
          <w:rFonts w:eastAsia="Times New Roman" w:cs="Times New Roman" w:ascii="Times New Roman" w:hAnsi="Times New Roman"/>
          <w:sz w:val="26"/>
          <w:szCs w:val="26"/>
        </w:rPr>
        <w:tab/>
        <w:t>B. Đại Nam.</w:t>
        <w:tab/>
        <w:t>C. Đại Ngu.</w:t>
        <w:tab/>
        <w:t>D. Đại Việt.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xml:space="preserve"> Từ thế kỉ XVII, tình hình kinh tế Anh có điểm gì nổi bật?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Nền kinh tế phát triển nhất Châu Âu.</w:t>
        <w:tab/>
        <w:tab/>
      </w:r>
      <w:r>
        <w:rPr>
          <w:rFonts w:eastAsia="Times New Roman" w:cs="Times New Roman" w:ascii="Times New Roman" w:hAnsi="Times New Roman"/>
          <w:sz w:val="26"/>
          <w:szCs w:val="26"/>
        </w:rPr>
        <w:t>B. Bắt đầu cuộc cách mạng Công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Công nghiệp phát triển, nông ngiệp lạc hậu.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Phương thức sản xuất tư bản chủ nghĩa thâm nhập vào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Từ thế kỉ XVII, nền nông nghiệp Anh có gì nổi bật?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Phát triển, nhưng phương thức kinh doanh tư bản chủ nghĩa chưa thâm nhập vào.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Bắt đầu cuộc cách mạng xanh trong nông nghiệp, năng suất tăng.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Kém phát triển, bị nông phẩm của Pháp cạnh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Phương thức kinh doanh tư bản chủ nghĩa thâm nhập vào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xml:space="preserve"> Đặc điểm của tầng lớp quý tộc mới ở Anh thế kỉ XVII là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tầng lớp có quan hệ gần gũi với nhân dân, quyền lợi kinh tế gắn với giai cấp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có quyền lợi chính trị gắn với quý tộc phong kiến thực hiện nhiều chính sách tiến bộ đối với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tầng lớp có nguồn gốc quý tộc phong kiến, câu kết với tăng lữ bóc lột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có quyền lợi chính trị gắn với quý tộc phong kiến, quyền lợi kinh tế gắn với giai cấp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xml:space="preserve"> Ý nào</w:t>
      </w:r>
      <w:r>
        <w:rPr>
          <w:rFonts w:eastAsia="Times New Roman" w:cs="Times New Roman" w:ascii="Times New Roman" w:hAnsi="Times New Roman"/>
          <w:b/>
          <w:sz w:val="26"/>
          <w:szCs w:val="26"/>
        </w:rPr>
        <w:t xml:space="preserve"> không</w:t>
      </w:r>
      <w:r>
        <w:rPr>
          <w:rFonts w:eastAsia="Times New Roman" w:cs="Times New Roman" w:ascii="Times New Roman" w:hAnsi="Times New Roman"/>
          <w:sz w:val="26"/>
          <w:szCs w:val="26"/>
        </w:rPr>
        <w:t xml:space="preserve"> phản ánh đúng những biện pháp mà chính quyền phong kiến Anh đã thực hiện nhằm cản trở sự phát triển kinh doanh của tư sản và quý tộc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đặt ra nhiều thứ thuế mới, cấm xuất cảng máy móc.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nhiều đặc quyền phong kiến vẫn được duy trì.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Nhà nước độc quyền thương mại, thu thuế thuyền bè.</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cấm tư sản và quý tộc mới phát triển một số ngành công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 xml:space="preserve"> Trong xã hội nước Anh trước cách mạng (thế kỉ XVII), đã tồn tại những mâu thuẫn cơ bản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Giữa nông dân với quý tộc, địa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Giữa nông dân, nô lệ với chủ đồn điền và giữa quý tộc mới với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Giữa nông dân với quý tộc, địa chủ và vô sản với tư sản, quý tộc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Giữa nông dân với quý tộc, địa chủ và giữa tư sản, quý tộc mới với chế độ quân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xml:space="preserve"> Trong xã hội Anh trước cách mạng (thế kỉ XVII), mâu thuẫn cơ bản mới nào xuất hiện?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A.Giữa quý tộc mới với tư sản.</w:t>
        <w:tab/>
        <w:tab/>
        <w:t>B. Giữa vô sản với tư sản, quý tộc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Giữa nông dân với quý tộc, địa chủ.</w:t>
        <w:tab/>
      </w:r>
      <w:r>
        <w:rPr>
          <w:rFonts w:eastAsia="Times New Roman" w:cs="Times New Roman" w:ascii="Times New Roman" w:hAnsi="Times New Roman"/>
          <w:b/>
          <w:sz w:val="26"/>
          <w:szCs w:val="26"/>
        </w:rPr>
        <w:t>D. Giữa tư sản và quý tộc mới với chế độ quân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xml:space="preserve"> Tháng 4 – 1640, ở nước Anh, vua Sác-lơ I buộc phải triệu tập quốc hộc để</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phê chuẩn nội các mới, thực hiện tăng thuế.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thông qua những chính sách cải cách, xây dựng luật thuế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thông qua những chính sách mới về chính trị, quân sự.</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thông qua việc tăng thuế để có tiền cho việc đàn áp các cuộc nổi dậy.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xml:space="preserve"> Nguyên nhân trực tiếp dẫn đến bùng nổ cuộc cách mạng tư sản Anh ở thế kỉ XVII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A.quân đội đứng về phía Quốc hội để chống lại nhà vua khi vấn đề tăng thuế được thông qua.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nhân dân đứng về phía Quốc hội phản ứng nhà vua quyết liệt.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những mâu thuẫn trong xã hội Anh không thể điều hòa được nữa do vấn đề tài chính.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nhà vua dùng vũ lực đàn áp Quốc hội khi yêu cầu về tài chính không được thông qua.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xml:space="preserve"> Thế kỉ XVII, vua Sác-lơ I (Anh) dựa vào lực lượng nào để chống lại Quốc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A.Giáo hội Anh.</w:t>
        <w:tab/>
        <w:tab/>
        <w:tab/>
        <w:tab/>
        <w:t>B. Quý tộc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Nông dân và công nhân.</w:t>
        <w:tab/>
        <w:tab/>
        <w:tab/>
      </w:r>
      <w:r>
        <w:rPr>
          <w:rFonts w:eastAsia="Times New Roman" w:cs="Times New Roman" w:ascii="Times New Roman" w:hAnsi="Times New Roman"/>
          <w:b/>
          <w:sz w:val="26"/>
          <w:szCs w:val="26"/>
        </w:rPr>
        <w:t>D. Quý tộc phong kiến và giáo hộ 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Sự kiện nào đánh dấu cách mạng tư sản Anh bùng nổ?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Quốc hội tuyên chiến với nhà vua.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Nhà vua tuyên chiến với Quốc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Nông dân tấn công cung điện của vua Sác-lơ 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Quốc hội tuyên chiến với nhà vua và giáo hội 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w:t>
      </w:r>
      <w:r>
        <w:rPr>
          <w:rFonts w:eastAsia="Times New Roman" w:cs="Times New Roman" w:ascii="Times New Roman" w:hAnsi="Times New Roman"/>
          <w:sz w:val="26"/>
          <w:szCs w:val="26"/>
        </w:rPr>
        <w:t xml:space="preserve"> Thế kỉ XVII, vua Sác-lơ I ở nước Anh bị xử tử là do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ý muốn của giai cấp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nguyện vọng của đông đảo của quần chúng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quyết định của những người đứng đầu quốc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theo quy định của Hiến pháp nước Anh vì nhà vua phạm tội phản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xml:space="preserve"> Năm 1649, Cách mạng tư sản Anh đạt đến đỉnh cao vì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Sác-lơ I bị xử tử, chế độ cộng hòa được thiết lập.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đã hoàn thành nhiệm vụ đem lại quyền lợi cho quần chúng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 kết thúc cuộc nội chiến, thiết lập nền độc tài quân sự. </w:t>
        <w:br/>
        <w:t xml:space="preserve">D. kết thúc nền quân chủ chuyên chế, thiết lập nền quân chủ lập hiến.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xml:space="preserve"> Thế kỉ XVII, sau khi nước Anh trở thành nước Cộng hòa, quyền hành trong nước thuộc về</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Tư sản.</w:t>
        <w:tab/>
        <w:tab/>
        <w:tab/>
        <w:tab/>
        <w:t>B. Quý tộc mới.</w:t>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Quý tộc mới và tư sản.</w:t>
      </w:r>
      <w:r>
        <w:rPr>
          <w:rFonts w:eastAsia="Times New Roman" w:cs="Times New Roman" w:ascii="Times New Roman" w:hAnsi="Times New Roman"/>
          <w:sz w:val="26"/>
          <w:szCs w:val="26"/>
        </w:rPr>
        <w:tab/>
        <w:tab/>
        <w:t>D. Công nhân và binh lính.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tình hình chính trị  không ổn định ở Anh từ sau khi trở thành nước Cộng hòa ở thế kỉ XVII?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A.Thiết lập chế độ Bảo hộ công.</w:t>
        <w:tab/>
        <w:tab/>
      </w:r>
      <w:r>
        <w:rPr>
          <w:rFonts w:eastAsia="Times New Roman" w:cs="Times New Roman" w:ascii="Times New Roman" w:hAnsi="Times New Roman"/>
          <w:sz w:val="26"/>
          <w:szCs w:val="26"/>
        </w:rPr>
        <w:t>B. Thiết lập chế độ Quân chủ Lập 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Thiết lập chế độ độc tài quân sự.</w:t>
        <w:tab/>
        <w:t>D. Thiết lập chế độ tư bản chủ nghĩa.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w:t>
      </w:r>
      <w:r>
        <w:rPr>
          <w:rFonts w:eastAsia="Times New Roman" w:cs="Times New Roman" w:ascii="Times New Roman" w:hAnsi="Times New Roman"/>
          <w:sz w:val="26"/>
          <w:szCs w:val="26"/>
        </w:rPr>
        <w:t xml:space="preserve"> Hãy sắp xếp các sự kiện sau về cách mạng tư sản Anh theo đúng trình tự thời gian: 1. Thiết lập chế độ Quân chủ Lập hiến; 2. Sá-lơ I tuyên chiến với quốc hội; 3. Anh trở thành nước cộng hòa; Thiết lập chế độ độc tài quân sự.</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A.3, 2, 1, 4.</w:t>
        <w:tab/>
        <w:tab/>
      </w:r>
      <w:r>
        <w:rPr>
          <w:rFonts w:eastAsia="Times New Roman" w:cs="Times New Roman" w:ascii="Times New Roman" w:hAnsi="Times New Roman"/>
          <w:b/>
          <w:sz w:val="26"/>
          <w:szCs w:val="26"/>
        </w:rPr>
        <w:t>B. 2, 3, 4, 1.</w:t>
        <w:tab/>
        <w:tab/>
      </w:r>
      <w:r>
        <w:rPr>
          <w:rFonts w:eastAsia="Times New Roman" w:cs="Times New Roman" w:ascii="Times New Roman" w:hAnsi="Times New Roman"/>
          <w:sz w:val="26"/>
          <w:szCs w:val="26"/>
        </w:rPr>
        <w:t>C. 1, 2, 3, 4.</w:t>
        <w:tab/>
        <w:tab/>
        <w:t>D. 2, 3, 1, 4.</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xml:space="preserve"> Vì sao chế độ quân chủ lập hiến ở Anh được thiết lập?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Vì đây là một thể chế phù hợp nhất cho sự phát triển của nước 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Vì xét về bản chất, quý tộc mới vẫn có mối quan hệ với chế độ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Do quần chúng bất mãn với chế độ cộng hòa vì đã không đem lại quyền lợi cho họ.</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Do sự thỏa hiệp giữa Quốc hội với lực lượng phong kiến cũ.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xml:space="preserve"> Đặc điểm kinh tế của 13 thuộc địa Anh ở Bắc Mĩ nửa đầu thế kỉ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miền Nam phát triển công nghiệp, miền Bắc phát triển kinh tế công thương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cả hai miền Nam – Bắc đều phát triển kinh tế công thương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cả hai miền Nam – Bắc đều phát triển kinh tế đồn điền và trang trại.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miền Nam phát triển kinh tế đồn điền, miền Bắc phát triển kinh tế công thương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Tại sao vào giữa thế kỉ XVIII, thực dân Anh ra sức kìm hãm sự phát triển kinh tế của 13 thuộc địa ở Bắc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A.Nền kinh tế của 13 thuộc địa phát triển một cách tự phát.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Nền kinh tế của 13 thuộc địa trở thành đối thủ cạnh tranh với chính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Tạo sự phát triển cân đối giữa hai miền Nam – Bắc của 13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Nền kinh tế của 13 thuộc địa đang thoát dần sự kiển soát của nước 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xml:space="preserve"> Ý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chính sách của Chính phủ Anh đối với 13 thuộc địa (giữa thế kỉ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cấm đưa hàng hóa từ Anh sang 13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ban hành chế độ thuế khóa nặng nề.</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cấm không được khai khẩn vùng đất miền Tây.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cấm 13 thuộc địa sản xuất các mặt hàng công nghiệp và mở doanh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xml:space="preserve"> Nguyên nhân sâu xa dẫn đến sự bùng nổ cuộc Chiến tranh giành độc lập của 13 thuộc địa Anh ở Bắc Mĩ vào giữa thế kỉ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13 thuộc địa bị cấm phát triển sản xuất.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13 thuộc địa bị cấm không được buôn bán với nước ngoài.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13 thuộc địa bị cấm không được khai hoang vùng đất miền Tây.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Mâu thuẫn giữa 13 thuộc địa với Chính phủ Anh sâu sắc.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 xml:space="preserve"> Sự kiện nào trực tiếp dẫn đến cuộc chiến tranh giành độc lập của 13 thuộc địa Anh ở Bắc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Chính phủ Anh cấm 13 thuộc địa khai thác vùng đất miền Tây.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hội lục địa lần thứ nhất được tổ chức.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Đại hội lục địa lần thứ hai thông qua Tuyên ngôn độc lập.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nhân dân cảng Bôxtơn tấn công ba tàu chở chè của 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Tháng 7 – 1776, diễn ra sự kiện trọng đại nào của 13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Đại hội lục địa lần thứ nhất được tổ chức.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Đại hội lục địa lần thứ hai được tổ chức.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nghĩa quân 13 thuộc địa thắng lớn tại Xa-ra-tô-ga.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các đại biểu của 13 thuộc địa thông qua Tuyên ngôn Độc lập.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xml:space="preserve"> Ngày 4 – 7 – 1776 trở thành ngày Quốc khánh Mĩ vì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là ngày bùng nổ cuộc Chiến tranh giành độc lập của 13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Đại hội lục địa thông qua Tuyên ngôn Độc lập, thành lập Hợp chúng quốc Mĩ.</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là ngày cuộc Chiến tranh giành độc lập của 13 thuộc địa giành thắng lợi.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là ngày thực dân Anh công nhận nền độc lập của 13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Ý nghĩa quan trọng nhất của cuộc Chiến tranh giành độc lập của 13 thuộc địa Anh ở Bắc Mĩ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Giải phóng Bắc Mĩ khỏi sự thống trị của thực dân Anh, một chế độ mới được thiết lập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Đưa đến sự ra đời của một nhà nước mới ở Tây bán cầu, chế độ chính trị ổn định.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Có ý nghĩa như một cuộc cách mạng tư sản, mở đường cho chủ nghĩa tư bản ở Mĩ phát triển.</w:t>
      </w:r>
    </w:p>
    <w:p>
      <w:pPr>
        <w:pStyle w:val="Normal1"/>
        <w:spacing w:lineRule="auto" w:line="276"/>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D. Thúc đẩy phong trào đấu tranh chống phong kiến ở Châu Âu và giành độc lập ở Mĩ Latinh.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xml:space="preserve"> Luận điểm cơ bản của Tuyên ngôn Độc lập Mĩ được vận dụng trong văn kiện nổi tiếng nào dưới đây?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A.Tuyên ngôn của Đảng Cộng sản (1848).</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Tuyên ngôn Độc lập của In-đô-nê-xi-a.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Tuyên ngôn Độc lập của nước Việt Nam Dân chủ Cộng hòa (1945).</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Tuyên ngôn Nhân quyền và Dân quyền của nước Pháp (1789).</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tình trạng của nền nông nghiệp Pháp cuối thế kỉ XVIII?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A.Nạn đói thường xuyên xảy ra.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Chỉ còn số lượng nhỏ nông dân làm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Công cụ, kĩ thuật canh tác còn thô sơ, năng suất thấp.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Nông dân phải nộp địa tô cao và làm mọi nghĩa vụ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xml:space="preserve"> Vào cuối thế kỉ XVIII, ở Pháp đã có các xí nghiệp với hàng nghìn công nhân thuộc các ngành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A.dệt, đóng tàu.</w:t>
        <w:tab/>
        <w:tab/>
        <w:tab/>
        <w:tab/>
        <w:tab/>
        <w:t>B. khai khoáng, dệt.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dệt, luyện kim, khai khoáng.</w:t>
        <w:tab/>
        <w:tab/>
        <w:tab/>
      </w:r>
      <w:r>
        <w:rPr>
          <w:rFonts w:eastAsia="Times New Roman" w:cs="Times New Roman" w:ascii="Times New Roman" w:hAnsi="Times New Roman"/>
          <w:sz w:val="26"/>
          <w:szCs w:val="26"/>
        </w:rPr>
        <w:t>D. khai thác dầu mỏ, hóa chất.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Ba đẳng cấp trong xã hội Pháp trước cách mạng gồm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A.Quý tộc, tư sản và công nhân.</w:t>
        <w:tab/>
        <w:tab/>
        <w:tab/>
        <w:t>B. Quý tộc, tư sản và nông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Quý tộc, tăng lữ và nông dân.</w:t>
        <w:tab/>
        <w:tab/>
        <w:tab/>
      </w:r>
      <w:r>
        <w:rPr>
          <w:rFonts w:eastAsia="Times New Roman" w:cs="Times New Roman" w:ascii="Times New Roman" w:hAnsi="Times New Roman"/>
          <w:b/>
          <w:sz w:val="26"/>
          <w:szCs w:val="26"/>
        </w:rPr>
        <w:t>D. Quý tộc, tăng lữ và Đẳng cấp thứ ba.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bản chất của đẳng cấp Quý tộc và Tăng lữ ở nước Pháp cuối thế kỉ XVIII?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A.Chiếm số ít trong dân cư, muốn xóa bỏ nền Quân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Được hưởng mọi đặc quyền, đặc lợi, không phải nộp thuế.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Giữ chức vụ cao trong chính quyền, quân đội, Giáo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Muốn duy trì quyền lực cũng như củng cố chế độ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5. </w:t>
      </w:r>
      <w:r>
        <w:rPr>
          <w:rFonts w:eastAsia="Times New Roman" w:cs="Times New Roman" w:ascii="Times New Roman" w:hAnsi="Times New Roman"/>
          <w:sz w:val="26"/>
          <w:szCs w:val="26"/>
        </w:rPr>
        <w:t>Giai cấp có thế lực kinh tế nhưng không có quyền lực chính trị trong đẳng cấp thứ ba ở Pháp cuối thế kỉ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thị dân.</w:t>
        <w:tab/>
        <w:tab/>
      </w:r>
      <w:r>
        <w:rPr>
          <w:rFonts w:eastAsia="Times New Roman" w:cs="Times New Roman" w:ascii="Times New Roman" w:hAnsi="Times New Roman"/>
          <w:b/>
          <w:sz w:val="26"/>
          <w:szCs w:val="26"/>
        </w:rPr>
        <w:t>B. tư sản.</w:t>
      </w:r>
      <w:r>
        <w:rPr>
          <w:rFonts w:eastAsia="Times New Roman" w:cs="Times New Roman" w:ascii="Times New Roman" w:hAnsi="Times New Roman"/>
          <w:sz w:val="26"/>
          <w:szCs w:val="26"/>
        </w:rPr>
        <w:tab/>
        <w:tab/>
        <w:t>C. nông dân.</w:t>
        <w:tab/>
        <w:tab/>
        <w:t>D. tư sản và tiểu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xml:space="preserve"> Mâu thuẫn cơ bản trong xã hội Pháp trước cách mạng (cuối thế kỉ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mâu thuẫn giữa tư sản với quý tộc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mâu thuẫn giữa Đẳng cấp thứ ba với Tăng lữ và Quý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mâu thuẫn giữa nông dân với Quý tộc, tăng lữ.</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mâu thuẫn giữa các lực lượng tiến bộ trong xã hội với chế độ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xml:space="preserve"> Vai trò của trào lưu Triết học Ánh sáng ở nước Pháp cuối thế kỉ XVIII sáng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Đề cao chế độ phong kiến, lên án chế độ tư bản chủ nghĩa.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Lên án chế độ phong kiến và mặt trái của chủ nghĩa tư bản, dọn đường cho cách mạng bùng nổ.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lên án chế độ tư bản chủ nghĩa, xây dựng nhà nước xã hội chủ nghĩa.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Tấn công vào hệ tư tưởng của chế độ phong kiến, dọn đường cho cách mạng bùng nổ.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xml:space="preserve"> Chế độ chính trị nước Pháp ở cuối thế kỉ XVIII trước khi bùng nổ cách mạng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quân chủ lập hiến.</w:t>
        <w:tab/>
        <w:tab/>
        <w:tab/>
        <w:t>B. phong kiến tản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quân chủ chuyên chế.</w:t>
        <w:tab/>
        <w:tab/>
        <w:tab/>
      </w:r>
      <w:r>
        <w:rPr>
          <w:rFonts w:eastAsia="Times New Roman" w:cs="Times New Roman" w:ascii="Times New Roman" w:hAnsi="Times New Roman"/>
          <w:sz w:val="26"/>
          <w:szCs w:val="26"/>
        </w:rPr>
        <w:t>D. dân chủ đại nghị.</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xml:space="preserve"> Nguyên nhân sâu xa dẫn tới bùng nổ Cách mạng tư sản Pháp cuối thế kỉ XVIII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chế độ phong kiến Pháp tồn tại lâu đời và ngày càng khủng hoảng.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Cách mạng tư sản Anh đã cổ vũ tư sản Pháp làm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nền kinh tế tư bản chủ nghĩa ra đời nhưng bị chế độ phong kiến kìm hãm.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mẫu thuẫn xã hội sâu sắc, nhất là mâu thuẫn giữa Đẳng cấp thứ ba với chế độ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Điểm giống nhau cơ bản của tình hình nước Anh và nước Pháp trước cách mạng tư sản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A.đều xuất hiện tầng lớp quý tộc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xã hội đều phân chia thành các đẳng cấp.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vấn đề tài chính là nguyên nhân trực tiếp làm bùng nổ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D.đều có sự xâm nhập của quan hệ sản xuất tư bản chủ nghĩa vào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w:t>
      </w:r>
      <w:r>
        <w:rPr>
          <w:rFonts w:eastAsia="Times New Roman" w:cs="Times New Roman" w:ascii="Times New Roman" w:hAnsi="Times New Roman"/>
          <w:sz w:val="26"/>
          <w:szCs w:val="26"/>
        </w:rPr>
        <w:t xml:space="preserve"> Ngày 5 – 5 – 1789, Hội nghị ba đẳng cấp ở Pháp được triệu tập để</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thông qua hiến Pháp mới.</w:t>
        <w:tab/>
        <w:tab/>
        <w:t>B. thông qua Chính phủ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ban bố tình trạng chiến tranh.</w:t>
        <w:tab/>
      </w:r>
      <w:r>
        <w:rPr>
          <w:rFonts w:eastAsia="Times New Roman" w:cs="Times New Roman" w:ascii="Times New Roman" w:hAnsi="Times New Roman"/>
          <w:b/>
          <w:sz w:val="26"/>
          <w:szCs w:val="26"/>
        </w:rPr>
        <w:t>D. nhà vua đề xuất vay thêm tiền và ban hành thuế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xml:space="preserve"> Sự kiện nào dưới đây đánh dấu cuộc cách mạng tư sản ở Pháp bùng nổ?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Hội nghị ba Đẳng cấp được triệu tập (5 – 5 – 1789).</w:t>
        <w:tab/>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Quần chúng tấn công và chiếm ngục Baxti (14 – 7 – 1789).</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Đẳng cấp thứ ba tự tuyên bố là quốc hội (17 – 6 – 1789).</w:t>
        <w:tab/>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Bản tuyên ngôn Nhân quyền và Dân quyền được thông qua (8 – 1789).</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xml:space="preserve"> Sự kiện ngày 14 – 7 – 1789 ở nước Pháp, đã đánh dấu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Cách mạng tư sản Pháp bùng nổ.</w:t>
        <w:tab/>
        <w:tab/>
      </w:r>
      <w:r>
        <w:rPr>
          <w:rFonts w:eastAsia="Times New Roman" w:cs="Times New Roman" w:ascii="Times New Roman" w:hAnsi="Times New Roman"/>
          <w:sz w:val="26"/>
          <w:szCs w:val="26"/>
        </w:rPr>
        <w:t>B. Chế độ phong kiến ở Pháp sụp đổ.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Một thời kì mới mở ra trong lịch sử nước Pháp.</w:t>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Nước Pháp đứng trước một cuộc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đúng về thành phần của tầng lớp đại tư sản tài chính Pháp cuối thế kỉ XVIII?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Chủ ngân hàng.</w:t>
        <w:tab/>
        <w:tab/>
        <w:tab/>
        <w:tab/>
      </w:r>
      <w:r>
        <w:rPr>
          <w:rFonts w:eastAsia="Times New Roman" w:cs="Times New Roman" w:ascii="Times New Roman" w:hAnsi="Times New Roman"/>
          <w:b/>
          <w:sz w:val="26"/>
          <w:szCs w:val="26"/>
        </w:rPr>
        <w:t>B. Tư sản công thương</w:t>
      </w:r>
      <w:r>
        <w:rPr>
          <w:rFonts w:eastAsia="Times New Roman" w:cs="Times New Roman" w:ascii="Times New Roman" w:hAnsi="Times New Roman"/>
          <w:sz w:val="26"/>
          <w:szCs w:val="26"/>
        </w:rPr>
        <w: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Chủ thuyền buôn.</w:t>
      </w:r>
      <w:r>
        <w:rPr>
          <w:rFonts w:eastAsia="Times New Roman" w:cs="Times New Roman" w:ascii="Times New Roman" w:hAnsi="Times New Roman"/>
          <w:b/>
          <w:sz w:val="26"/>
          <w:szCs w:val="26"/>
        </w:rPr>
        <w:tab/>
        <w:tab/>
        <w:tab/>
        <w:tab/>
      </w:r>
      <w:r>
        <w:rPr>
          <w:rFonts w:eastAsia="Times New Roman" w:cs="Times New Roman" w:ascii="Times New Roman" w:hAnsi="Times New Roman"/>
          <w:sz w:val="26"/>
          <w:szCs w:val="26"/>
        </w:rPr>
        <w:t>D. Tư sản công thương nghiệp lớn.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w:t>
      </w:r>
      <w:r>
        <w:rPr>
          <w:rFonts w:eastAsia="Times New Roman" w:cs="Times New Roman" w:ascii="Times New Roman" w:hAnsi="Times New Roman"/>
          <w:sz w:val="26"/>
          <w:szCs w:val="26"/>
        </w:rPr>
        <w:t xml:space="preserve"> Sau sự kiện ngày 14 – 7, chính quyền ở Pháp thuộc về lực lượng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A.Phái lập hiến.</w:t>
        <w:tab/>
        <w:tab/>
        <w:tab/>
      </w:r>
      <w:r>
        <w:rPr>
          <w:rFonts w:eastAsia="Times New Roman" w:cs="Times New Roman" w:ascii="Times New Roman" w:hAnsi="Times New Roman"/>
          <w:sz w:val="26"/>
          <w:szCs w:val="26"/>
        </w:rPr>
        <w:t>B. Quý tộc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Tư sản công thương.</w:t>
        <w:tab/>
        <w:tab/>
        <w:t>D. Tư sản và quý tộc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xml:space="preserve"> Khẩu hiệu nổi tiếng “Tự do – Bình đẳn – Bác ái” thuộc văn kiện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Tuyên ngôn Độc lập.</w:t>
        <w:tab/>
        <w:tab/>
        <w:tab/>
      </w:r>
      <w:r>
        <w:rPr>
          <w:rFonts w:eastAsia="Times New Roman" w:cs="Times New Roman" w:ascii="Times New Roman" w:hAnsi="Times New Roman"/>
          <w:b/>
          <w:sz w:val="26"/>
          <w:szCs w:val="26"/>
        </w:rPr>
        <w:t>B. Tuyên ngôn Nhân quyền và Dân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Tuyên ngôn giải phóng nô lệ.</w:t>
        <w:tab/>
        <w:tab/>
        <w:t>D. Tuyên ngôn quốc tế Nhân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w:t>
      </w:r>
      <w:r>
        <w:rPr>
          <w:rFonts w:eastAsia="Times New Roman" w:cs="Times New Roman" w:ascii="Times New Roman" w:hAnsi="Times New Roman"/>
          <w:sz w:val="26"/>
          <w:szCs w:val="26"/>
        </w:rPr>
        <w:t xml:space="preserve"> Phái Lập hiến trong cách mạng Pháp cuối thế kỉ XVIII đã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xử tử vua Lu-i XVI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đánh bại liên quân phong kiến Áo – Phổ.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thông qua tuyên ngôn Nhân quyền và Dân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ban hành chế độ phổ thông đầu phiếu cho nam giới trên 21 tuổi.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nội dung cơ bản của tuyên ngôn Nhân quyền và Dân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khẳng định chủ quyền của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đề cao vai trò của Triết học Ánh sáng.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thừa nhận quyền tự do, bình đẳng của con người.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tuyên bố quyền sở hữu là quyền thiêng liêng, bất khả xâm phạm.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w:t>
      </w:r>
      <w:r>
        <w:rPr>
          <w:rFonts w:eastAsia="Times New Roman" w:cs="Times New Roman" w:ascii="Times New Roman" w:hAnsi="Times New Roman"/>
          <w:sz w:val="26"/>
          <w:szCs w:val="26"/>
        </w:rPr>
        <w:t xml:space="preserve"> Tháng 9 – 1791,  ở nước Pháp Hiến pháp được thông qua, xác lập quyền thống trị của giai cấp tư sản dưới hình thức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dân chủ.</w:t>
        <w:tab/>
        <w:tab/>
        <w:tab/>
        <w:tab/>
        <w:tab/>
        <w:tab/>
        <w:t>B. cộng hòa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dân chủ tư sản.</w:t>
        <w:tab/>
        <w:tab/>
        <w:tab/>
        <w:tab/>
        <w:tab/>
      </w:r>
      <w:r>
        <w:rPr>
          <w:rFonts w:eastAsia="Times New Roman" w:cs="Times New Roman" w:ascii="Times New Roman" w:hAnsi="Times New Roman"/>
          <w:b/>
          <w:sz w:val="26"/>
          <w:szCs w:val="26"/>
        </w:rPr>
        <w:t>D. quân chủ lập 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20.</w:t>
      </w:r>
      <w:r>
        <w:rPr>
          <w:rFonts w:eastAsia="Times New Roman" w:cs="Times New Roman" w:ascii="Times New Roman" w:hAnsi="Times New Roman"/>
          <w:sz w:val="26"/>
          <w:szCs w:val="26"/>
        </w:rPr>
        <w:t xml:space="preserve"> Hành động phản bội tổ quốc của vua Lu-i XVI ở nước Pháp cuối thế kỉ XVIII thể hiện thông qua việc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A.phê chuẩn hiến pháp, ra các đạo luật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xúi giục bọn phản động nổi loạn, chống Quốc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câu kết với phong kiến nước ngoài chuẩn bị tấn công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âm mưu khôi phục chế độ chuyên chế và trật tự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21.</w:t>
      </w:r>
      <w:r>
        <w:rPr>
          <w:rFonts w:eastAsia="Times New Roman" w:cs="Times New Roman" w:ascii="Times New Roman" w:hAnsi="Times New Roman"/>
          <w:sz w:val="26"/>
          <w:szCs w:val="26"/>
        </w:rPr>
        <w:t xml:space="preserve"> Lực lượng lên nắm quyền lãnh đạo ở nước Pháp sau ngày 10 – 8 – 1792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A.quý tộc tư sản hóa.</w:t>
        <w:tab/>
        <w:tab/>
        <w:tab/>
        <w:tab/>
        <w:tab/>
        <w:t>B. đại tư sản (phái Lập 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tư sản công thương (phái Gi-rông-đanh).</w:t>
        <w:tab/>
      </w:r>
      <w:r>
        <w:rPr>
          <w:rFonts w:eastAsia="Times New Roman" w:cs="Times New Roman" w:ascii="Times New Roman" w:hAnsi="Times New Roman"/>
          <w:sz w:val="26"/>
          <w:szCs w:val="26"/>
        </w:rPr>
        <w:t>D. tư sản vừa và nhỏ (phái Gia-cô-banh).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22.</w:t>
      </w:r>
      <w:r>
        <w:rPr>
          <w:rFonts w:eastAsia="Times New Roman" w:cs="Times New Roman" w:ascii="Times New Roman" w:hAnsi="Times New Roman"/>
          <w:sz w:val="26"/>
          <w:szCs w:val="26"/>
        </w:rPr>
        <w:t xml:space="preserve"> Phái Gi-rông-đanh trong cách mạng Pháp cuối thế kỉ XVIII đã</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A.chiến thắng thù trong giặc ngoài.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xử tử vua Lu-i XVI, thiết lập chế độ cộng hòa.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giải quyết vấn đề ruộng đất cho nông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ban hành chế độ phổ thông đầu phiếu cho mọi công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23</w:t>
      </w:r>
      <w:r>
        <w:rPr>
          <w:rFonts w:eastAsia="Times New Roman" w:cs="Times New Roman" w:ascii="Times New Roman" w:hAnsi="Times New Roman"/>
          <w:sz w:val="26"/>
          <w:szCs w:val="26"/>
        </w:rPr>
        <w:t>. Ngày 2 – 6 – 1793, đánh dấu sự kiện gì ở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vua Lu-i XVI bị xử tử.</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cách mạng tư sản Pháp đạt tới đỉnh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phái Gia-cô-banh lên nắm quyền lãnh đạo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hiến pháp mới được thông qua, tuyên bố Pháp là nước cộng hòa.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24.</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biện pháp của phái Gia-cô-banh để đưa nước Pháp vượt qua cơn hiểm nghèo?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Xử tử vua và hoàng hậu vì tội phản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Giải quyết vấn đề ruộng đất cho nông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Thông qua sắc lệnh “Tổng động viên toàn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Ban bố quyền dân chủ rộng rãi, xóa bỏ bất bình đẳng về đẳng cấp.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25.</w:t>
      </w:r>
      <w:r>
        <w:rPr>
          <w:rFonts w:eastAsia="Times New Roman" w:cs="Times New Roman" w:ascii="Times New Roman" w:hAnsi="Times New Roman"/>
          <w:sz w:val="26"/>
          <w:szCs w:val="26"/>
        </w:rPr>
        <w:t xml:space="preserve"> Nền cộng hòa đầu tiên của nước Pháp cuối thế kỉ XVIII được thiết lập khi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Phái Gia-cô-banh nắm chính quyền.</w:t>
        <w:tab/>
        <w:tab/>
      </w:r>
      <w:r>
        <w:rPr>
          <w:rFonts w:eastAsia="Times New Roman" w:cs="Times New Roman" w:ascii="Times New Roman" w:hAnsi="Times New Roman"/>
          <w:b/>
          <w:sz w:val="26"/>
          <w:szCs w:val="26"/>
        </w:rPr>
        <w:t>B. Phái Gi-rông-đanh nắm chính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Phái Lập hiến nắm chính quyền.</w:t>
        <w:tab/>
        <w:t>D. Giai cấp tư sản Pháp giành được chính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26.</w:t>
      </w:r>
      <w:r>
        <w:rPr>
          <w:rFonts w:eastAsia="Times New Roman" w:cs="Times New Roman" w:ascii="Times New Roman" w:hAnsi="Times New Roman"/>
          <w:sz w:val="26"/>
          <w:szCs w:val="26"/>
        </w:rPr>
        <w:t xml:space="preserve"> Cách mạng Pháp cuối thế kỉ XVIII đạt tới đỉnh cao khi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A.Phái Gia-cô-banh nắm chính quyền.</w:t>
        <w:tab/>
        <w:tab/>
      </w:r>
      <w:r>
        <w:rPr>
          <w:rFonts w:eastAsia="Times New Roman" w:cs="Times New Roman" w:ascii="Times New Roman" w:hAnsi="Times New Roman"/>
          <w:sz w:val="26"/>
          <w:szCs w:val="26"/>
        </w:rPr>
        <w:t>B. Phái Gi-rông-đanh nắm chính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Phái Lập hiến nắm chính quyền.</w:t>
        <w:tab/>
        <w:t>D. Giai cấp tư sản Pháp giành được chính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27.</w:t>
      </w:r>
      <w:r>
        <w:rPr>
          <w:rFonts w:eastAsia="Times New Roman" w:cs="Times New Roman" w:ascii="Times New Roman" w:hAnsi="Times New Roman"/>
          <w:sz w:val="26"/>
          <w:szCs w:val="26"/>
        </w:rPr>
        <w:t xml:space="preserve"> Động lực đưa cách mạng tư sản Pháp cuối thế kỉ XVIII phát triển tới đỉnh cao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giai cấp tư sản.</w:t>
        <w:tab/>
        <w:tab/>
        <w:tab/>
        <w:tab/>
        <w:t>B. phái Gia-cô-banh.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quần chúng nhân dân.</w:t>
      </w:r>
      <w:r>
        <w:rPr>
          <w:rFonts w:eastAsia="Times New Roman" w:cs="Times New Roman" w:ascii="Times New Roman" w:hAnsi="Times New Roman"/>
          <w:sz w:val="26"/>
          <w:szCs w:val="26"/>
        </w:rPr>
        <w:tab/>
        <w:tab/>
        <w:tab/>
        <w:t>D. lực lượng quân đội cách mạng.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28.</w:t>
      </w:r>
      <w:r>
        <w:rPr>
          <w:rFonts w:eastAsia="Times New Roman" w:cs="Times New Roman" w:ascii="Times New Roman" w:hAnsi="Times New Roman"/>
          <w:sz w:val="26"/>
          <w:szCs w:val="26"/>
        </w:rPr>
        <w:t xml:space="preserve"> Ý nào chưa thỏa đáng để giải thích vì sao giai đoạn phái Gia-cô-banh nắm quyền, cách mạng Pháp đạt tới đỉnh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Xóa bỏ hoàn toàn chế độ phong kiến.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Giải quyết vấn đề ruộng đất cho nông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thắng thù trong, giặc ngoài, bảo vệ nền độc lập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Giải quyết triệt để những nhiệm vụ của một cuộc cách mạng tư sản.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29.</w:t>
      </w:r>
      <w:r>
        <w:rPr>
          <w:rFonts w:eastAsia="Times New Roman" w:cs="Times New Roman" w:ascii="Times New Roman" w:hAnsi="Times New Roman"/>
          <w:sz w:val="26"/>
          <w:szCs w:val="26"/>
        </w:rPr>
        <w:t xml:space="preserve"> Ý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phản ánh đúng ý nghĩa của cách mạng tư sản Pháp cuối thế kỉ XVIII?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A.lật đổ chế độ phong kiến, đưa giai cấp tư sản lên cầm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xóa bỏ các trở ngại trên con đường phát triển của chủ nghĩa tư bản.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đáp ứng quyền lợi của đông đảo quần chúng nhân dân lao động.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mở ra thời đại thắng lợi và củng cố của chủ nghĩa tư bản trên thế giới.</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1: </w:t>
      </w:r>
      <w:r>
        <w:rPr>
          <w:rFonts w:eastAsia="Times New Roman" w:cs="Times New Roman" w:ascii="Times New Roman" w:hAnsi="Times New Roman"/>
          <w:sz w:val="26"/>
          <w:szCs w:val="26"/>
        </w:rPr>
        <w:t>Cách mạng công nghiệp ở Anh bắt đầu từ thời gian nào?</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Từ cuối những năm 50 của thế kỷ XVIII.</w:t>
        <w:tab/>
      </w:r>
      <w:r>
        <w:rPr>
          <w:rFonts w:eastAsia="Times New Roman" w:cs="Times New Roman" w:ascii="Times New Roman" w:hAnsi="Times New Roman"/>
          <w:b/>
          <w:sz w:val="26"/>
          <w:szCs w:val="26"/>
        </w:rPr>
        <w:t>B. Từ đầu những năm 60 của thế kỷ XVIII</w:t>
      </w:r>
      <w:r>
        <w:rPr>
          <w:rFonts w:eastAsia="Times New Roman" w:cs="Times New Roman" w:ascii="Times New Roman" w:hAnsi="Times New Roman"/>
          <w:sz w:val="26"/>
          <w:szCs w:val="26"/>
        </w:rPr>
        <w:t>.</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Từ đầu những năm 70 của thế kỷ XVII.</w:t>
        <w:tab/>
        <w:t>D. Từ cuối những năm 60 của thế kỷ XVIII.</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 Máy móc được phát minh sử dụng đầu tiên trong sản xuất, mở đầu cho cách mạng công nghiệp là</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máy hơi nước.</w:t>
        <w:tab/>
        <w:tab/>
        <w:t xml:space="preserve"> B. xe lửa.</w:t>
        <w:tab/>
        <w:tab/>
        <w:t xml:space="preserve"> </w:t>
      </w:r>
      <w:r>
        <w:rPr>
          <w:rFonts w:eastAsia="Times New Roman" w:cs="Times New Roman" w:ascii="Times New Roman" w:hAnsi="Times New Roman"/>
          <w:b/>
          <w:sz w:val="26"/>
          <w:szCs w:val="26"/>
        </w:rPr>
        <w:t>C. máy kéo sợi.</w:t>
      </w:r>
      <w:r>
        <w:rPr>
          <w:rFonts w:eastAsia="Times New Roman" w:cs="Times New Roman" w:ascii="Times New Roman" w:hAnsi="Times New Roman"/>
          <w:sz w:val="26"/>
          <w:szCs w:val="26"/>
        </w:rPr>
        <w:tab/>
        <w:tab/>
        <w:t>D. máy dệt.</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Ai là người sáng chế ra máy kéo sợi và lấy tên con gái mình đặt tên cho máy?</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Giêm Oat.</w:t>
        <w:tab/>
        <w:tab/>
      </w:r>
      <w:r>
        <w:rPr>
          <w:rFonts w:eastAsia="Times New Roman" w:cs="Times New Roman" w:ascii="Times New Roman" w:hAnsi="Times New Roman"/>
          <w:b/>
          <w:sz w:val="26"/>
          <w:szCs w:val="26"/>
        </w:rPr>
        <w:t>B. Giêm Hagri-vơ.</w:t>
      </w:r>
      <w:r>
        <w:rPr>
          <w:rFonts w:eastAsia="Times New Roman" w:cs="Times New Roman" w:ascii="Times New Roman" w:hAnsi="Times New Roman"/>
          <w:sz w:val="26"/>
          <w:szCs w:val="26"/>
        </w:rPr>
        <w:tab/>
        <w:t>C. Ét mơn-các rai.</w:t>
        <w:tab/>
        <w:tab/>
        <w:t>D. Xtiphen xơn.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 xml:space="preserve"> Đến giữa thế kỷ XIX, nước Anh được mệnh danh là gì?</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“Nước có nền công nghiệp phát triển nhất thế giới”.</w:t>
        <w:tab/>
        <w:t>B. “Nước công nghiệp hiện đại”.</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“Nước đi tiên phong trong công nghiệp”</w:t>
        <w:tab/>
        <w:tab/>
      </w:r>
      <w:r>
        <w:rPr>
          <w:rFonts w:eastAsia="Times New Roman" w:cs="Times New Roman" w:ascii="Times New Roman" w:hAnsi="Times New Roman"/>
          <w:b/>
          <w:sz w:val="26"/>
          <w:szCs w:val="26"/>
        </w:rPr>
        <w:t>D. “Công xưởng của thế giới”.</w:t>
      </w:r>
    </w:p>
    <w:p>
      <w:pPr>
        <w:pStyle w:val="Normal1"/>
        <w:spacing w:lineRule="auto" w:line="276"/>
        <w:ind w:lef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tabs>
          <w:tab w:val="clear" w:pos="720"/>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Cải tiến kỷ thuật trong cách mạng công nghiệp ở Anh được tiến hành đầu tiên trong lĩnh vực nào?</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Dệt.</w:t>
        <w:tab/>
        <w:tab/>
      </w:r>
      <w:r>
        <w:rPr>
          <w:rFonts w:eastAsia="Times New Roman" w:cs="Times New Roman" w:ascii="Times New Roman" w:hAnsi="Times New Roman"/>
          <w:sz w:val="26"/>
          <w:szCs w:val="26"/>
        </w:rPr>
        <w:t>B. Giao thông vận tải.</w:t>
      </w:r>
      <w:r>
        <w:rPr>
          <w:rFonts w:eastAsia="Times New Roman" w:cs="Times New Roman" w:ascii="Times New Roman" w:hAnsi="Times New Roman"/>
          <w:b/>
          <w:sz w:val="26"/>
          <w:szCs w:val="26"/>
        </w:rPr>
        <w:tab/>
      </w:r>
      <w:r>
        <w:rPr>
          <w:rFonts w:eastAsia="Times New Roman" w:cs="Times New Roman" w:ascii="Times New Roman" w:hAnsi="Times New Roman"/>
          <w:sz w:val="26"/>
          <w:szCs w:val="26"/>
        </w:rPr>
        <w:t>C. Thông tin liên lạc.</w:t>
      </w:r>
      <w:r>
        <w:rPr>
          <w:rFonts w:eastAsia="Times New Roman" w:cs="Times New Roman" w:ascii="Times New Roman" w:hAnsi="Times New Roman"/>
          <w:b/>
          <w:sz w:val="26"/>
          <w:szCs w:val="26"/>
        </w:rPr>
        <w:tab/>
      </w:r>
      <w:r>
        <w:rPr>
          <w:rFonts w:eastAsia="Times New Roman" w:cs="Times New Roman" w:ascii="Times New Roman" w:hAnsi="Times New Roman"/>
          <w:sz w:val="26"/>
          <w:szCs w:val="26"/>
        </w:rPr>
        <w:t>D. Luyện kim</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Câu 7: </w:t>
      </w:r>
      <w:r>
        <w:rPr>
          <w:rFonts w:eastAsia="Times New Roman" w:cs="Times New Roman" w:ascii="Times New Roman" w:hAnsi="Times New Roman"/>
          <w:sz w:val="26"/>
          <w:szCs w:val="26"/>
        </w:rPr>
        <w:t>Vì sao nước Anh là nước tiến hành cách mạng công nghiệp đầu tiên trên thế giới</w:t>
      </w:r>
      <w:r>
        <w:rPr>
          <w:rFonts w:eastAsia="Times New Roman" w:cs="Times New Roman" w:ascii="Times New Roman" w:hAnsi="Times New Roman"/>
          <w:b/>
          <w:sz w:val="26"/>
          <w:szCs w:val="26"/>
        </w:rPr>
        <w:t>?</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Nước Anh nổ ra cuộc cách mạng tư sản sớm.</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Nước Anh có điều kiện thuận lợi để đẩy mạnh sản xuất.</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Nước Anh thu được nhiều lợi nhuận trong các cuộc phát kiến địa lý</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Nước Anh có thuộc địa rộng lớn.</w:t>
      </w:r>
    </w:p>
    <w:p>
      <w:pPr>
        <w:pStyle w:val="Normal1"/>
        <w:tabs>
          <w:tab w:val="clear" w:pos="720"/>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xml:space="preserve"> Nội dung nào </w:t>
      </w:r>
      <w:r>
        <w:rPr>
          <w:rFonts w:eastAsia="Times New Roman" w:cs="Times New Roman" w:ascii="Times New Roman" w:hAnsi="Times New Roman"/>
          <w:b/>
          <w:i/>
          <w:sz w:val="26"/>
          <w:szCs w:val="26"/>
        </w:rPr>
        <w:t>không</w:t>
      </w:r>
      <w:r>
        <w:rPr>
          <w:rFonts w:eastAsia="Times New Roman" w:cs="Times New Roman" w:ascii="Times New Roman" w:hAnsi="Times New Roman"/>
          <w:sz w:val="26"/>
          <w:szCs w:val="26"/>
        </w:rPr>
        <w:t xml:space="preserve"> phải là tiền để của cuộc cách mạng công nghiệp?</w:t>
      </w:r>
    </w:p>
    <w:p>
      <w:pPr>
        <w:pStyle w:val="Normal1"/>
        <w:tabs>
          <w:tab w:val="clear" w:pos="720"/>
          <w:tab w:val="left" w:pos="4678" w:leader="none"/>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Nguồn nhân công dồi dào.</w:t>
        <w:tab/>
        <w:t>B. Thị trường rộng lớn.</w:t>
      </w:r>
    </w:p>
    <w:p>
      <w:pPr>
        <w:pStyle w:val="Normal1"/>
        <w:tabs>
          <w:tab w:val="clear" w:pos="720"/>
          <w:tab w:val="left" w:pos="4678" w:leader="none"/>
          <w:tab w:val="left" w:pos="4820" w:leader="none"/>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Có chỗ dựa là tôn giáo.</w:t>
      </w:r>
      <w:r>
        <w:rPr>
          <w:rFonts w:eastAsia="Times New Roman" w:cs="Times New Roman" w:ascii="Times New Roman" w:hAnsi="Times New Roman"/>
          <w:sz w:val="26"/>
          <w:szCs w:val="26"/>
        </w:rPr>
        <w:tab/>
        <w:t>D. Có nguồn vốn lớn.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Hệ quả xã hội của cách mạng công nghiệp ở châu Âu cuối thế kỷ XVIII đến đầu thế kỷ XIX là gì?</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Làm thay đổi bộ mặt các nước tư bản.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Thúc đẩy những chuyển biển trong nông nghiệp và giao thông.</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Hình thành giai cấp tư sản và vô sản</w:t>
      </w:r>
      <w:r>
        <w:rPr>
          <w:rFonts w:eastAsia="Times New Roman" w:cs="Times New Roman" w:ascii="Times New Roman" w:hAnsi="Times New Roman"/>
          <w:sz w:val="26"/>
          <w:szCs w:val="26"/>
        </w:rPr>
        <w:t xml:space="preserve">.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Góp phần giải phóng nông dân, góp phần bổ sung lao động cho thành thị.</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Nội dung nào </w:t>
      </w:r>
      <w:r>
        <w:rPr>
          <w:rFonts w:eastAsia="Times New Roman" w:cs="Times New Roman" w:ascii="Times New Roman" w:hAnsi="Times New Roman"/>
          <w:b/>
          <w:sz w:val="26"/>
          <w:szCs w:val="26"/>
        </w:rPr>
        <w:t>không</w:t>
      </w:r>
      <w:r>
        <w:rPr>
          <w:rFonts w:eastAsia="Times New Roman" w:cs="Times New Roman" w:ascii="Times New Roman" w:hAnsi="Times New Roman"/>
          <w:sz w:val="26"/>
          <w:szCs w:val="26"/>
        </w:rPr>
        <w:t xml:space="preserve"> phải là hệ quả cuộc cách mạng công nghiệp</w:t>
      </w:r>
    </w:p>
    <w:p>
      <w:pPr>
        <w:pStyle w:val="Normal1"/>
        <w:tabs>
          <w:tab w:val="clear" w:pos="720"/>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Tăng năng suất lao động</w:t>
      </w:r>
    </w:p>
    <w:p>
      <w:pPr>
        <w:pStyle w:val="Normal1"/>
        <w:tabs>
          <w:tab w:val="clear" w:pos="720"/>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Nhiều trung tâm công nghiệp mới ra đời</w:t>
      </w:r>
    </w:p>
    <w:p>
      <w:pPr>
        <w:pStyle w:val="Normal1"/>
        <w:tabs>
          <w:tab w:val="clear" w:pos="720"/>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Hình thành 2 giai cấp tư sản công nghiệp, vô sản công nghiệp</w:t>
      </w:r>
    </w:p>
    <w:p>
      <w:pPr>
        <w:pStyle w:val="Normal1"/>
        <w:tabs>
          <w:tab w:val="clear" w:pos="720"/>
          <w:tab w:val="left" w:pos="651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D. Giai cấp vô sản tăng cường bóc lột giai cấp tư sản.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w:t>
      </w:r>
      <w:r>
        <w:rPr>
          <w:rFonts w:eastAsia="Times New Roman" w:cs="Times New Roman" w:ascii="Times New Roman" w:hAnsi="Times New Roman"/>
          <w:sz w:val="26"/>
          <w:szCs w:val="26"/>
        </w:rPr>
        <w:t>:  Tại sao sau cách mạng công nghiệp giai cấp vô sản ngày càng đông đảo?</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Giai cấp vô sản bị áp bức, bốc lột nên họ tập trung ngày càng đông.</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Quá trình cơ giới hóa trong nông nghiệp làm cho nông dân trở thành giai cấp vô sản.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Quá trình phát triển công nghiệp cần phải có nhiều nhân công.</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Nông dân bị cướp ruộng đất.</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xml:space="preserve"> Từ cuộc cách mạng công nghiệp em hãy rút ra đặc điểm nào sau đây </w:t>
      </w:r>
      <w:r>
        <w:rPr>
          <w:rFonts w:eastAsia="Times New Roman" w:cs="Times New Roman" w:ascii="Times New Roman" w:hAnsi="Times New Roman"/>
          <w:b/>
          <w:sz w:val="26"/>
          <w:szCs w:val="26"/>
        </w:rPr>
        <w:t xml:space="preserve">không </w:t>
      </w:r>
      <w:r>
        <w:rPr>
          <w:rFonts w:eastAsia="Times New Roman" w:cs="Times New Roman" w:ascii="Times New Roman" w:hAnsi="Times New Roman"/>
          <w:sz w:val="26"/>
          <w:szCs w:val="26"/>
        </w:rPr>
        <w:t>là đặc trưng cho sản xuất công nghiệp hiện nay?</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 Phân công lao động một cách mạnh mẽ.</w:t>
        <w:tab/>
        <w:tab/>
        <w:t>B. Sử dụng máy móc.</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Đòi hỏi lượng vốn ít.</w:t>
      </w:r>
      <w:r>
        <w:rPr>
          <w:rFonts w:eastAsia="Times New Roman" w:cs="Times New Roman" w:ascii="Times New Roman" w:hAnsi="Times New Roman"/>
          <w:sz w:val="26"/>
          <w:szCs w:val="26"/>
        </w:rPr>
        <w:tab/>
        <w:tab/>
        <w:tab/>
        <w:tab/>
        <w:tab/>
        <w:t xml:space="preserve"> D. Sử dụng nhiều tài nguyên.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Từ thực tiễn của cách mạng công nghiệp 4.0 ngày nay, theo em, khó khăn và thách thức lớn nhất đối với tất cả các nước để có thể phát triển bền vững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Bùng nổ dân số.</w:t>
        <w:tab/>
      </w:r>
      <w:r>
        <w:rPr>
          <w:rFonts w:eastAsia="Times New Roman" w:cs="Times New Roman" w:ascii="Times New Roman" w:hAnsi="Times New Roman"/>
          <w:b/>
          <w:sz w:val="26"/>
          <w:szCs w:val="26"/>
        </w:rPr>
        <w:t>B. Ô nhiễm môi trường</w:t>
      </w:r>
      <w:r>
        <w:rPr>
          <w:rFonts w:eastAsia="Times New Roman" w:cs="Times New Roman" w:ascii="Times New Roman" w:hAnsi="Times New Roman"/>
          <w:sz w:val="26"/>
          <w:szCs w:val="26"/>
        </w:rPr>
        <w:t>.</w:t>
        <w:tab/>
        <w:t>C. Khủng bố.</w:t>
        <w:tab/>
        <w:tab/>
        <w:t>D. Chênh lệch giàu nghèo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Liên hệ với kiến thức đã học và cho biết ý nào không phản ánh đúng biện pháp tích lũy vốn để phát triển công nghiệpcủa giai cấp tư sản 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Đẩy mạnh sản xuất kinh doanh trong nước.</w:t>
        <w:tab/>
      </w:r>
      <w:r>
        <w:rPr>
          <w:rFonts w:eastAsia="Times New Roman" w:cs="Times New Roman" w:ascii="Times New Roman" w:hAnsi="Times New Roman"/>
          <w:b/>
          <w:sz w:val="26"/>
          <w:szCs w:val="26"/>
        </w:rPr>
        <w:t>B. Đầu tư phát triển sản xuất ở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Buôn bán nô lệ da đen.</w:t>
        <w:tab/>
        <w:tab/>
        <w:tab/>
        <w:tab/>
        <w:t>D. Cải tiến kỹ thuật.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 Đến giữa thế kỷ XIX tình hình nổi bật của nước Đức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Là nước nông nghiệp lạc hậu.</w:t>
        <w:tab/>
        <w:tab/>
        <w:t>B. Kinh tế tư bản chủ nghĩa phát triển nhanh chóng.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Một nước nông nghiệp trở thành nước công nghiệp.</w:t>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Đội ngũ công nhân tăng nhanh.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 Tình hình nông nghiệp của nước Đức có điểm nổi bật giống nước Anh và khác so với nước Pháp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Tích tụ ruộngđất thông qua quá trình rào đất cướpruộng.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Quý tộc địa chủ chuyển sang kinh doanh theo lối tư bản chủ nghĩa.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Quý tộc địa chủ không quan tâm đầu tư phát triển sản xuất.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Nông nghiệp lạc hậu.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3. Phương thức kinh doanh mới trong nông nghiệp Đức đã đưa đến sự xuất hiện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Giai cấp tư sản.</w:t>
        <w:tab/>
        <w:tab/>
        <w:t>B. Tầng lớp những người kinh doanh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Quý tộc tư sản hóa gọi là Gioongke.</w:t>
        <w:tab/>
        <w:t>D. Đại địa chủ tập trung trong tay nhiều ruộng đất.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4. Trở ngại lớn nhất cho sự phá ttriển kinh tế Đức đến giữa thế kỷ XIX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Đất nước thống nhất không pháttriển.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Đất nước chia cắt thành nhiều vương quốc lớn nhỏ.</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Một phần lãnh thổ bị nước ngoài chiếm đóng.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D. Giai cấpthốngtrị không quan tâm đầu tư phát triển sản xuất.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5. Hai vương quốc lớn nhất ở nước Đức trước khi thống nhấtlà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Áo - Phổ.</w:t>
        <w:tab/>
        <w:tab/>
      </w:r>
      <w:r>
        <w:rPr>
          <w:rFonts w:eastAsia="Times New Roman" w:cs="Times New Roman" w:ascii="Times New Roman" w:hAnsi="Times New Roman"/>
          <w:sz w:val="26"/>
          <w:szCs w:val="26"/>
        </w:rPr>
        <w:t>B. Áo - Hung.</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Pháp - Phổ.</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Phổ - bắc Đức.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6. Nửa cuối thế kỷ XIX yêu cầu cấp thiết đặt ra cho nước Đức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Thoát khỏi ách thống trịcủa nước ngoài.</w:t>
        <w:tab/>
        <w:tab/>
      </w:r>
      <w:r>
        <w:rPr>
          <w:rFonts w:eastAsia="Times New Roman" w:cs="Times New Roman" w:ascii="Times New Roman" w:hAnsi="Times New Roman"/>
          <w:b/>
          <w:sz w:val="26"/>
          <w:szCs w:val="26"/>
        </w:rPr>
        <w:t>B. Thống nhất nước Đức.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Thành lập chính quyềncủa giai cấp tư sản.</w:t>
        <w:tab/>
        <w:t>D. Giải quyết vấn đề ruộng đất cho nông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7. Lực lượng lãnh đạo quá trình thống nhất nước Đức có điểm gì khác so với cách mạng Anh và Pháp?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Do giai cấp tư sản lãnh đạo.</w:t>
        <w:tab/>
        <w:tab/>
        <w:t>B. Do giai cấp tư sản và quý tộc mới lãnh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Do quý tộc quân phiệt lãnh đạo.</w:t>
        <w:tab/>
      </w:r>
      <w:r>
        <w:rPr>
          <w:rFonts w:eastAsia="Times New Roman" w:cs="Times New Roman" w:ascii="Times New Roman" w:hAnsi="Times New Roman"/>
          <w:sz w:val="26"/>
          <w:szCs w:val="26"/>
        </w:rPr>
        <w:t>D. Do tư sản liên minh với quý tộc phong kiến lãnh đạo.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8. Việc thống nhất nước Đức được thực hiện theo cách thức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Dùng vũ lực thông qua các cuộc chiến tranh với các nước láng giềng.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Các lực lượng trong nước đấu tranh với nhau.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Sử dụng bạo lực cách mạng của quần chúng nhân dân.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Cảicách kinh tế xã hội thống nhất thị trường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9. Liên bang bắcĐức ra đời năm 1867 bao gồm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8 quốc gia ở Bắc Đứcvà 4 thành phố tự do.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18 quốc gia ở Bắc ĐứC và 4 thành phốtự do.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28 quốc gia Bắc Đức và 3 thành phố tự do.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18 quốc gia ở Bắc Đức và 3 thành phố tự do.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10. Năm 1870, Phổ tiến hành cuộc chiến tranh với Pháp vì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Phổ muốn sáp nhập Pháp vào lãnh thổ của mình.</w:t>
        <w:tab/>
        <w:t>B. Phổ muốn Pháp suy yếu về kinh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Pháp cản trở quá trình thống nhất đất nướccủa Phổ.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Pháp có những hành động khiêu khích xâm lấn đất đai của Phổ.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11. Sau khi Đế Chế Đức được thành lập, Bixmác giữ chức vụ</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Vua Nước Đức thống nhất.</w:t>
        <w:tab/>
        <w:tab/>
        <w:tab/>
        <w:t>B. Hoàng đế nước Đức thống 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Thủ tướng nước Đức thống nhất.</w:t>
        <w:tab/>
        <w:tab/>
      </w:r>
      <w:r>
        <w:rPr>
          <w:rFonts w:eastAsia="Times New Roman" w:cs="Times New Roman" w:ascii="Times New Roman" w:hAnsi="Times New Roman"/>
          <w:sz w:val="26"/>
          <w:szCs w:val="26"/>
        </w:rPr>
        <w:t>D. Tổng thống nước Đức thốngnhất.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12. Ý không phải kết quả của việc thốngnhất nước Đức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Liên bang BắcĐức ra đời.</w:t>
        <w:tab/>
        <w:tab/>
        <w:t>B. Hiến pháp mới được thông qua.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Đức thắng Pháp, thu phục các bang miền Nam hoàn thành công cuộc thống 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Tuyên bố thành lập đế chế Đức tổ chức tại  cung điện Vécxai.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13. Hiến pháp mới của nước Đức được ban hành trong đó cũng có vai trò của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Giai cấp tư sản Đức.</w:t>
        <w:tab/>
        <w:tab/>
        <w:tab/>
        <w:t>B. Giai cấp tư sản và quý tộc tư sản hóa.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Quý tộc quân phiệt Đức.</w:t>
        <w:tab/>
        <w:tab/>
        <w:tab/>
      </w:r>
      <w:r>
        <w:rPr>
          <w:rFonts w:eastAsia="Times New Roman" w:cs="Times New Roman" w:ascii="Times New Roman" w:hAnsi="Times New Roman"/>
          <w:b/>
          <w:sz w:val="26"/>
          <w:szCs w:val="26"/>
        </w:rPr>
        <w:t>D. Quý tộc quân phiệt Phổ.</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14. Sự kiên thành lập đế chế Đức có điểm gì đặc biệt?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Vua Phổ trở thành thủ tướng nước Đức.</w:t>
        <w:tab/>
        <w:t>B. Quý tộc quân phiệt Phổ lên ngôi hoàng đế.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C. Quân đội nước ngoài kiểm soát. </w:t>
      </w:r>
      <w:r>
        <w:rPr>
          <w:rFonts w:eastAsia="Times New Roman" w:cs="Times New Roman" w:ascii="Times New Roman" w:hAnsi="Times New Roman"/>
          <w:sz w:val="26"/>
          <w:szCs w:val="26"/>
        </w:rPr>
        <w:t>D. Sự tham dự của tất cả hoàng đế các nước láng giềng.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15. Việc thống nhất nước Đức mang tính chất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Một cuộc cách mạng vô sản.</w:t>
        <w:tab/>
        <w:tab/>
        <w:t>B. Một cuộc chiến tranh giải phóng dân tộc.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Một cuộc cách mạng tư sản.</w:t>
        <w:tab/>
        <w:tab/>
      </w:r>
      <w:r>
        <w:rPr>
          <w:rFonts w:eastAsia="Times New Roman" w:cs="Times New Roman" w:ascii="Times New Roman" w:hAnsi="Times New Roman"/>
          <w:sz w:val="26"/>
          <w:szCs w:val="26"/>
        </w:rPr>
        <w:t>D. Một cuộc nội chiến.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16 .Sau cuộc chiến tranh giành độc lập lãnh thổ nước Mỹ có đặc điểm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Bao gồm 13 bang ven biển Đại Tây Dương thuộc BắcMỹ.</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Bao gồmcác bang rộng lớn ven biểnThái Bình Dương.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Bao gồm 13 bang ven biển Đại Tây Dương và mở rộng sang phía tây.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Bao gồm 30 bang trải rộng từ Đông sang Tây.</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17. Lãnh thổ Mỹ kéo dài tới bờ biển Thái Bình Dương khi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Giữa thế kỷ XIX.</w:t>
        <w:tab/>
      </w:r>
      <w:r>
        <w:rPr>
          <w:rFonts w:eastAsia="Times New Roman" w:cs="Times New Roman" w:ascii="Times New Roman" w:hAnsi="Times New Roman"/>
          <w:sz w:val="26"/>
          <w:szCs w:val="26"/>
        </w:rPr>
        <w:t>B. Cuối thế kỷ XIX.</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C. Thế kỷ XX.</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D. Cuối thế kỷ XVIII.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18. Cuối thế kỷ XIX nền kinh tế Mỹ có điểm gì nổi bật?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Kinh tế công thương nghiệp tư bản chủ nghĩa phát triển mạnh mẽ.</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Là nước có nền nông nghiệp sản xuất lớn.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Miền Bắc và miền Nam phát triển theo hai con đường khác nhau.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Mỗi miền Bắc, Tây,  Nam phát triển theo những con đường khác nhau.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19. Ý không phản ánh đúng nét nổi bật củanền kinh tế các bang miền Bắc nước Mỹ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Công nghiệp tư bản chủ nghĩa phát triển.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Kinh tế của trại chủ nhỏ và nông dân tự do chiếm ưu thế.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Một phần phát triển kinh tế đồn điền sử dụng sức lao động nô lệ.</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Ứng dụng những tiến bộ về khoa học, kỹ thuật.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20. Nét nổi bật của kinh tế các  bang miền Nam nước Mỹ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Phát triển kinh tế công thương nghiệp tư bản chủ nghĩa.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Kinh tế của trại chủ và nông dân tự do chiếm ưu thế.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Ứng dụng khoa học kỹ thuật vào sản xuất.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Phát triển kinh tế đồn điền.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21. Nguyên nhân nào khiến nền kinh tế ở miền Nam không phát triểnđược?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Điều kiện tự nhiên không thuận lợi.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Đất đai nhỏ hẹp vùng miền Tây thuộc quyền khai thác của trại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Chủ nô không chịu áp dụng khoa học kỹ thuật, chỉ chú trọng bóc lộ tsức lao động nô lệ.</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Chú trọng phát triển nông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22. Điều gì cản trở nền kinh tế tư bản chủ nghĩa ở Mỹ phát triển vào cuối thế kỷ XIX?</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Lãnh thổ đất nước được mở rộng quá nhanh.</w:t>
        <w:tab/>
        <w:t xml:space="preserve"> B. Miền Tây phát triển nền kinh tế trại chủ.</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Nền kinh tế Mỹ phát triển nhanh cung vượt quá cầu.</w:t>
        <w:tab/>
        <w:t xml:space="preserve">  </w:t>
      </w:r>
      <w:r>
        <w:rPr>
          <w:rFonts w:eastAsia="Times New Roman" w:cs="Times New Roman" w:ascii="Times New Roman" w:hAnsi="Times New Roman"/>
          <w:b/>
          <w:sz w:val="26"/>
          <w:szCs w:val="26"/>
        </w:rPr>
        <w:t>D. Sự tồn tại của chế độ nô lệ.</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23. Nửa cuối thế kỷ 19, vấn đề xã hội nổi bật ở nước Mỹ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Nô lệ ở miền Nam nổi dậy chốngchủ nô.</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Mâu thuẫn giữa tư sản và trại chủ miền Bắc với chủ nô miền Nam gay gắt.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Công nhân, nông dân, nô lệ, trại chủ nổi dậy chốngchủ nô.</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Mâu thuẫn xã hội gay gắt công nhân đấu tranh.</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24. Nguyên nhân trực tiếp dẫn đến sự bùng nổ cuộc nội chiến ở Mỹ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Mâu thuẫn giữa tư sản miền Bắc và chủ nô ở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Mâu thuẫn giữa kinh tế công thương nghiệp và kinh tế đồn điền.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Mâu thuẫn giữa nô lệ với chủ nô.</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Năm 1860,  người đảng dân chủ trúng cử tổngthống.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25. Năm 1861, ở Mỹ diễn ra sự kiện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Nội chiến bắt đầu.</w:t>
        <w:tab/>
        <w:tab/>
        <w:tab/>
      </w:r>
      <w:r>
        <w:rPr>
          <w:rFonts w:eastAsia="Times New Roman" w:cs="Times New Roman" w:ascii="Times New Roman" w:hAnsi="Times New Roman"/>
          <w:sz w:val="26"/>
          <w:szCs w:val="26"/>
        </w:rPr>
        <w:t>B. Lincôn trúng cử tổng thống.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Lincôn kí sắc lệnh cấp đất miền tây cho dân di cư.</w:t>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Lincôn ký sắc lệnh bãi bỏ chế độ nô lệ.</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26. Nội chiến ở Mỹ 1861 - 1865 coi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Cuộc chiến tranh ly khai.</w:t>
        <w:tab/>
        <w:tab/>
      </w:r>
      <w:r>
        <w:rPr>
          <w:rFonts w:eastAsia="Times New Roman" w:cs="Times New Roman" w:ascii="Times New Roman" w:hAnsi="Times New Roman"/>
          <w:b/>
          <w:sz w:val="26"/>
          <w:szCs w:val="26"/>
        </w:rPr>
        <w:t>B. Cuộc cách mạng tư sản lần thứ hai.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Cuộc đấu tranh giảiphóng nô lệ.</w:t>
        <w:tab/>
        <w:t>D. Công cuộc thống nhất đất nước.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27. Ý nào không phản ánh đúng ý nghĩa của cuộc nội chiến ở Mỹ?</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Thống nhất đất nước sau nhiều năm bị chia cắt.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Xóa bỏ chế độ nô lệ ở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Tạo điều kiện cho chủ nghĩa tư bản phát triển mạnh mẽ ở miền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Tạo điều kiện cho nền kinh tế Mỹ vươn lên mạnh mẽ cuối thế kỷ XIX.</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w:t>
      </w:r>
      <w:r>
        <w:rPr>
          <w:rFonts w:eastAsia="Times New Roman" w:cs="Times New Roman" w:ascii="Times New Roman" w:hAnsi="Times New Roman"/>
          <w:sz w:val="26"/>
          <w:szCs w:val="26"/>
        </w:rPr>
        <w:t xml:space="preserve"> Vào thời gian nào chủ nghĩa tư bản “ tự do” chuyển sang chủ nghĩa tư bản độc quyền ?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Khoảng 50 năm cuối thế kỉ XIX.</w:t>
        <w:tab/>
        <w:tab/>
        <w:t>B. Khoảng 40 năm cuối thế kỉ XIX.</w:t>
      </w:r>
    </w:p>
    <w:p>
      <w:pPr>
        <w:pStyle w:val="Normal1"/>
        <w:tabs>
          <w:tab w:val="clear" w:pos="720"/>
          <w:tab w:val="left" w:pos="540" w:leader="none"/>
        </w:tabs>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Khoảng 30 năm cuối thế kỉ XIX</w:t>
      </w:r>
      <w:r>
        <w:rPr>
          <w:rFonts w:eastAsia="Times New Roman" w:cs="Times New Roman" w:ascii="Times New Roman" w:hAnsi="Times New Roman"/>
          <w:sz w:val="26"/>
          <w:szCs w:val="26"/>
        </w:rPr>
        <w:t>.</w:t>
        <w:tab/>
        <w:tab/>
        <w:t>D. Khoảng 20 năm cuối thế kỉ XIX</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2.</w:t>
      </w:r>
      <w:r>
        <w:rPr>
          <w:rFonts w:eastAsia="Times New Roman" w:cs="Times New Roman" w:ascii="Times New Roman" w:hAnsi="Times New Roman"/>
          <w:sz w:val="26"/>
          <w:szCs w:val="26"/>
        </w:rPr>
        <w:t>Giữa thế kỉ XIX phát minh quan trọng nhất trong lĩnh vực liên lạc là gì?</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Điện thoại cố định.</w:t>
        <w:tab/>
        <w:t>B. Điện thoại di động.</w:t>
        <w:tab/>
      </w:r>
      <w:r>
        <w:rPr>
          <w:rFonts w:eastAsia="Times New Roman" w:cs="Times New Roman" w:ascii="Times New Roman" w:hAnsi="Times New Roman"/>
          <w:b/>
          <w:sz w:val="26"/>
          <w:szCs w:val="26"/>
        </w:rPr>
        <w:t>C. Máy điện tính.</w:t>
      </w:r>
      <w:r>
        <w:rPr>
          <w:rFonts w:eastAsia="Times New Roman" w:cs="Times New Roman" w:ascii="Times New Roman" w:hAnsi="Times New Roman"/>
          <w:sz w:val="26"/>
          <w:szCs w:val="26"/>
        </w:rPr>
        <w:tab/>
        <w:t xml:space="preserve"> D.Máy Fax.</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3.</w:t>
      </w:r>
      <w:r>
        <w:rPr>
          <w:rFonts w:eastAsia="Times New Roman" w:cs="Times New Roman" w:ascii="Times New Roman" w:hAnsi="Times New Roman"/>
          <w:sz w:val="26"/>
          <w:szCs w:val="26"/>
        </w:rPr>
        <w:t xml:space="preserve"> Năm 1903, đánh dấu sự kiện lịch sử nào dưới đây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Xuất hiện ô tô đầu tiên trên thế giới.</w:t>
        <w:tab/>
        <w:tab/>
      </w:r>
      <w:r>
        <w:rPr>
          <w:rFonts w:eastAsia="Times New Roman" w:cs="Times New Roman" w:ascii="Times New Roman" w:hAnsi="Times New Roman"/>
          <w:b/>
          <w:sz w:val="26"/>
          <w:szCs w:val="26"/>
        </w:rPr>
        <w:t>B. Xuất hiện máy bay đầu tiên trên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Xuất hiện tàu thủy đầu tiên trên thế giới.</w:t>
        <w:tab/>
        <w:t>D. Xuất hiện tàu hỏa đầu tiên trên thế giới.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4.</w:t>
      </w:r>
      <w:r>
        <w:rPr>
          <w:rFonts w:eastAsia="Times New Roman" w:cs="Times New Roman" w:ascii="Times New Roman" w:hAnsi="Times New Roman"/>
          <w:sz w:val="26"/>
          <w:szCs w:val="26"/>
        </w:rPr>
        <w:t>Ai là người phát minh ra định luật tuần hoàn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Đác-uyn.</w:t>
        <w:tab/>
      </w:r>
      <w:r>
        <w:rPr>
          <w:rFonts w:eastAsia="Times New Roman" w:cs="Times New Roman" w:ascii="Times New Roman" w:hAnsi="Times New Roman"/>
          <w:b/>
          <w:sz w:val="26"/>
          <w:szCs w:val="26"/>
        </w:rPr>
        <w:t>B. Men-đê-lê-ep.</w:t>
      </w:r>
      <w:r>
        <w:rPr>
          <w:rFonts w:eastAsia="Times New Roman" w:cs="Times New Roman" w:ascii="Times New Roman" w:hAnsi="Times New Roman"/>
          <w:sz w:val="26"/>
          <w:szCs w:val="26"/>
        </w:rPr>
        <w:tab/>
        <w:tab/>
        <w:t>C. Pa-xtơ.</w:t>
        <w:tab/>
        <w:tab/>
        <w:t>D. Len-xơ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5.</w:t>
      </w:r>
      <w:r>
        <w:rPr>
          <w:rFonts w:eastAsia="Times New Roman" w:cs="Times New Roman" w:ascii="Times New Roman" w:hAnsi="Times New Roman"/>
          <w:sz w:val="26"/>
          <w:szCs w:val="26"/>
        </w:rPr>
        <w:t>Phát hiện về phóng xạ của Hăng-ri Béc-cơ-ren (Pháp) thuộc lĩnh vực nào? *</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Lĩnh vực toán học.</w:t>
        <w:tab/>
      </w:r>
      <w:r>
        <w:rPr>
          <w:rFonts w:eastAsia="Times New Roman" w:cs="Times New Roman" w:ascii="Times New Roman" w:hAnsi="Times New Roman"/>
          <w:b/>
          <w:sz w:val="26"/>
          <w:szCs w:val="26"/>
        </w:rPr>
        <w:t>B. Lĩnh vực vật lí.</w:t>
      </w:r>
      <w:r>
        <w:rPr>
          <w:rFonts w:eastAsia="Times New Roman" w:cs="Times New Roman" w:ascii="Times New Roman" w:hAnsi="Times New Roman"/>
          <w:sz w:val="26"/>
          <w:szCs w:val="26"/>
        </w:rPr>
        <w:tab/>
        <w:t>C. Lĩnh vực hóa học. D. Lĩnh vực sinh học.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6.</w:t>
      </w:r>
      <w:r>
        <w:rPr>
          <w:rFonts w:eastAsia="Times New Roman" w:cs="Times New Roman" w:ascii="Times New Roman" w:hAnsi="Times New Roman"/>
          <w:sz w:val="26"/>
          <w:szCs w:val="26"/>
        </w:rPr>
        <w:t xml:space="preserve"> Ai là người đặt nền tảng cho việc tìm kiếm năng lượng hạt nhân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Ma-ri Quy-ri.</w:t>
        <w:tab/>
        <w:tab/>
      </w:r>
      <w:r>
        <w:rPr>
          <w:rFonts w:eastAsia="Times New Roman" w:cs="Times New Roman" w:ascii="Times New Roman" w:hAnsi="Times New Roman"/>
          <w:sz w:val="26"/>
          <w:szCs w:val="26"/>
        </w:rPr>
        <w:t>B. Hăng-ri Béc-cơ-ren.</w:t>
      </w:r>
      <w:r>
        <w:rPr>
          <w:rFonts w:eastAsia="Times New Roman" w:cs="Times New Roman" w:ascii="Times New Roman" w:hAnsi="Times New Roman"/>
          <w:b/>
          <w:sz w:val="26"/>
          <w:szCs w:val="26"/>
        </w:rPr>
        <w:tab/>
      </w:r>
      <w:r>
        <w:rPr>
          <w:rFonts w:eastAsia="Times New Roman" w:cs="Times New Roman" w:ascii="Times New Roman" w:hAnsi="Times New Roman"/>
          <w:sz w:val="26"/>
          <w:szCs w:val="26"/>
        </w:rPr>
        <w:t>C. Rơn-ghen.</w:t>
      </w:r>
      <w:r>
        <w:rPr>
          <w:rFonts w:eastAsia="Times New Roman" w:cs="Times New Roman" w:ascii="Times New Roman" w:hAnsi="Times New Roman"/>
          <w:b/>
          <w:sz w:val="26"/>
          <w:szCs w:val="26"/>
        </w:rPr>
        <w:tab/>
        <w:tab/>
      </w:r>
      <w:r>
        <w:rPr>
          <w:rFonts w:eastAsia="Times New Roman" w:cs="Times New Roman" w:ascii="Times New Roman" w:hAnsi="Times New Roman"/>
          <w:sz w:val="26"/>
          <w:szCs w:val="26"/>
        </w:rPr>
        <w:t>D. Rơ-dơ-pho.</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7.</w:t>
      </w:r>
      <w:r>
        <w:rPr>
          <w:rFonts w:eastAsia="Times New Roman" w:cs="Times New Roman" w:ascii="Times New Roman" w:hAnsi="Times New Roman"/>
          <w:sz w:val="26"/>
          <w:szCs w:val="26"/>
        </w:rPr>
        <w:t xml:space="preserve"> Học thuyết Đác-uyn (Anh ) đề cập đến vấn đề gì?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Hoạt động các tế bào.</w:t>
        <w:tab/>
        <w:tab/>
        <w:t>B. Hoạt động hệ thần kinh cao cấp.</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Biến dị và đa truyền.</w:t>
        <w:tab/>
        <w:tab/>
      </w:r>
      <w:r>
        <w:rPr>
          <w:rFonts w:eastAsia="Times New Roman" w:cs="Times New Roman" w:ascii="Times New Roman" w:hAnsi="Times New Roman"/>
          <w:b/>
          <w:sz w:val="26"/>
          <w:szCs w:val="26"/>
        </w:rPr>
        <w:t>D. Sự tiến hóa và di truyền.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8.</w:t>
      </w:r>
      <w:r>
        <w:rPr>
          <w:rFonts w:eastAsia="Times New Roman" w:cs="Times New Roman" w:ascii="Times New Roman" w:hAnsi="Times New Roman"/>
          <w:sz w:val="26"/>
          <w:szCs w:val="26"/>
        </w:rPr>
        <w:t xml:space="preserve">  Tháng 12-1903 diễn ra sự kiện tiêu biểu gì ?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Kĩ thuật luyện kim được cải tiến.</w:t>
        <w:tab/>
        <w:tab/>
        <w:t>B. Dầu hỏa được khai thác để thắp sáng.</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 Anh em người Mĩ đã chế tạo máy bay đầu tiên.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Ô tô được đưa vào sử dụng nhờ động cơ đốt trong.</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9.</w:t>
      </w:r>
      <w:r>
        <w:rPr>
          <w:rFonts w:eastAsia="Times New Roman" w:cs="Times New Roman" w:ascii="Times New Roman" w:hAnsi="Times New Roman"/>
          <w:sz w:val="26"/>
          <w:szCs w:val="26"/>
        </w:rPr>
        <w:t xml:space="preserve"> Năm 1879, ai là người thí nghiệm thành công việc thắp sáng để cho bóng đèn điện ra đời?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Đi-ê-den</w:t>
        <w:tab/>
        <w:tab/>
      </w:r>
      <w:r>
        <w:rPr>
          <w:rFonts w:eastAsia="Times New Roman" w:cs="Times New Roman" w:ascii="Times New Roman" w:hAnsi="Times New Roman"/>
          <w:b/>
          <w:sz w:val="26"/>
          <w:szCs w:val="26"/>
        </w:rPr>
        <w:t>B. Ê-đi-xơn</w:t>
      </w:r>
      <w:r>
        <w:rPr>
          <w:rFonts w:eastAsia="Times New Roman" w:cs="Times New Roman" w:ascii="Times New Roman" w:hAnsi="Times New Roman"/>
          <w:sz w:val="26"/>
          <w:szCs w:val="26"/>
        </w:rPr>
        <w:t>.</w:t>
        <w:tab/>
        <w:tab/>
        <w:t>C. Nô-ben.</w:t>
        <w:tab/>
        <w:tab/>
        <w:t>D. Tôm-xơn.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10.</w:t>
      </w:r>
      <w:r>
        <w:rPr>
          <w:rFonts w:eastAsia="Times New Roman" w:cs="Times New Roman" w:ascii="Times New Roman" w:hAnsi="Times New Roman"/>
          <w:sz w:val="26"/>
          <w:szCs w:val="26"/>
        </w:rPr>
        <w:t xml:space="preserve"> Phát minh nổi tiếng của Nô-ben năm 1867à gì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Bóng đèn điện.</w:t>
        <w:tab/>
        <w:tab/>
        <w:tab/>
        <w:tab/>
        <w:t>B. Động cơ đốt trong.</w:t>
        <w:tab/>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Thông tin vô tuyến điện.</w:t>
        <w:tab/>
        <w:tab/>
      </w:r>
      <w:r>
        <w:rPr>
          <w:rFonts w:eastAsia="Times New Roman" w:cs="Times New Roman" w:ascii="Times New Roman" w:hAnsi="Times New Roman"/>
          <w:b/>
          <w:sz w:val="26"/>
          <w:szCs w:val="26"/>
        </w:rPr>
        <w:t>D. Thuốc nổ.</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11.</w:t>
      </w:r>
      <w:r>
        <w:rPr>
          <w:rFonts w:eastAsia="Times New Roman" w:cs="Times New Roman" w:ascii="Times New Roman" w:hAnsi="Times New Roman"/>
          <w:sz w:val="26"/>
          <w:szCs w:val="26"/>
        </w:rPr>
        <w:t xml:space="preserve"> Những tiến bộ về khoa học-kĩ thuật trong nền kinh tế của thế giới tư bản chủ nghĩa những năm cuối thế kĩ XIX chủ yếu là: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Phát minh và sử dụng động cơ đốt trong và động cơ điện.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 Phát minh và sử dụng nhiệt lượng.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Phát minh và sử dụng máy hơi nước.</w:t>
        <w:tab/>
        <w:tab/>
        <w:t>D. Phát minh và sử dụng động cơ học.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12</w:t>
      </w:r>
      <w:r>
        <w:rPr>
          <w:rFonts w:eastAsia="Times New Roman" w:cs="Times New Roman" w:ascii="Times New Roman" w:hAnsi="Times New Roman"/>
          <w:sz w:val="26"/>
          <w:szCs w:val="26"/>
        </w:rPr>
        <w:t xml:space="preserve">. Biểu hiện cơ bản nhất về sự xuất hiện của chủ nghĩa đế quốc là gì?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Sự xuất hiện các tầng lớp tư bản tài chính.</w:t>
        <w:tab/>
        <w:tab/>
      </w:r>
      <w:r>
        <w:rPr>
          <w:rFonts w:eastAsia="Times New Roman" w:cs="Times New Roman" w:ascii="Times New Roman" w:hAnsi="Times New Roman"/>
          <w:b/>
          <w:sz w:val="26"/>
          <w:szCs w:val="26"/>
        </w:rPr>
        <w:t>B. Sự ra đời các tổ chức độc quyền.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tranh đế quốc nhằm phân chia thuộc địa.</w:t>
        <w:tab/>
        <w:tab/>
        <w:t>D. Mâu thuẫn xã hội sâu sắc.</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13.</w:t>
      </w:r>
      <w:r>
        <w:rPr>
          <w:rFonts w:eastAsia="Times New Roman" w:cs="Times New Roman" w:ascii="Times New Roman" w:hAnsi="Times New Roman"/>
          <w:sz w:val="26"/>
          <w:szCs w:val="26"/>
        </w:rPr>
        <w:t xml:space="preserve"> Ai là người tạo ra bước tiến vĩ đại trong việc tìm hiểu cấu trúc vật chất và thế giới bên trong của nguyên tử?</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Béc-cơ-ren.</w:t>
        <w:tab/>
        <w:tab/>
        <w:t>B. Pi-e-quy-ri.</w:t>
        <w:tab/>
        <w:tab/>
      </w:r>
      <w:r>
        <w:rPr>
          <w:rFonts w:eastAsia="Times New Roman" w:cs="Times New Roman" w:ascii="Times New Roman" w:hAnsi="Times New Roman"/>
          <w:b/>
          <w:sz w:val="26"/>
          <w:szCs w:val="26"/>
        </w:rPr>
        <w:t>C. Rơ-dơ-pho.</w:t>
      </w:r>
      <w:r>
        <w:rPr>
          <w:rFonts w:eastAsia="Times New Roman" w:cs="Times New Roman" w:ascii="Times New Roman" w:hAnsi="Times New Roman"/>
          <w:sz w:val="26"/>
          <w:szCs w:val="26"/>
        </w:rPr>
        <w:tab/>
        <w:tab/>
        <w:t>D. Ma-ri-quy-ri.</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14.</w:t>
      </w:r>
      <w:r>
        <w:rPr>
          <w:rFonts w:eastAsia="Times New Roman" w:cs="Times New Roman" w:ascii="Times New Roman" w:hAnsi="Times New Roman"/>
          <w:sz w:val="26"/>
          <w:szCs w:val="26"/>
        </w:rPr>
        <w:t xml:space="preserve"> Vệc phát minh ra máy điện tín giữa thế kỉ XIX có tác dụng gì?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Phục vụ cho một số ngành công nghiệp.</w:t>
        <w:tab/>
      </w:r>
      <w:r>
        <w:rPr>
          <w:rFonts w:eastAsia="Times New Roman" w:cs="Times New Roman" w:ascii="Times New Roman" w:hAnsi="Times New Roman"/>
          <w:b/>
          <w:sz w:val="26"/>
          <w:szCs w:val="26"/>
        </w:rPr>
        <w:t>B. Giúp cho liên lạc ngày càng xa và nhanh.</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Giúp cho nhà máy phát điện hoạt động.</w:t>
        <w:tab/>
        <w:t>D. Giúp cho sản lượng một số ngành tăng lên.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15.</w:t>
      </w:r>
      <w:r>
        <w:rPr>
          <w:rFonts w:eastAsia="Times New Roman" w:cs="Times New Roman" w:ascii="Times New Roman" w:hAnsi="Times New Roman"/>
          <w:sz w:val="26"/>
          <w:szCs w:val="26"/>
        </w:rPr>
        <w:t xml:space="preserve"> Ai là người chế tạo thành công vắc-xin phòng bệnh chó dại?</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Páp-lốp.</w:t>
        <w:tab/>
        <w:tab/>
      </w:r>
      <w:r>
        <w:rPr>
          <w:rFonts w:eastAsia="Times New Roman" w:cs="Times New Roman" w:ascii="Times New Roman" w:hAnsi="Times New Roman"/>
          <w:b/>
          <w:sz w:val="26"/>
          <w:szCs w:val="26"/>
        </w:rPr>
        <w:t>B. Pa-xtơ.</w:t>
      </w:r>
      <w:r>
        <w:rPr>
          <w:rFonts w:eastAsia="Times New Roman" w:cs="Times New Roman" w:ascii="Times New Roman" w:hAnsi="Times New Roman"/>
          <w:sz w:val="26"/>
          <w:szCs w:val="26"/>
        </w:rPr>
        <w:tab/>
        <w:tab/>
        <w:t>C. Len-xơ.</w:t>
        <w:tab/>
        <w:tab/>
        <w:t>D. Rơn-ghen.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16.</w:t>
      </w:r>
      <w:r>
        <w:rPr>
          <w:rFonts w:eastAsia="Times New Roman" w:cs="Times New Roman" w:ascii="Times New Roman" w:hAnsi="Times New Roman"/>
          <w:sz w:val="26"/>
          <w:szCs w:val="26"/>
        </w:rPr>
        <w:t xml:space="preserve"> Những tiến bộ về khoa học kĩ thuật cuối XIX đầu XX có tác dụng gì?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 Giúp nông nghiệp được cải tiến.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B. Làm thay đổi cơ bản nền sản xuất và cơ cấu kinh tế TBCN.</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Tăng sản lượng một số ngành công nghiệp.</w:t>
        <w:tab/>
        <w:tab/>
        <w:t>D. Máy móc sử dụng ngày càng nhiều.</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17.</w:t>
      </w:r>
      <w:r>
        <w:rPr>
          <w:rFonts w:eastAsia="Times New Roman" w:cs="Times New Roman" w:ascii="Times New Roman" w:hAnsi="Times New Roman"/>
          <w:sz w:val="26"/>
          <w:szCs w:val="26"/>
        </w:rPr>
        <w:t xml:space="preserve"> Năm 1895đánh dấu sự ra đời của phát minh quan trọng nào?</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Luật tuần hoàn.</w:t>
        <w:tab/>
      </w:r>
      <w:r>
        <w:rPr>
          <w:rFonts w:eastAsia="Times New Roman" w:cs="Times New Roman" w:ascii="Times New Roman" w:hAnsi="Times New Roman"/>
          <w:b/>
          <w:sz w:val="26"/>
          <w:szCs w:val="26"/>
        </w:rPr>
        <w:t>B. Tia X</w:t>
      </w:r>
      <w:r>
        <w:rPr>
          <w:rFonts w:eastAsia="Times New Roman" w:cs="Times New Roman" w:ascii="Times New Roman" w:hAnsi="Times New Roman"/>
          <w:sz w:val="26"/>
          <w:szCs w:val="26"/>
        </w:rPr>
        <w:tab/>
        <w:t>C. Nguồn năng lượng hạt nhân.</w:t>
        <w:tab/>
        <w:t>D. Thuyết electron.</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18.</w:t>
      </w:r>
      <w:r>
        <w:rPr>
          <w:rFonts w:eastAsia="Times New Roman" w:cs="Times New Roman" w:ascii="Times New Roman" w:hAnsi="Times New Roman"/>
          <w:sz w:val="26"/>
          <w:szCs w:val="26"/>
        </w:rPr>
        <w:t xml:space="preserve"> Học thuyết nào cho thấy nguyên tử không phải là phần tử nhỏ nhất của vật chất? </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A. Thuyết electron.</w:t>
        <w:tab/>
        <w:tab/>
        <w:tab/>
      </w:r>
      <w:r>
        <w:rPr>
          <w:rFonts w:eastAsia="Times New Roman" w:cs="Times New Roman" w:ascii="Times New Roman" w:hAnsi="Times New Roman"/>
          <w:sz w:val="26"/>
          <w:szCs w:val="26"/>
        </w:rPr>
        <w:t>B. Thuyết tiến hóa.</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Thuyết năng lượng hạt nhân.</w:t>
        <w:tab/>
        <w:tab/>
        <w:t>D. Thuyết về hiện tượng phóng xạ.</w:t>
      </w:r>
    </w:p>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Câu 19.</w:t>
      </w:r>
      <w:r>
        <w:rPr>
          <w:rFonts w:eastAsia="Times New Roman" w:cs="Times New Roman" w:ascii="Times New Roman" w:hAnsi="Times New Roman"/>
          <w:sz w:val="26"/>
          <w:szCs w:val="26"/>
        </w:rPr>
        <w:t xml:space="preserve"> Xe ô tô được đưa vào sử dụng nhờ phát minh ra động cơ đốt trong vào thời gian nào?</w:t>
      </w:r>
    </w:p>
    <w:p>
      <w:pPr>
        <w:pStyle w:val="Normal1"/>
        <w:spacing w:lineRule="auto" w:line="276"/>
        <w:ind w:left="225"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Đầu thế kỉ XIX.</w:t>
        <w:tab/>
        <w:t>B. Giữa thế kỉ XIX.</w:t>
        <w:tab/>
        <w:t xml:space="preserve"> </w:t>
      </w:r>
      <w:r>
        <w:rPr>
          <w:rFonts w:eastAsia="Times New Roman" w:cs="Times New Roman" w:ascii="Times New Roman" w:hAnsi="Times New Roman"/>
          <w:b/>
          <w:sz w:val="26"/>
          <w:szCs w:val="26"/>
        </w:rPr>
        <w:t>C. Cuối thế kỉ XIX.</w:t>
      </w:r>
      <w:r>
        <w:rPr>
          <w:rFonts w:eastAsia="Times New Roman" w:cs="Times New Roman" w:ascii="Times New Roman" w:hAnsi="Times New Roman"/>
          <w:sz w:val="26"/>
          <w:szCs w:val="26"/>
        </w:rPr>
        <w:tab/>
        <w:t>D. Đầu thế kỉ XX.</w:t>
      </w:r>
    </w:p>
    <w:p>
      <w:pPr>
        <w:pStyle w:val="Normal1"/>
        <w:spacing w:lineRule="auto" w:line="276"/>
        <w:jc w:val="center"/>
        <w:rPr>
          <w:rFonts w:ascii="Cambria" w:hAnsi="Cambria" w:eastAsia="Cambria" w:cs="Cambria"/>
        </w:rPr>
      </w:pPr>
      <w:r>
        <w:rPr>
          <w:rFonts w:eastAsia="Cambria" w:cs="Cambria" w:ascii="Cambria" w:hAnsi="Cambria"/>
        </w:rPr>
      </w:r>
    </w:p>
    <w:p>
      <w:pPr>
        <w:pStyle w:val="Normal1"/>
        <w:spacing w:lineRule="auto" w:line="276"/>
        <w:jc w:val="center"/>
        <w:rPr>
          <w:rFonts w:ascii="Times New Roman" w:hAnsi="Times New Roman" w:eastAsia="Times New Roman" w:cs="Times New Roman"/>
          <w:sz w:val="26"/>
          <w:szCs w:val="26"/>
        </w:rPr>
      </w:pPr>
      <w:r>
        <w:rPr>
          <w:rFonts w:eastAsia="Times New Roman" w:cs="Times New Roman" w:ascii="Times New Roman" w:hAnsi="Times New Roman"/>
          <w:b/>
          <w:sz w:val="26"/>
          <w:szCs w:val="26"/>
        </w:rPr>
        <w:t>Bài 35</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 Từ cuối thập niên 70 của thế kỉ XIX, tình hình công nghiệp nước Anh như thế nào?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Đứng đầu thế giới.</w:t>
        <w:tab/>
        <w:tab/>
        <w:tab/>
        <w:tab/>
        <w:t>B. Đứng thứ 2 thế giới.</w:t>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Mất dần địa vị độc quyền.</w:t>
        <w:tab/>
        <w:tab/>
        <w:tab/>
      </w:r>
      <w:r>
        <w:rPr>
          <w:rFonts w:eastAsia="Times New Roman" w:cs="Times New Roman" w:ascii="Times New Roman" w:hAnsi="Times New Roman"/>
          <w:sz w:val="26"/>
          <w:szCs w:val="26"/>
        </w:rPr>
        <w:t>D. Lạc hậu nhất châu 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2. Ý nào không phản ánh đúng nguyên nhân dẫn đến sự suy giảm sản xuất công nghiệp ở Anh cuối thế kỉ XIX?</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Máy móc trang thiết bị bị công nghệ lạc hậu hiệu quả sản xuất thấp.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Việc đầu tư đổi mới máy móc công nghệ rất tốn kém.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Tư sản Anh chỉ chú trọng xuất khẩu tư bản.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Nền công nghiệp Anh chịu sự cạnh tranh gay gắt của Pháp Đức Mỹ.</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3. Cuối thế kỷ XIX, Anh vẫn đứng đầu thế giới trên một số lĩnh vực ngoại trừ</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Sản lượng nông nghiệp.</w:t>
        <w:tab/>
        <w:tab/>
        <w:tab/>
      </w:r>
      <w:r>
        <w:rPr>
          <w:rFonts w:eastAsia="Times New Roman" w:cs="Times New Roman" w:ascii="Times New Roman" w:hAnsi="Times New Roman"/>
          <w:sz w:val="26"/>
          <w:szCs w:val="26"/>
        </w:rPr>
        <w:t>B. Thương mại.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Tài chính xuất khẩu tư bản.</w:t>
        <w:tab/>
        <w:tab/>
        <w:tab/>
        <w:t>D. Hệ thống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4. Cuối thế kỷ XIX, các công ty độc quyền ở Anh xuất hiện trong nhiều lĩnh vực đặc biệt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Trong công nghiệp.</w:t>
        <w:tab/>
        <w:tab/>
        <w:tab/>
        <w:tab/>
        <w:t>B. Trong nông nghiệp.</w:t>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Trong thương mại.</w:t>
        <w:tab/>
        <w:tab/>
        <w:tab/>
        <w:tab/>
      </w:r>
      <w:r>
        <w:rPr>
          <w:rFonts w:eastAsia="Times New Roman" w:cs="Times New Roman" w:ascii="Times New Roman" w:hAnsi="Times New Roman"/>
          <w:b/>
          <w:sz w:val="26"/>
          <w:szCs w:val="26"/>
        </w:rPr>
        <w:t>D. Lĩnh vực ngân hàng.</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5. Lênin nhận định Anh là chủ nghĩa đế quốc Thực dân vì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Giới cầm quyền Anh chỉ chú tâm đến xâm lược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Anh có hệ thống thuộc địa rải khắp toàn cầu.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Anh chỉ chú trọng xuất khẩu tư bản sang thuộc địa.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Tiến hành chiến tranh xâm lược thuộc địa sớm 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6. Cuối thập niên 70 của thế kỉ XIX, công nghiệp Pháp đứng hàng thứ mấy trong các nước tư bản?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Thứ nhất.</w:t>
        <w:tab/>
        <w:tab/>
        <w:t>B. Thứ hai.</w:t>
        <w:tab/>
        <w:tab/>
        <w:t>C. Thứ ba.</w:t>
        <w:tab/>
        <w:tab/>
      </w:r>
      <w:r>
        <w:rPr>
          <w:rFonts w:eastAsia="Times New Roman" w:cs="Times New Roman" w:ascii="Times New Roman" w:hAnsi="Times New Roman"/>
          <w:b/>
          <w:sz w:val="26"/>
          <w:szCs w:val="26"/>
        </w:rPr>
        <w:t>D. Thứ tư.</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7. Ý không phản ánh đúng tình hình nông nghiệp nước Pháp cuối thế kỷ XIX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Giữ vai trò quan trọng trong nền kinh tế nhưng vẫn lạc hậu.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Ruộng đất phân tán, manh mún.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Một số ngành nghề nổi tiếng bị cạnh tranh gay gắt nên cũng giảm sút.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D. Hình thành một số công ty độc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8. Điểm nổi bật của các tổ chức độc quyền ở Pháp vào cuối thế kỷ XIX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Sự tập trung trong công nghiệp đạt mức cao.</w:t>
        <w:tab/>
      </w:r>
      <w:r>
        <w:rPr>
          <w:rFonts w:eastAsia="Times New Roman" w:cs="Times New Roman" w:ascii="Times New Roman" w:hAnsi="Times New Roman"/>
          <w:b/>
          <w:sz w:val="26"/>
          <w:szCs w:val="26"/>
        </w:rPr>
        <w:t>B. Sự tập trung ngân hàng đạt mức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Sự tập trung trong ngành dịch vụ đạt mức cao.D. Sản xuất công nghiệp chi phối nền kinh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9. So với Nước Anh  việc xuất khẩu tư bản của Pháp có điểm khác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Chú trọng xuất khẩu sang các nước thuộc địa.</w:t>
      </w:r>
      <w:r>
        <w:rPr>
          <w:rFonts w:eastAsia="Times New Roman" w:cs="Times New Roman" w:ascii="Times New Roman" w:hAnsi="Times New Roman"/>
          <w:b/>
          <w:sz w:val="26"/>
          <w:szCs w:val="26"/>
        </w:rPr>
        <w:t>B. Chỉ chú trọng cho vay với lãi suất cao.</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Chỉ chú trọng cho Nga vay.</w:t>
        <w:tab/>
        <w:tab/>
        <w:tab/>
        <w:t>D. Bị Đức Mỹ cạnh tranh gay gắt.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10. Diện tích thuộc địa của Pháp đứng hàng thứ mấy so với các nước đế quốc khác vào cuối thế kỷ XIX?</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Thứ nhất.</w:t>
        <w:tab/>
        <w:tab/>
      </w:r>
      <w:r>
        <w:rPr>
          <w:rFonts w:eastAsia="Times New Roman" w:cs="Times New Roman" w:ascii="Times New Roman" w:hAnsi="Times New Roman"/>
          <w:b/>
          <w:sz w:val="26"/>
          <w:szCs w:val="26"/>
        </w:rPr>
        <w:t>B. Thứ hai.</w:t>
      </w:r>
      <w:r>
        <w:rPr>
          <w:rFonts w:eastAsia="Times New Roman" w:cs="Times New Roman" w:ascii="Times New Roman" w:hAnsi="Times New Roman"/>
          <w:sz w:val="26"/>
          <w:szCs w:val="26"/>
        </w:rPr>
        <w:tab/>
        <w:tab/>
        <w:t>C. Thứ ba.</w:t>
        <w:tab/>
        <w:tab/>
        <w:t>D. Thứ tư.</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11. Đặc điểm của chủ nghĩa đế quốc Pháp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Đế quốc thực dân.</w:t>
        <w:tab/>
        <w:tab/>
        <w:tab/>
        <w:t>B. Đế quốc quân phiệt hiếu chiến.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Đế quốc cho vay lãi.</w:t>
        <w:tab/>
        <w:tab/>
        <w:tab/>
      </w:r>
      <w:r>
        <w:rPr>
          <w:rFonts w:eastAsia="Times New Roman" w:cs="Times New Roman" w:ascii="Times New Roman" w:hAnsi="Times New Roman"/>
          <w:sz w:val="26"/>
          <w:szCs w:val="26"/>
        </w:rPr>
        <w:t>D. Đế quốc đi vay lãi.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12. Sau năm 1871, nền kinh tế Đức có điểm gì nổi bật?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 Phát triển mau lẹ vượt qua Pháp gần đuổi kịp Anh.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Tốc độ tăng trưởng cao nhất thế giới.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Chỉ chú trọng xuất khẩu tư bản.</w:t>
        <w:tab/>
        <w:tab/>
        <w:tab/>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Sản lượng công nghiệp đứng đầu châu 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13. Đến đầu thế kỷ XIX, điểm nổi bật nhất của nền công nghiệp Đức là</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Đạt tốc độ tăng trưởng cao nhất thế giới.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Sản lượng đứng đầu châu Âu và đứng thứ hai thế giới sau Mỹ.</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Xuất khẩu các sản phẩm công nghiệp.</w:t>
        <w:tab/>
        <w:tab/>
        <w:t>D. Trở thành nước công nghiệp.</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14. Các tổ chức độc quyền ở Đức được hình thành dưới hình thức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Tơ rớt.</w:t>
        <w:tab/>
        <w:tab/>
        <w:t>B. Các ten.</w:t>
        <w:tab/>
        <w:tab/>
        <w:t>C. Xanh đi ca.</w:t>
        <w:tab/>
      </w:r>
      <w:r>
        <w:rPr>
          <w:rFonts w:eastAsia="Times New Roman" w:cs="Times New Roman" w:ascii="Times New Roman" w:hAnsi="Times New Roman"/>
          <w:b/>
          <w:sz w:val="26"/>
          <w:szCs w:val="26"/>
        </w:rPr>
        <w:t>D. Các ten và xanh đi ca.</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15. Sự kiện nào góp phần thúc đẩy nền kinh tế Mỹ có sự phát triển mạnh mẽ trong những năm cuối thế kỷ XIX?</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Lincôn lên làm tổng thống năm 1860.</w:t>
        <w:tab/>
        <w:tab/>
      </w:r>
      <w:r>
        <w:rPr>
          <w:rFonts w:eastAsia="Times New Roman" w:cs="Times New Roman" w:ascii="Times New Roman" w:hAnsi="Times New Roman"/>
          <w:b/>
          <w:sz w:val="26"/>
          <w:szCs w:val="26"/>
        </w:rPr>
        <w:t>B. Kết thúc cuộc nội chiến 1861 – 1865.</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Chiến tranh Mỹ - Tây Ban Nha năm 1898.</w:t>
        <w:tab/>
        <w:t>D. Chiến tranh thế giới thứ nhất.</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16. Ý nào không phản ánh đúng nguyên nhân khiến nền kinh tế Mỹ phát triển đột biến vào cuối thế kỷ XIX?</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A. Ít chịu sự cạnh tranh của các nước tư bản Tây Âu.</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Có lực lượng lao động dồi dào tay nghề cao và được bổ sung liên tục.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Sở hữu nguồn tài nguyên khoáng sản phong phú.</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D. Tiếp thu được những thành tựu khoa học - kỹ thuật mới.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Câu 17. Điểm giống nhau lớn nhất và rõ rệt nhất của các nước đế quốc cuối thế kỷ XIX đầu thế kỷ XX là gì? </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Sự phát triển vượt bậc của nền kinh tế.</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B. Sự hình thành các tổ chức độc quyền chi phối toàn bộ đời sống xã hội.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 Tăng cường xâm lược thuộc địa.D. Chuẩn bị chiến tranh để chia lại thị trường thế giới.</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18. Điểm khác nhau giữa các nước đế quốc dẫn đến các cuộc chiến tranh đế quốc cuối thế kỷ XIX đầu thế kỷ XX là gì?</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Tốc độ phát triển kinh tế giữa các nước đế quốc.</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B. Mức độ bộ chi phối đời sống kinh tế xã hội của các tổ chức độc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Sự chênh lệch về diện tích thuộc địa.</w:t>
        <w:tab/>
      </w:r>
      <w:r>
        <w:rPr>
          <w:rFonts w:eastAsia="Times New Roman" w:cs="Times New Roman" w:ascii="Times New Roman" w:hAnsi="Times New Roman"/>
          <w:sz w:val="26"/>
          <w:szCs w:val="26"/>
        </w:rPr>
        <w:t>D. Sự chênh lệch về đối tác xuất khẩu tư bản.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Câu 19. Cuối thế kỷ XIX đầu thế kỷ XX nguy cơ nào do các nước đế quốc gây ra chi phối trực tiếp đến lịch sử của các nước châu Á, Châu Phi trong đó có Việt Nam?</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A. Sự phát triển vượt bậc của nền kinh tế.</w:t>
        <w:tab/>
        <w:t>B. Sự hình thành các tổ chức độc quyền.</w:t>
      </w:r>
    </w:p>
    <w:p>
      <w:pPr>
        <w:pStyle w:val="Normal1"/>
        <w:spacing w:lineRule="auto" w:line="276"/>
        <w:rPr>
          <w:rFonts w:ascii="Times New Roman" w:hAnsi="Times New Roman" w:eastAsia="Times New Roman" w:cs="Times New Roman"/>
          <w:sz w:val="26"/>
          <w:szCs w:val="26"/>
        </w:rPr>
      </w:pPr>
      <w:r>
        <w:rPr>
          <w:rFonts w:eastAsia="Times New Roman" w:cs="Times New Roman" w:ascii="Times New Roman" w:hAnsi="Times New Roman"/>
          <w:b/>
          <w:sz w:val="26"/>
          <w:szCs w:val="26"/>
        </w:rPr>
        <w:t>C. Tăng cường xâm lược thuộc địa.</w:t>
        <w:tab/>
      </w:r>
      <w:r>
        <w:rPr>
          <w:rFonts w:eastAsia="Times New Roman" w:cs="Times New Roman" w:ascii="Times New Roman" w:hAnsi="Times New Roman"/>
          <w:sz w:val="26"/>
          <w:szCs w:val="26"/>
        </w:rPr>
        <w:t>D. Chuẩn bị chiến tranh để chia lại thị trường thế giới</w:t>
      </w:r>
    </w:p>
    <w:p>
      <w:pPr>
        <w:pStyle w:val="Normal1"/>
        <w:spacing w:lineRule="auto" w:line="276"/>
        <w:rPr>
          <w:rFonts w:ascii="Times New Roman" w:hAnsi="Times New Roman" w:eastAsia="Times New Roman" w:cs="Times New Roman"/>
          <w:sz w:val="26"/>
          <w:szCs w:val="26"/>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2">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3">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4">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5">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6">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7">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8">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9">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10">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11">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12">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13">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14">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15">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54</Pages>
  <Words>25105</Words>
  <Characters>86166</Characters>
  <CharactersWithSpaces>111199</CharactersWithSpaces>
  <Paragraphs>1664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2021-08-02T02:46:44Z</dcterms:modified>
  <cp:revision>1</cp:revision>
  <dc:subject/>
  <dc:title/>
</cp:coreProperties>
</file>