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1. </w:t>
      </w:r>
      <w:r>
        <w:rPr>
          <w:rFonts w:eastAsia="Times New Roman" w:cs="Times New Roman" w:ascii="Times New Roman" w:hAnsi="Times New Roman"/>
          <w:sz w:val="24"/>
          <w:szCs w:val="24"/>
        </w:rPr>
        <w:t>Đến giữa thế kỉ XIX, xã hội Nhật Bản chứa đựng mâu thuẫn trong những lĩnh vực nào?</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A.</w:t>
      </w:r>
      <w:r>
        <w:rPr>
          <w:rFonts w:eastAsia="Times New Roman" w:cs="Times New Roman" w:ascii="Times New Roman" w:hAnsi="Times New Roman"/>
          <w:b/>
          <w:sz w:val="24"/>
          <w:szCs w:val="24"/>
        </w:rPr>
        <w:t xml:space="preserve"> Kinh tế, chính trị, xã hội.</w:t>
      </w:r>
      <w:r>
        <w:rPr>
          <w:rFonts w:eastAsia="Times New Roman" w:cs="Times New Roman" w:ascii="Times New Roman" w:hAnsi="Times New Roman"/>
          <w:sz w:val="24"/>
          <w:szCs w:val="24"/>
        </w:rPr>
        <w:tab/>
        <w:tab/>
        <w:t>B. Kinh tế, văn hóa, xã hội.</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Kinh tế, văn hóa, quân sự.</w:t>
        <w:tab/>
        <w:tab/>
        <w:t>D. Kinh tế, chính trị, quân sự.</w:t>
      </w:r>
      <w:r>
        <w:rPr>
          <w:rFonts w:eastAsia="Times New Roman" w:cs="Times New Roman" w:ascii="Times New Roman" w:hAnsi="Times New Roman"/>
          <w:b/>
          <w:sz w:val="24"/>
          <w:szCs w:val="24"/>
        </w:rPr>
        <w:t xml:space="preserve">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w:t>
      </w:r>
      <w:r>
        <w:rPr>
          <w:rFonts w:eastAsia="Times New Roman" w:cs="Times New Roman" w:ascii="Times New Roman" w:hAnsi="Times New Roman"/>
          <w:sz w:val="24"/>
          <w:szCs w:val="24"/>
        </w:rPr>
        <w:t xml:space="preserve"> Ý nào sau đây </w:t>
      </w:r>
      <w:r>
        <w:rPr>
          <w:rFonts w:eastAsia="Times New Roman" w:cs="Times New Roman" w:ascii="Times New Roman" w:hAnsi="Times New Roman"/>
          <w:b/>
          <w:sz w:val="24"/>
          <w:szCs w:val="24"/>
        </w:rPr>
        <w:t>không phải</w:t>
      </w:r>
      <w:r>
        <w:rPr>
          <w:rFonts w:eastAsia="Times New Roman" w:cs="Times New Roman" w:ascii="Times New Roman" w:hAnsi="Times New Roman"/>
          <w:sz w:val="24"/>
          <w:szCs w:val="24"/>
        </w:rPr>
        <w:t xml:space="preserve"> là nội dung của cuộc Duy tân Minh Trị</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thủ tiêu chế độ Mạc Phủ thành lập chính phủ mới.</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thực hiện quyền bình đẳng giữa các công dân.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cử những học sinh giỏi đi du học ở phương Tây.</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u w:val="single"/>
        </w:rPr>
        <w:t>D</w:t>
      </w:r>
      <w:r>
        <w:rPr>
          <w:rFonts w:eastAsia="Times New Roman" w:cs="Times New Roman" w:ascii="Times New Roman" w:hAnsi="Times New Roman"/>
          <w:b/>
          <w:sz w:val="24"/>
          <w:szCs w:val="24"/>
        </w:rPr>
        <w:t>. xóa bỏ chế độ nô lệ vì nợ.</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3. </w:t>
      </w:r>
      <w:r>
        <w:rPr>
          <w:rFonts w:eastAsia="Times New Roman" w:cs="Times New Roman" w:ascii="Times New Roman" w:hAnsi="Times New Roman"/>
          <w:sz w:val="24"/>
          <w:szCs w:val="24"/>
        </w:rPr>
        <w:t>Trong cải cách về chính trị của Minh Trị, giai cấp nào được đề cao</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tư sản.           B. địa chủ.           C. quý tộc.            </w:t>
      </w:r>
      <w:r>
        <w:rPr>
          <w:rFonts w:eastAsia="Times New Roman" w:cs="Times New Roman" w:ascii="Times New Roman" w:hAnsi="Times New Roman"/>
          <w:sz w:val="24"/>
          <w:szCs w:val="24"/>
          <w:u w:val="single"/>
        </w:rPr>
        <w:t>D</w:t>
      </w:r>
      <w:r>
        <w:rPr>
          <w:rFonts w:eastAsia="Times New Roman" w:cs="Times New Roman" w:ascii="Times New Roman" w:hAnsi="Times New Roman"/>
          <w:sz w:val="24"/>
          <w:szCs w:val="24"/>
        </w:rPr>
        <w:t xml:space="preserve">. quý tộc tư sản. </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 xml:space="preserve">Câu 4. </w:t>
      </w:r>
      <w:r>
        <w:rPr>
          <w:rFonts w:eastAsia="Times New Roman" w:cs="Times New Roman" w:ascii="Times New Roman" w:hAnsi="Times New Roman"/>
          <w:sz w:val="24"/>
          <w:szCs w:val="24"/>
          <w:highlight w:val="white"/>
        </w:rPr>
        <w:t>Đến giữa thế kỉ XIX, quyền hành thực tế ở Nhật Bản nằm trong tay</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 </w:t>
      </w:r>
      <w:r>
        <w:rPr>
          <w:rFonts w:eastAsia="Times New Roman" w:cs="Times New Roman" w:ascii="Times New Roman" w:hAnsi="Times New Roman"/>
          <w:sz w:val="24"/>
          <w:szCs w:val="24"/>
          <w:highlight w:val="white"/>
        </w:rPr>
        <w:t xml:space="preserve">A. thiên Hoàng.           B. tư sản.      </w:t>
      </w:r>
      <w:r>
        <w:rPr>
          <w:rFonts w:eastAsia="Times New Roman" w:cs="Times New Roman" w:ascii="Times New Roman" w:hAnsi="Times New Roman"/>
          <w:b/>
          <w:sz w:val="24"/>
          <w:szCs w:val="24"/>
          <w:highlight w:val="white"/>
          <w:u w:val="single"/>
        </w:rPr>
        <w:t>C</w:t>
      </w:r>
      <w:r>
        <w:rPr>
          <w:rFonts w:eastAsia="Times New Roman" w:cs="Times New Roman" w:ascii="Times New Roman" w:hAnsi="Times New Roman"/>
          <w:b/>
          <w:sz w:val="24"/>
          <w:szCs w:val="24"/>
          <w:highlight w:val="white"/>
        </w:rPr>
        <w:t>. tướng quân.</w:t>
      </w:r>
      <w:r>
        <w:rPr>
          <w:rFonts w:eastAsia="Times New Roman" w:cs="Times New Roman" w:ascii="Times New Roman" w:hAnsi="Times New Roman"/>
          <w:sz w:val="24"/>
          <w:szCs w:val="24"/>
          <w:highlight w:val="white"/>
        </w:rPr>
        <w:t xml:space="preserve">               D. thủ tướng.</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Câu 5.</w:t>
      </w:r>
      <w:r>
        <w:rPr>
          <w:rFonts w:eastAsia="Times New Roman" w:cs="Times New Roman" w:ascii="Times New Roman" w:hAnsi="Times New Roman"/>
          <w:sz w:val="24"/>
          <w:szCs w:val="24"/>
          <w:highlight w:val="white"/>
        </w:rPr>
        <w:t xml:space="preserve"> Ngoài Mĩ, còn những nước đế quốc nào bắt Nhật kí hiệp ước bất bình đẳng</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 Anh, Pháp, Nga, Hà Lan</w:t>
      </w:r>
      <w:r>
        <w:rPr>
          <w:rFonts w:eastAsia="Times New Roman" w:cs="Times New Roman" w:ascii="Times New Roman" w:hAnsi="Times New Roman"/>
          <w:b/>
          <w:sz w:val="24"/>
          <w:szCs w:val="24"/>
          <w:highlight w:val="white"/>
        </w:rPr>
        <w:t xml:space="preserve">.                           </w:t>
      </w:r>
      <w:r>
        <w:rPr>
          <w:rFonts w:eastAsia="Times New Roman" w:cs="Times New Roman" w:ascii="Times New Roman" w:hAnsi="Times New Roman"/>
          <w:b/>
          <w:sz w:val="24"/>
          <w:szCs w:val="24"/>
          <w:highlight w:val="white"/>
          <w:u w:val="single"/>
        </w:rPr>
        <w:t>B</w:t>
      </w:r>
      <w:r>
        <w:rPr>
          <w:rFonts w:eastAsia="Times New Roman" w:cs="Times New Roman" w:ascii="Times New Roman" w:hAnsi="Times New Roman"/>
          <w:b/>
          <w:sz w:val="24"/>
          <w:szCs w:val="24"/>
          <w:highlight w:val="white"/>
        </w:rPr>
        <w:t>. Anh, Pháp, Đức, Áo.</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 Anh, Pháp, Nga, Trung Quốc.                    D. Anh, Pháp, Nga, Đức.</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Câu 6.</w:t>
      </w:r>
      <w:r>
        <w:rPr>
          <w:rFonts w:eastAsia="Times New Roman" w:cs="Times New Roman" w:ascii="Times New Roman" w:hAnsi="Times New Roman"/>
          <w:sz w:val="24"/>
          <w:szCs w:val="24"/>
          <w:highlight w:val="white"/>
        </w:rPr>
        <w:t xml:space="preserve"> Các công ti độc quyền đầu tiên ở Nhật ra đời trong các ngành kinh tế nào?</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u w:val="single"/>
        </w:rPr>
        <w:t>A</w:t>
      </w:r>
      <w:r>
        <w:rPr>
          <w:rFonts w:eastAsia="Times New Roman" w:cs="Times New Roman" w:ascii="Times New Roman" w:hAnsi="Times New Roman"/>
          <w:b/>
          <w:sz w:val="24"/>
          <w:szCs w:val="24"/>
          <w:highlight w:val="white"/>
        </w:rPr>
        <w:t>. Công nghiệp, thương nghiệp, ngân hàng</w:t>
      </w:r>
      <w:r>
        <w:rPr>
          <w:rFonts w:eastAsia="Times New Roman" w:cs="Times New Roman" w:ascii="Times New Roman" w:hAnsi="Times New Roman"/>
          <w:sz w:val="24"/>
          <w:szCs w:val="24"/>
          <w:highlight w:val="white"/>
        </w:rPr>
        <w:t>.   B. Công nghiệp, ngoại thương, hàng hải.</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 Nông nghiệp, công nghiệp, ngoại thương.  D. Nông nghiệp, thương nghiệp, ngân hàng.</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Câu 7.</w:t>
      </w:r>
      <w:r>
        <w:rPr>
          <w:rFonts w:eastAsia="Times New Roman" w:cs="Times New Roman" w:ascii="Times New Roman" w:hAnsi="Times New Roman"/>
          <w:sz w:val="24"/>
          <w:szCs w:val="24"/>
          <w:highlight w:val="white"/>
        </w:rPr>
        <w:t xml:space="preserve"> Ai là người lãnh đạo cuộc Duy tân ở Nhật Bản?</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A. Tướng quân.                            </w:t>
      </w:r>
      <w:r>
        <w:rPr>
          <w:rFonts w:eastAsia="Times New Roman" w:cs="Times New Roman" w:ascii="Times New Roman" w:hAnsi="Times New Roman"/>
          <w:b/>
          <w:sz w:val="24"/>
          <w:szCs w:val="24"/>
          <w:highlight w:val="white"/>
          <w:u w:val="single"/>
        </w:rPr>
        <w:t>B</w:t>
      </w:r>
      <w:r>
        <w:rPr>
          <w:rFonts w:eastAsia="Times New Roman" w:cs="Times New Roman" w:ascii="Times New Roman" w:hAnsi="Times New Roman"/>
          <w:b/>
          <w:sz w:val="24"/>
          <w:szCs w:val="24"/>
          <w:highlight w:val="white"/>
        </w:rPr>
        <w:t>. Minh Trị</w:t>
      </w:r>
      <w:r>
        <w:rPr>
          <w:rFonts w:eastAsia="Times New Roman" w:cs="Times New Roman" w:ascii="Times New Roman" w:hAnsi="Times New Roman"/>
          <w:sz w:val="24"/>
          <w:szCs w:val="24"/>
          <w:highlight w:val="white"/>
        </w:rPr>
        <w:t>.</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 Tư sản công nghiệp.                D. Quý tộc tư sản hóa.</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Câu 8.</w:t>
      </w:r>
      <w:r>
        <w:rPr>
          <w:rFonts w:eastAsia="Times New Roman" w:cs="Times New Roman" w:ascii="Times New Roman" w:hAnsi="Times New Roman"/>
          <w:sz w:val="24"/>
          <w:szCs w:val="24"/>
          <w:highlight w:val="white"/>
        </w:rPr>
        <w:t xml:space="preserve"> Cuộc Duy tân Minh Trị ở Nhật Bản được tiến hành trên các lĩnh vực nào?</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 Chính trị, kinh tế, quân sự và ngoại giao.</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B. Chính trị, quân sự, văn hóa - giáo dục và ngoại giao với Mĩ.</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u w:val="single"/>
        </w:rPr>
        <w:t>C</w:t>
      </w:r>
      <w:r>
        <w:rPr>
          <w:rFonts w:eastAsia="Times New Roman" w:cs="Times New Roman" w:ascii="Times New Roman" w:hAnsi="Times New Roman"/>
          <w:b/>
          <w:sz w:val="24"/>
          <w:szCs w:val="24"/>
          <w:highlight w:val="white"/>
        </w:rPr>
        <w:t>. Chính trị, kinh tế, quân sự, văn hóa, giáo dục.</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D. Kinh tế, quân sự, giáo dục và ngoại giao.</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Câu 9.</w:t>
      </w:r>
      <w:r>
        <w:rPr>
          <w:rFonts w:eastAsia="Times New Roman" w:cs="Times New Roman" w:ascii="Times New Roman" w:hAnsi="Times New Roman"/>
          <w:sz w:val="24"/>
          <w:szCs w:val="24"/>
          <w:highlight w:val="white"/>
        </w:rPr>
        <w:t xml:space="preserve"> Trong chính phủ mới của Minh Trị, tầng lớp nào giữ vai trò quan trọng?</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u w:val="single"/>
        </w:rPr>
        <w:t>A</w:t>
      </w:r>
      <w:r>
        <w:rPr>
          <w:rFonts w:eastAsia="Times New Roman" w:cs="Times New Roman" w:ascii="Times New Roman" w:hAnsi="Times New Roman"/>
          <w:b/>
          <w:sz w:val="24"/>
          <w:szCs w:val="24"/>
          <w:highlight w:val="white"/>
        </w:rPr>
        <w:t>. Quý tộc tư sản hóa</w:t>
      </w:r>
      <w:r>
        <w:rPr>
          <w:rFonts w:eastAsia="Times New Roman" w:cs="Times New Roman" w:ascii="Times New Roman" w:hAnsi="Times New Roman"/>
          <w:sz w:val="24"/>
          <w:szCs w:val="24"/>
          <w:highlight w:val="white"/>
        </w:rPr>
        <w:t>.             B. Tư sản.       C. Quý tộc phong kiến.           D. Địa chủ.</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 xml:space="preserve">Câu 10. </w:t>
      </w:r>
      <w:r>
        <w:rPr>
          <w:rFonts w:eastAsia="Times New Roman" w:cs="Times New Roman" w:ascii="Times New Roman" w:hAnsi="Times New Roman"/>
          <w:sz w:val="24"/>
          <w:szCs w:val="24"/>
          <w:highlight w:val="white"/>
        </w:rPr>
        <w:t>Thể chế chính trị của Nhật Bản theo Hiến pháp năm 1889 là</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 Cộng hòa</w:t>
      </w:r>
      <w:r>
        <w:rPr>
          <w:rFonts w:eastAsia="Times New Roman" w:cs="Times New Roman" w:ascii="Times New Roman" w:hAnsi="Times New Roman"/>
          <w:b/>
          <w:sz w:val="24"/>
          <w:szCs w:val="24"/>
          <w:highlight w:val="white"/>
        </w:rPr>
        <w:t>.            </w:t>
      </w:r>
      <w:r>
        <w:rPr>
          <w:rFonts w:eastAsia="Times New Roman" w:cs="Times New Roman" w:ascii="Times New Roman" w:hAnsi="Times New Roman"/>
          <w:b/>
          <w:sz w:val="24"/>
          <w:szCs w:val="24"/>
          <w:highlight w:val="white"/>
          <w:u w:val="single"/>
        </w:rPr>
        <w:t>B</w:t>
      </w:r>
      <w:r>
        <w:rPr>
          <w:rFonts w:eastAsia="Times New Roman" w:cs="Times New Roman" w:ascii="Times New Roman" w:hAnsi="Times New Roman"/>
          <w:b/>
          <w:sz w:val="24"/>
          <w:szCs w:val="24"/>
          <w:highlight w:val="white"/>
        </w:rPr>
        <w:t>. Quân chủ lập hiế</w:t>
      </w:r>
      <w:r>
        <w:rPr>
          <w:rFonts w:eastAsia="Times New Roman" w:cs="Times New Roman" w:ascii="Times New Roman" w:hAnsi="Times New Roman"/>
          <w:sz w:val="24"/>
          <w:szCs w:val="24"/>
          <w:highlight w:val="white"/>
        </w:rPr>
        <w:t>n    C. Quân chủ chuyên chế.       D. Liên bang.</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 xml:space="preserve">Câu 11. </w:t>
      </w:r>
      <w:r>
        <w:rPr>
          <w:rFonts w:eastAsia="Times New Roman" w:cs="Times New Roman" w:ascii="Times New Roman" w:hAnsi="Times New Roman"/>
          <w:sz w:val="24"/>
          <w:szCs w:val="24"/>
          <w:highlight w:val="white"/>
        </w:rPr>
        <w:t>Nhật Bản chuyển sang giai đoạn Đế quốc chủ nghĩa gắn liền với các cuộc chiến tranh xâm lược:</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 Đài Loan, Trung Quốc, Pháp.                  B. Đài Loan, Nga, Mĩ.</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 Nga, Đức, Trung Quốc.                            </w:t>
      </w:r>
      <w:r>
        <w:rPr>
          <w:rFonts w:eastAsia="Times New Roman" w:cs="Times New Roman" w:ascii="Times New Roman" w:hAnsi="Times New Roman"/>
          <w:b/>
          <w:sz w:val="24"/>
          <w:szCs w:val="24"/>
          <w:highlight w:val="white"/>
          <w:u w:val="single"/>
        </w:rPr>
        <w:t>D</w:t>
      </w:r>
      <w:r>
        <w:rPr>
          <w:rFonts w:eastAsia="Times New Roman" w:cs="Times New Roman" w:ascii="Times New Roman" w:hAnsi="Times New Roman"/>
          <w:b/>
          <w:sz w:val="24"/>
          <w:szCs w:val="24"/>
          <w:highlight w:val="white"/>
        </w:rPr>
        <w:t>. Đài Loan, Trung Quốc, Nga</w:t>
      </w:r>
      <w:r>
        <w:rPr>
          <w:rFonts w:eastAsia="Times New Roman" w:cs="Times New Roman" w:ascii="Times New Roman" w:hAnsi="Times New Roman"/>
          <w:sz w:val="24"/>
          <w:szCs w:val="24"/>
          <w:highlight w:val="white"/>
        </w:rPr>
        <w:t>.</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Câu12 .</w:t>
      </w:r>
      <w:r>
        <w:rPr>
          <w:rFonts w:eastAsia="Times New Roman" w:cs="Times New Roman" w:ascii="Times New Roman" w:hAnsi="Times New Roman"/>
          <w:sz w:val="24"/>
          <w:szCs w:val="24"/>
          <w:highlight w:val="white"/>
        </w:rPr>
        <w:t xml:space="preserve"> Để thoát khỏi tình trạng khủng hoảng toàn diện của đất nước vào giữa thế kỉ XIX, Nhật Bản đã</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 duy trì chế độ phong kiến</w:t>
      </w:r>
      <w:r>
        <w:rPr>
          <w:rFonts w:eastAsia="Times New Roman" w:cs="Times New Roman" w:ascii="Times New Roman" w:hAnsi="Times New Roman"/>
          <w:b/>
          <w:sz w:val="24"/>
          <w:szCs w:val="24"/>
          <w:highlight w:val="white"/>
        </w:rPr>
        <w:t>.                                        </w:t>
      </w:r>
      <w:r>
        <w:rPr>
          <w:rFonts w:eastAsia="Times New Roman" w:cs="Times New Roman" w:ascii="Times New Roman" w:hAnsi="Times New Roman"/>
          <w:b/>
          <w:sz w:val="24"/>
          <w:szCs w:val="24"/>
          <w:highlight w:val="white"/>
          <w:u w:val="single"/>
        </w:rPr>
        <w:t>B</w:t>
      </w:r>
      <w:r>
        <w:rPr>
          <w:rFonts w:eastAsia="Times New Roman" w:cs="Times New Roman" w:ascii="Times New Roman" w:hAnsi="Times New Roman"/>
          <w:b/>
          <w:sz w:val="24"/>
          <w:szCs w:val="24"/>
          <w:highlight w:val="white"/>
        </w:rPr>
        <w:t>. tiến hành những cải cách tiến bộ.</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 nhờ sự giúp đỡ của các nước tư bản phương Tây.        D. thiết lập chế độ Mạc Phủ mới.</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Câu14. </w:t>
      </w:r>
      <w:r>
        <w:rPr>
          <w:rFonts w:eastAsia="Times New Roman" w:cs="Times New Roman" w:ascii="Times New Roman" w:hAnsi="Times New Roman"/>
          <w:sz w:val="24"/>
          <w:szCs w:val="24"/>
        </w:rPr>
        <w:t>Chủ nghĩa đế quốc Nhật là chủ nghĩa đế quốc quân phiệt hiếu chiến vì:</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Tiến lên chủ nghĩa tư bản nhưng tầng lớp Samurai có ưu thế chính trị và chủ trương xây dựng Nhật Bản bằng sức mạnh quân sự.</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B</w:t>
      </w:r>
      <w:r>
        <w:rPr>
          <w:rFonts w:eastAsia="Times New Roman" w:cs="Times New Roman" w:ascii="Times New Roman" w:hAnsi="Times New Roman"/>
          <w:b/>
          <w:sz w:val="24"/>
          <w:szCs w:val="24"/>
        </w:rPr>
        <w:t>. Tiến lên chủ nghĩa tư bản nhưng quyền lực vẫn do tầng lớp quí tộc tư sản hóa nắm quyền</w:t>
      </w:r>
      <w:r>
        <w:rPr>
          <w:rFonts w:eastAsia="Times New Roman" w:cs="Times New Roman" w:ascii="Times New Roman" w:hAnsi="Times New Roman"/>
          <w:sz w:val="24"/>
          <w:szCs w:val="24"/>
        </w:rPr>
        <w:t>.</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Tiến lên chủ nghĩa tư bản nhưng giai cấp phong kiến vẫn còn nắm chính quyền.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Tầng lớp quí tộc Samurai có quyền lực tuyệt đối trong bộ máy nhà nước.</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 xml:space="preserve">Câu 15. </w:t>
      </w:r>
      <w:r>
        <w:rPr>
          <w:rFonts w:eastAsia="Times New Roman" w:cs="Times New Roman" w:ascii="Times New Roman" w:hAnsi="Times New Roman"/>
          <w:sz w:val="24"/>
          <w:szCs w:val="24"/>
          <w:highlight w:val="white"/>
        </w:rPr>
        <w:t>Sự ra đời các công ty độc quyền đã tác động như thế nào đến đời sống kinh tế, chính trị Nhật Bản?</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u w:val="single"/>
        </w:rPr>
        <w:t>A</w:t>
      </w:r>
      <w:r>
        <w:rPr>
          <w:rFonts w:eastAsia="Times New Roman" w:cs="Times New Roman" w:ascii="Times New Roman" w:hAnsi="Times New Roman"/>
          <w:b/>
          <w:sz w:val="24"/>
          <w:szCs w:val="24"/>
          <w:highlight w:val="white"/>
        </w:rPr>
        <w:t>. Sự lũng đoạn đối với kinh tế, chính trị Nhật Bản.</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B. Sự phát triển nhanh chóng của nền kinh tế, sự ổn định của nước Nhật.</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 Sự phát triển kinh tế và sức mạnh quân sự cho nước Nhật.</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 Đưa Nhật Bản trở thành đế quốc phong kiến quân phiệt. </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Câu 16.</w:t>
      </w:r>
      <w:r>
        <w:rPr>
          <w:rFonts w:eastAsia="Times New Roman" w:cs="Times New Roman" w:ascii="Times New Roman" w:hAnsi="Times New Roman"/>
          <w:sz w:val="24"/>
          <w:szCs w:val="24"/>
          <w:highlight w:val="white"/>
        </w:rPr>
        <w:t xml:space="preserve"> Vai trò của các công ty độc quyền ở Nhật Bản?</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u w:val="single"/>
        </w:rPr>
        <w:t>A</w:t>
      </w:r>
      <w:r>
        <w:rPr>
          <w:rFonts w:eastAsia="Times New Roman" w:cs="Times New Roman" w:ascii="Times New Roman" w:hAnsi="Times New Roman"/>
          <w:b/>
          <w:sz w:val="24"/>
          <w:szCs w:val="24"/>
          <w:highlight w:val="white"/>
        </w:rPr>
        <w:t>. Chi phối, lũng đoạn cả kinh tế lẫn chính trị</w:t>
      </w:r>
      <w:r>
        <w:rPr>
          <w:rFonts w:eastAsia="Times New Roman" w:cs="Times New Roman" w:ascii="Times New Roman" w:hAnsi="Times New Roman"/>
          <w:sz w:val="24"/>
          <w:szCs w:val="24"/>
          <w:highlight w:val="white"/>
        </w:rPr>
        <w:t>.   B. Làm chủ tư liệu sản xuất trong xã hội.</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 Lũng đoạn về chính trị.</w:t>
        <w:tab/>
        <w:tab/>
        <w:tab/>
        <w:t xml:space="preserve">       </w:t>
        <w:tab/>
        <w:t>D. Chi phối nền kinh tế.</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Câu 17.</w:t>
      </w:r>
      <w:r>
        <w:rPr>
          <w:rFonts w:eastAsia="Times New Roman" w:cs="Times New Roman" w:ascii="Times New Roman" w:hAnsi="Times New Roman"/>
          <w:sz w:val="24"/>
          <w:szCs w:val="24"/>
          <w:highlight w:val="white"/>
        </w:rPr>
        <w:t xml:space="preserve"> Sau cuộc cải cách Minh Trị, tầng lớp Samurai chủ trương xây dựng nước Nhật bằng:</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u w:val="single"/>
        </w:rPr>
        <w:t>A</w:t>
      </w:r>
      <w:r>
        <w:rPr>
          <w:rFonts w:eastAsia="Times New Roman" w:cs="Times New Roman" w:ascii="Times New Roman" w:hAnsi="Times New Roman"/>
          <w:sz w:val="24"/>
          <w:szCs w:val="24"/>
          <w:highlight w:val="white"/>
        </w:rPr>
        <w:t>. sức mạnh quân sự.                                 B. sức mạnh kinh tế.                                             </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 truyền thống văn hóa lâu đời.               D. sức mạnh áp chế về chính trị .  </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 xml:space="preserve">Câu 18. </w:t>
      </w:r>
      <w:r>
        <w:rPr>
          <w:rFonts w:eastAsia="Times New Roman" w:cs="Times New Roman" w:ascii="Times New Roman" w:hAnsi="Times New Roman"/>
          <w:sz w:val="24"/>
          <w:szCs w:val="24"/>
          <w:highlight w:val="white"/>
        </w:rPr>
        <w:t>Đặc điểm của chủ nghĩa đế quốc Nhật?</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 Chủ nghĩa đế quốc quân phiệt hiếu chiến.     B. Chủ nghĩa đế quốc cho vay nặng lãi.</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C. Chủ nghĩa đế quốc thực dân.                 </w:t>
        <w:tab/>
        <w:t xml:space="preserve">     </w:t>
      </w:r>
      <w:r>
        <w:rPr>
          <w:rFonts w:eastAsia="Times New Roman" w:cs="Times New Roman" w:ascii="Times New Roman" w:hAnsi="Times New Roman"/>
          <w:b/>
          <w:sz w:val="24"/>
          <w:szCs w:val="24"/>
          <w:highlight w:val="white"/>
        </w:rPr>
        <w:t>D. Chủ nghĩa đế quốc phong kiến quân phiệt</w:t>
      </w:r>
      <w:r>
        <w:rPr>
          <w:rFonts w:eastAsia="Times New Roman" w:cs="Times New Roman" w:ascii="Times New Roman" w:hAnsi="Times New Roman"/>
          <w:sz w:val="24"/>
          <w:szCs w:val="24"/>
          <w:highlight w:val="white"/>
        </w:rPr>
        <w:t>.</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Câu 19.</w:t>
      </w:r>
      <w:r>
        <w:rPr>
          <w:rFonts w:eastAsia="Times New Roman" w:cs="Times New Roman" w:ascii="Times New Roman" w:hAnsi="Times New Roman"/>
          <w:sz w:val="24"/>
          <w:szCs w:val="24"/>
          <w:highlight w:val="white"/>
        </w:rPr>
        <w:t xml:space="preserve"> Sự bóc lột của giai cấp tư sản Nhật Bản đã dẫn đến hậu quả:</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u w:val="single"/>
        </w:rPr>
        <w:t>A</w:t>
      </w:r>
      <w:r>
        <w:rPr>
          <w:rFonts w:eastAsia="Times New Roman" w:cs="Times New Roman" w:ascii="Times New Roman" w:hAnsi="Times New Roman"/>
          <w:b/>
          <w:sz w:val="24"/>
          <w:szCs w:val="24"/>
          <w:highlight w:val="white"/>
        </w:rPr>
        <w:t>. Phong trào đấu tranh của công nhân tăng.</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B. Tư sản phương Tây tìm cách xâm nhập vào Nhật Bản.</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 Công nhân bỏ làm nên thiếu lao động.            </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D. Công nhân Nhật Bản tìm cách ra nước ngoài.</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 xml:space="preserve">Câu 20. </w:t>
      </w:r>
      <w:r>
        <w:rPr>
          <w:rFonts w:eastAsia="Times New Roman" w:cs="Times New Roman" w:ascii="Times New Roman" w:hAnsi="Times New Roman"/>
          <w:sz w:val="24"/>
          <w:szCs w:val="24"/>
          <w:highlight w:val="white"/>
        </w:rPr>
        <w:t>Chế độ Mạc Phủ ở Nhật Bản giữa thế kỉ XIX đứng trước nguy cơ và thử thách nghiêm trọng là:</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 Nhân dân trong nước nổi dậy chống đối.                </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B. Nhà Thanh - Trung Quốc chuẩn bị xâm lược.</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u w:val="single"/>
        </w:rPr>
        <w:t>C</w:t>
      </w:r>
      <w:r>
        <w:rPr>
          <w:rFonts w:eastAsia="Times New Roman" w:cs="Times New Roman" w:ascii="Times New Roman" w:hAnsi="Times New Roman"/>
          <w:b/>
          <w:sz w:val="24"/>
          <w:szCs w:val="24"/>
          <w:highlight w:val="white"/>
        </w:rPr>
        <w:t>.Trong lòng xã hội phong kiến chứa đựng nhiều mâu thuẫn.</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D. Các nước tư bản dùng vũ lực đòi Nhật Bản phải mở cửa.</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Câu 21:</w:t>
      </w:r>
      <w:r>
        <w:rPr>
          <w:rFonts w:eastAsia="Times New Roman" w:cs="Times New Roman" w:ascii="Times New Roman" w:hAnsi="Times New Roman"/>
          <w:sz w:val="24"/>
          <w:szCs w:val="24"/>
          <w:highlight w:val="white"/>
        </w:rPr>
        <w:t xml:space="preserve"> Nguyên nhân nào dẫn đến chế độ Mạc Phủ ở Nhật Bản sụp đổ?</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 Các nước phương tây dùng quân sự đánh bại Nhật Bản.</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B. Thất bại trong cuộc chiến tranh với nhà Thanh.</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C. Phong trào đấu tranh của các tầng lớp nhân dân vào những năm 60 của thế kỉ XIX.</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D. Chế độ Mạc Phủ suy yếu tự sụp đổ.</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Câu 22. T</w:t>
      </w:r>
      <w:r>
        <w:rPr>
          <w:rFonts w:eastAsia="Times New Roman" w:cs="Times New Roman" w:ascii="Times New Roman" w:hAnsi="Times New Roman"/>
          <w:sz w:val="24"/>
          <w:szCs w:val="24"/>
          <w:highlight w:val="white"/>
        </w:rPr>
        <w:t>ại sao Nhật Bản phải tiến hành cải cách?</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 Để duy trì chế độ phong kiến.</w:t>
        <w:tab/>
        <w:tab/>
      </w:r>
      <w:r>
        <w:rPr>
          <w:rFonts w:eastAsia="Times New Roman" w:cs="Times New Roman" w:ascii="Times New Roman" w:hAnsi="Times New Roman"/>
          <w:b/>
          <w:sz w:val="24"/>
          <w:szCs w:val="24"/>
          <w:highlight w:val="white"/>
          <w:u w:val="single"/>
        </w:rPr>
        <w:t>B</w:t>
      </w:r>
      <w:r>
        <w:rPr>
          <w:rFonts w:eastAsia="Times New Roman" w:cs="Times New Roman" w:ascii="Times New Roman" w:hAnsi="Times New Roman"/>
          <w:b/>
          <w:sz w:val="24"/>
          <w:szCs w:val="24"/>
          <w:highlight w:val="white"/>
        </w:rPr>
        <w:t>. Để thoát khỏi nước phong kiến lạc hậu.</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C. Để tiêu diệt Tướng quân.</w:t>
        <w:tab/>
        <w:tab/>
        <w:tab/>
        <w:t>D. Để bảo vệ quyền lợi quý tộc phong kiến.</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Câu 23</w:t>
      </w:r>
      <w:r>
        <w:rPr>
          <w:rFonts w:eastAsia="Times New Roman" w:cs="Times New Roman" w:ascii="Times New Roman" w:hAnsi="Times New Roman"/>
          <w:sz w:val="24"/>
          <w:szCs w:val="24"/>
          <w:highlight w:val="white"/>
        </w:rPr>
        <w:t xml:space="preserve">. Nội dung nào </w:t>
      </w:r>
      <w:r>
        <w:rPr>
          <w:rFonts w:eastAsia="Times New Roman" w:cs="Times New Roman" w:ascii="Times New Roman" w:hAnsi="Times New Roman"/>
          <w:b/>
          <w:sz w:val="24"/>
          <w:szCs w:val="24"/>
          <w:highlight w:val="white"/>
        </w:rPr>
        <w:t>Không</w:t>
      </w:r>
      <w:r>
        <w:rPr>
          <w:rFonts w:eastAsia="Times New Roman" w:cs="Times New Roman" w:ascii="Times New Roman" w:hAnsi="Times New Roman"/>
          <w:sz w:val="24"/>
          <w:szCs w:val="24"/>
          <w:highlight w:val="white"/>
        </w:rPr>
        <w:t xml:space="preserve"> thể hiện</w:t>
      </w:r>
      <w:r>
        <w:rPr>
          <w:rFonts w:eastAsia="Times New Roman" w:cs="Times New Roman" w:ascii="Times New Roman" w:hAnsi="Times New Roman"/>
          <w:i/>
          <w:sz w:val="24"/>
          <w:szCs w:val="24"/>
          <w:highlight w:val="white"/>
        </w:rPr>
        <w:t xml:space="preserve"> </w:t>
      </w:r>
      <w:r>
        <w:rPr>
          <w:rFonts w:eastAsia="Times New Roman" w:cs="Times New Roman" w:ascii="Times New Roman" w:hAnsi="Times New Roman"/>
          <w:sz w:val="24"/>
          <w:szCs w:val="24"/>
          <w:highlight w:val="white"/>
        </w:rPr>
        <w:t>vai trò của cải cách Minh Trị?</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A.Tạo nên những biến đổi xã hội sâu rộng trên tất cả các lĩnh vực.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Có ý nghĩa như một cuộc cách mạng tư sản.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Đưa Nhật Bản trở thành nước tư bản hùng mạnh ở châu Á.</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u w:val="single"/>
        </w:rPr>
        <w:t>D</w:t>
      </w:r>
      <w:r>
        <w:rPr>
          <w:rFonts w:eastAsia="Times New Roman" w:cs="Times New Roman" w:ascii="Times New Roman" w:hAnsi="Times New Roman"/>
          <w:b/>
          <w:sz w:val="24"/>
          <w:szCs w:val="24"/>
          <w:highlight w:val="white"/>
        </w:rPr>
        <w:t>. Dẫn tới sự thành lập của Đảng Xã hội dân chủ Nhật Bản.</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b/>
          <w:sz w:val="24"/>
          <w:szCs w:val="24"/>
          <w:highlight w:val="white"/>
        </w:rPr>
        <w:t xml:space="preserve">Câu 24. </w:t>
      </w:r>
      <w:r>
        <w:rPr>
          <w:rFonts w:eastAsia="Times New Roman" w:cs="Times New Roman" w:ascii="Times New Roman" w:hAnsi="Times New Roman"/>
          <w:sz w:val="24"/>
          <w:szCs w:val="24"/>
          <w:highlight w:val="white"/>
        </w:rPr>
        <w:t>Tại sao gọi cải cách của Minh Trị là cuộc cách mạng tư sản không triệt để?</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 xml:space="preserve">A. Giai cấp tư sản chưa thật sự nắm quyền.   </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B. Nông dân được phép mua bản ruộng đất.</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u w:val="single"/>
        </w:rPr>
        <w:t>C</w:t>
      </w:r>
      <w:r>
        <w:rPr>
          <w:rFonts w:eastAsia="Times New Roman" w:cs="Times New Roman" w:ascii="Times New Roman" w:hAnsi="Times New Roman"/>
          <w:sz w:val="24"/>
          <w:szCs w:val="24"/>
          <w:highlight w:val="white"/>
        </w:rPr>
        <w:t>. Liên minh quý tộc – tư sản nắm quyền.</w:t>
      </w:r>
    </w:p>
    <w:p>
      <w:pPr>
        <w:pStyle w:val="Normal1"/>
        <w:spacing w:lineRule="auto" w:line="240"/>
        <w:jc w:val="both"/>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D. Chưa xóa bỏ những bất bình đẳng với đế quốc.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25. </w:t>
      </w:r>
      <w:r>
        <w:rPr>
          <w:rFonts w:eastAsia="Times New Roman" w:cs="Times New Roman" w:ascii="Times New Roman" w:hAnsi="Times New Roman"/>
          <w:sz w:val="24"/>
          <w:szCs w:val="24"/>
        </w:rPr>
        <w:t>Điều kiện quan trọng để Nhật Bản có thể tiến hành được cải cách Minh Trị?</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A.Tầng lớp quý tộc  có ưu thế chính trị lớn và có vai trò quyết định.</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B.Giai cấp tư sản ngày càng trưởng thành và có thế lực về kinh tế.</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C</w:t>
      </w:r>
      <w:r>
        <w:rPr>
          <w:rFonts w:eastAsia="Times New Roman" w:cs="Times New Roman" w:ascii="Times New Roman" w:hAnsi="Times New Roman"/>
          <w:b/>
          <w:sz w:val="24"/>
          <w:szCs w:val="24"/>
        </w:rPr>
        <w:t>. Lật đổ chế độ Mạc Phủ, Thiên hoàng Minh Trị nắm quyền.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Xác lập quyền thống trị của quý tộc, tư sản.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26.</w:t>
      </w:r>
      <w:r>
        <w:rPr>
          <w:rFonts w:eastAsia="Times New Roman" w:cs="Times New Roman" w:ascii="Times New Roman" w:hAnsi="Times New Roman"/>
          <w:sz w:val="24"/>
          <w:szCs w:val="24"/>
        </w:rPr>
        <w:t xml:space="preserve"> Hệ quả tích cực nhất trong cuộc cải cách trên lĩnh vực giáo dục ở Nhật Bản là</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A.cử học sinh ưu tú du học ở phương Tây.</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B.Tạo ra đội ngũ lao động có kĩ thuật, có kỉ luật lao động tốt.</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C.thi hành chính sách giáo dục bắt buộc,chú trọng nội dung khoa học -  kĩ thuật.</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D</w:t>
      </w:r>
      <w:r>
        <w:rPr>
          <w:rFonts w:eastAsia="Times New Roman" w:cs="Times New Roman" w:ascii="Times New Roman" w:hAnsi="Times New Roman"/>
          <w:b/>
          <w:sz w:val="24"/>
          <w:szCs w:val="24"/>
        </w:rPr>
        <w:t xml:space="preserve">. đào tạo con người Nhật Bản có khả năng tiếp thu khoa học kĩ thuật, năng động, sáng tạo.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27</w:t>
      </w:r>
      <w:r>
        <w:rPr>
          <w:rFonts w:eastAsia="Times New Roman" w:cs="Times New Roman" w:ascii="Times New Roman" w:hAnsi="Times New Roman"/>
          <w:sz w:val="24"/>
          <w:szCs w:val="24"/>
        </w:rPr>
        <w:t>. Cuộc Duy tân Minh Trị  là một cuộc cách mạng tư sản không triệt để vì</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A</w:t>
      </w:r>
      <w:r>
        <w:rPr>
          <w:rFonts w:eastAsia="Times New Roman" w:cs="Times New Roman" w:ascii="Times New Roman" w:hAnsi="Times New Roman"/>
          <w:sz w:val="24"/>
          <w:szCs w:val="24"/>
        </w:rPr>
        <w:t>.Tầng lớp quý tộc vẫn có ưu thế chính trị lớn.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Đế quốc Nhật Bản có đặc điểm là đế quốc phong kiến quân phiệt.</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Quần chúng nhân dân, tiêu biểu là công nhân bị bần cùng hoá.</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Nhật Bản tiến lên chủ nghĩa tư bản song quyền sở hữu ruộng đất phong kiến vẫn được duy trì.</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28</w:t>
      </w:r>
      <w:r>
        <w:rPr>
          <w:rFonts w:eastAsia="Times New Roman" w:cs="Times New Roman" w:ascii="Times New Roman" w:hAnsi="Times New Roman"/>
          <w:sz w:val="24"/>
          <w:szCs w:val="24"/>
        </w:rPr>
        <w:t>. Điểm khác của quá trình đi lên chủ nghĩa đế quốc của Nhật Bản sau cải cách so với các nước đế quốc khác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phát triển kinh tế tư bản chủ nghĩa.</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lẩy mạnh quá trình xâm lược bành trướng thuộc địa.</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C</w:t>
      </w:r>
      <w:r>
        <w:rPr>
          <w:rFonts w:eastAsia="Times New Roman" w:cs="Times New Roman" w:ascii="Times New Roman" w:hAnsi="Times New Roman"/>
          <w:b/>
          <w:sz w:val="24"/>
          <w:szCs w:val="24"/>
        </w:rPr>
        <w:t>. chủ trương xây dựng đất nước bằng sức mạnh quân sự.</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sự ra đời và lũng đoạn của các công ti độc quyền đối với kinh tế, chính trị.</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29</w:t>
      </w:r>
      <w:r>
        <w:rPr>
          <w:rFonts w:eastAsia="Times New Roman" w:cs="Times New Roman" w:ascii="Times New Roman" w:hAnsi="Times New Roman"/>
          <w:sz w:val="24"/>
          <w:szCs w:val="24"/>
        </w:rPr>
        <w:t>.</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 xml:space="preserve">Ngoại cảnh chung nào đã tác động dẫn đến cuộc Duy tân ở Nhật Bản và  cải cách ở Xiêm ?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A.</w:t>
      </w:r>
      <w:r>
        <w:rPr>
          <w:rFonts w:eastAsia="Times New Roman" w:cs="Times New Roman" w:ascii="Times New Roman" w:hAnsi="Times New Roman"/>
          <w:b/>
          <w:sz w:val="24"/>
          <w:szCs w:val="24"/>
        </w:rPr>
        <w:t xml:space="preserve"> đứng trước sự đe doạ xâm chiếm của các nước phương Tây.</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sự phát triển của CNTB sau các cuộc cách mạng tư sản.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mầm mống kinh tế TBCN đang hình thành phát triển nhanh.</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giai cấp tư sản trưởng thành, mâu thuẫn trong xã hội gia tăng.</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IV. Vận dụng cao</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30</w:t>
      </w:r>
      <w:r>
        <w:rPr>
          <w:rFonts w:eastAsia="Times New Roman" w:cs="Times New Roman" w:ascii="Times New Roman" w:hAnsi="Times New Roman"/>
          <w:sz w:val="24"/>
          <w:szCs w:val="24"/>
        </w:rPr>
        <w:t>. Yếu tố được coi là “chìa khóa” trong cuộc Duy tân Minh Trị ở Nhật Bản có thể áp dụng cho Việt Nam trong thời kì Công nghiệp hóa – Hiện đại hóa đất nước hiện nay là</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A.</w:t>
      </w:r>
      <w:r>
        <w:rPr>
          <w:rFonts w:eastAsia="Times New Roman" w:cs="Times New Roman" w:ascii="Times New Roman" w:hAnsi="Times New Roman"/>
          <w:b/>
          <w:sz w:val="24"/>
          <w:szCs w:val="24"/>
        </w:rPr>
        <w:t xml:space="preserve"> cải cách giáo dục.</w:t>
        <w:tab/>
      </w:r>
      <w:r>
        <w:rPr>
          <w:rFonts w:eastAsia="Times New Roman" w:cs="Times New Roman" w:ascii="Times New Roman" w:hAnsi="Times New Roman"/>
          <w:sz w:val="24"/>
          <w:szCs w:val="24"/>
        </w:rPr>
        <w:tab/>
        <w:tab/>
        <w:t>B. cải cách kinh tế.</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ổn định chính trị.</w:t>
        <w:tab/>
        <w:tab/>
        <w:tab/>
        <w:t>D. tăng cường sức mạnh quân sự.</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31</w:t>
      </w:r>
      <w:r>
        <w:rPr>
          <w:rFonts w:eastAsia="Times New Roman" w:cs="Times New Roman" w:ascii="Times New Roman" w:hAnsi="Times New Roman"/>
          <w:sz w:val="24"/>
          <w:szCs w:val="24"/>
        </w:rPr>
        <w:t>. Biện pháp đúng và mới để giải quyết khủng hoảng ở Nhật Bản cuối thế kỉ XIX đầu thế kỉ XX là</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tiếp tục duy trì chế độ phong kiến bảo thủ, trì trệ để bị các nước phương Tây sâu xé.</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thay đổi nhân sự trong chính quyền phong kiến Nhật Bản, đưa những người có tư tưởng tiến bộ lên nắm chính quyền.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C.</w:t>
      </w:r>
      <w:r>
        <w:rPr>
          <w:rFonts w:eastAsia="Times New Roman" w:cs="Times New Roman" w:ascii="Times New Roman" w:hAnsi="Times New Roman"/>
          <w:b/>
          <w:sz w:val="24"/>
          <w:szCs w:val="24"/>
        </w:rPr>
        <w:t xml:space="preserve"> tiến hành Duy tân đất nước, đưa Nhật Bản phát triển theo con đường TBCN.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tăng cường quan hệ, hợp tác với các nước TBCN phương Tây.</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32</w:t>
      </w:r>
      <w:r>
        <w:rPr>
          <w:rFonts w:eastAsia="Times New Roman" w:cs="Times New Roman" w:ascii="Times New Roman" w:hAnsi="Times New Roman"/>
          <w:sz w:val="24"/>
          <w:szCs w:val="24"/>
        </w:rPr>
        <w:t>. Tại sao trong cùng bối cảnh lịch sử từ nửa sau thế kỉ XIX, ở Nhật Bản cải cách thành công, nhưng ở Việt Nam và Trung Quốc lại thất bại?</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thế lực phong kiến còn mạnh và không muốn cải cách.</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giai cấp tư sản ngày càng trưởng thành và có thế lực về kinh tế.</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C</w:t>
      </w:r>
      <w:r>
        <w:rPr>
          <w:rFonts w:eastAsia="Times New Roman" w:cs="Times New Roman" w:ascii="Times New Roman" w:hAnsi="Times New Roman"/>
          <w:b/>
          <w:sz w:val="24"/>
          <w:szCs w:val="24"/>
        </w:rPr>
        <w:t>. thiên hoàng có vị trí tối cao nắm quyền hành.</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quyền sở hữu ruộng đất phong kiến vẫn được duy trì.</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33: Chế độ phong kiến Nhật Bản ở Nhật còn được gọi là chế độ Mạc phủ Tô- ku-ga –oa vì: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A.Tô-ku-ga-oa là Thiên hoàng , có vị trí cao nhất.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Mạc phủ là kinh đô của Nhật Bản.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 Dòng họ Tô-ku-ga-oa nắm chức tướng quân thống trị nước Nhật, đóng ở Phủ chúa – Mạc phủ.</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Những quý tộc phong kiến lớn có quyền lực tuyệt đối, sống ở Mạc phủ.</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Câu 34: Vai trò của Thiên hoàng trong bộ máy nhà nước của Nhật sau cải cách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A.Có vị trí tối cao nhưng không có quyền lực trong thực tế.</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Là nguyên thủ tối cao nhưng có quyền lực hạn chế.</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 Là nguyên thủ tối cao và có quyền hạn rất lớn.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Là nguyên thủ tối cao và được ban hành Hiến pháp</w:t>
      </w:r>
    </w:p>
    <w:p>
      <w:pPr>
        <w:pStyle w:val="Normal1"/>
        <w:tabs>
          <w:tab w:val="clear" w:pos="720"/>
          <w:tab w:val="right" w:pos="86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1: Những chính sách nào về chính trị, xã hội mà thực dân Anh </w:t>
      </w:r>
      <w:r>
        <w:rPr>
          <w:rFonts w:eastAsia="Times New Roman" w:cs="Times New Roman" w:ascii="Times New Roman" w:hAnsi="Times New Roman"/>
          <w:b/>
          <w:sz w:val="24"/>
          <w:szCs w:val="24"/>
        </w:rPr>
        <w:t>không</w:t>
      </w:r>
      <w:r>
        <w:rPr>
          <w:rFonts w:eastAsia="Times New Roman" w:cs="Times New Roman" w:ascii="Times New Roman" w:hAnsi="Times New Roman"/>
          <w:sz w:val="24"/>
          <w:szCs w:val="24"/>
        </w:rPr>
        <w:t xml:space="preserve"> thực hiện ở Ấn Độ?</w:t>
      </w:r>
    </w:p>
    <w:p>
      <w:pPr>
        <w:pStyle w:val="Normal1"/>
        <w:tabs>
          <w:tab w:val="clear" w:pos="720"/>
          <w:tab w:val="right" w:pos="86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Chia để trị.</w:t>
      </w:r>
    </w:p>
    <w:p>
      <w:pPr>
        <w:pStyle w:val="Normal1"/>
        <w:tabs>
          <w:tab w:val="clear" w:pos="720"/>
          <w:tab w:val="right" w:pos="86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Mua chuộc tầng lớp thống trị bản xứ.</w:t>
      </w:r>
    </w:p>
    <w:p>
      <w:pPr>
        <w:pStyle w:val="Normal1"/>
        <w:tabs>
          <w:tab w:val="clear" w:pos="720"/>
          <w:tab w:val="right" w:pos="86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Khơi sâu sự cách biệt về chủng tộc, tôn giáo, đẳng cấp trong xã hội.</w:t>
      </w:r>
    </w:p>
    <w:p>
      <w:pPr>
        <w:pStyle w:val="Normal1"/>
        <w:tabs>
          <w:tab w:val="clear" w:pos="720"/>
          <w:tab w:val="right" w:pos="86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D</w:t>
      </w:r>
      <w:r>
        <w:rPr>
          <w:rFonts w:eastAsia="Times New Roman" w:cs="Times New Roman" w:ascii="Times New Roman" w:hAnsi="Times New Roman"/>
          <w:b/>
          <w:sz w:val="24"/>
          <w:szCs w:val="24"/>
        </w:rPr>
        <w:t>. Đưa đẳng cấp trên vào bộ máy cai trị trực tiếp ở Ấn Độ.</w:t>
      </w:r>
    </w:p>
    <w:p>
      <w:pPr>
        <w:pStyle w:val="Normal1"/>
        <w:tabs>
          <w:tab w:val="clear" w:pos="720"/>
          <w:tab w:val="right" w:pos="86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 Thế kỉ XVIII, nhân lúc Ấn Độ suy yếu, các nước tư bản thực dân đã làm gì?</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Thăm dò, chuẩn bị xâm lược Ấn Độ.</w:t>
        <w:tab/>
        <w:tab/>
      </w:r>
      <w:r>
        <w:rPr>
          <w:rFonts w:eastAsia="Times New Roman" w:cs="Times New Roman" w:ascii="Times New Roman" w:hAnsi="Times New Roman"/>
          <w:sz w:val="24"/>
          <w:szCs w:val="24"/>
          <w:u w:val="single"/>
        </w:rPr>
        <w:t>B</w:t>
      </w:r>
      <w:r>
        <w:rPr>
          <w:rFonts w:eastAsia="Times New Roman" w:cs="Times New Roman" w:ascii="Times New Roman" w:hAnsi="Times New Roman"/>
          <w:sz w:val="24"/>
          <w:szCs w:val="24"/>
        </w:rPr>
        <w:t>. Tăng cường xâm chiếm Ấn Độ.</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Giúp Ấn Độ thoát khỏi khủng hoảng.</w:t>
        <w:tab/>
        <w:tab/>
        <w:t>D. Tăng cường đầu tư vào Ấn Độ.</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3: Giữa thế kỷ XIX, thực dân phương Tây đã hoàn thành xâm lược và đặt ách cai trị ở Ấn Độ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A</w:t>
      </w:r>
      <w:r>
        <w:rPr>
          <w:rFonts w:eastAsia="Times New Roman" w:cs="Times New Roman" w:ascii="Times New Roman" w:hAnsi="Times New Roman"/>
          <w:b/>
          <w:sz w:val="24"/>
          <w:szCs w:val="24"/>
        </w:rPr>
        <w:t>. Anh</w:t>
      </w:r>
      <w:r>
        <w:rPr>
          <w:rFonts w:eastAsia="Times New Roman" w:cs="Times New Roman" w:ascii="Times New Roman" w:hAnsi="Times New Roman"/>
          <w:sz w:val="24"/>
          <w:szCs w:val="24"/>
        </w:rPr>
        <w:t>.</w:t>
        <w:tab/>
        <w:tab/>
        <w:t>B. Pháp.</w:t>
        <w:tab/>
        <w:tab/>
        <w:t>C. Đức.</w:t>
        <w:tab/>
        <w:tab/>
        <w:t>D. Tây Ban Nha.</w:t>
      </w:r>
    </w:p>
    <w:p>
      <w:pPr>
        <w:pStyle w:val="Normal1"/>
        <w:tabs>
          <w:tab w:val="clear" w:pos="720"/>
          <w:tab w:val="left" w:pos="36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4 : Sự kiện Nữ hoàng Anh tuyên bố đồng thời là Nữ hoàng Ấn Độ chứng tỏ </w:t>
      </w:r>
    </w:p>
    <w:p>
      <w:pPr>
        <w:pStyle w:val="Normal1"/>
        <w:tabs>
          <w:tab w:val="clear" w:pos="720"/>
          <w:tab w:val="left" w:pos="36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A</w:t>
      </w:r>
      <w:r>
        <w:rPr>
          <w:rFonts w:eastAsia="Times New Roman" w:cs="Times New Roman" w:ascii="Times New Roman" w:hAnsi="Times New Roman"/>
          <w:b/>
          <w:sz w:val="24"/>
          <w:szCs w:val="24"/>
        </w:rPr>
        <w:t>. Anh hoàn thành công cuộc chinh phục biến Ấn Độ thành thuộc địa.</w:t>
      </w:r>
    </w:p>
    <w:p>
      <w:pPr>
        <w:pStyle w:val="Normal1"/>
        <w:tabs>
          <w:tab w:val="clear" w:pos="720"/>
          <w:tab w:val="left" w:pos="36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giai cấp phong kiến Ấn Độ đã bắt tay với thực dân Anh.</w:t>
      </w:r>
    </w:p>
    <w:p>
      <w:pPr>
        <w:pStyle w:val="Normal1"/>
        <w:tabs>
          <w:tab w:val="clear" w:pos="720"/>
          <w:tab w:val="left" w:pos="36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sự thất bại hoàn toàn của phong trào đấu tranh chống chủ nghĩa thực dân ở Ấn Độ.</w:t>
      </w:r>
    </w:p>
    <w:p>
      <w:pPr>
        <w:pStyle w:val="Normal1"/>
        <w:tabs>
          <w:tab w:val="clear" w:pos="720"/>
          <w:tab w:val="left" w:pos="36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sự thất bại hoàn toàn của phong trào giải phóng dân tộc của nhân dân Ấn Độ.</w:t>
      </w:r>
    </w:p>
    <w:p>
      <w:pPr>
        <w:pStyle w:val="Normal1"/>
        <w:tabs>
          <w:tab w:val="clear" w:pos="720"/>
          <w:tab w:val="right" w:pos="864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5: Chính sách cai trị cổ truyền mà thực dân Anh thi hành ở Ấn Độ là</w:t>
      </w:r>
    </w:p>
    <w:p>
      <w:pPr>
        <w:pStyle w:val="Normal1"/>
        <w:tabs>
          <w:tab w:val="clear" w:pos="720"/>
          <w:tab w:val="left" w:pos="6035" w:leader="none"/>
          <w:tab w:val="left" w:pos="6461" w:leader="none"/>
          <w:tab w:val="right" w:pos="8640" w:leader="none"/>
          <w:tab w:val="left" w:pos="923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chia để trị.</w:t>
      </w:r>
      <w:r>
        <w:rPr>
          <w:rFonts w:eastAsia="Times New Roman" w:cs="Times New Roman" w:ascii="Times New Roman" w:hAnsi="Times New Roman"/>
          <w:sz w:val="24"/>
          <w:szCs w:val="24"/>
        </w:rPr>
        <w:t xml:space="preserve">            B. đàn áp tôn giáo.           C. cấm vận  hàng  hóa.      D. cấm buôn bán thuốc phiện.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23: Biện pháp chung duy nhất mà các nước  tư bản phương tây, trước tiên là thực dân Anh đã sử dụng để xâm lược Trung Quốc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A.Chia rẽ giai cấp địa chủ phong kiến Trung Quốc.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Dùng vũ lực quân sư.</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 Đòi chính quyền Mãn Thanh phải mở cửa để cho thương nhân Anh tự do buôn bán thuốc phiện.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Điều đình thương lượng và hợp tác thương mại với chính quyền Mãn Thanh.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24: Nội dung nào sau đây không đúng khi nói về nguyên nhân thát bại của phong trào Duy tân ở Trung Quốc cuối thế kỉ XIX.</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A.Vua Quang Tự không ủng hộ hai nhà nho yêu nước  Khang Hữu Vi và Lương Khải Siêu tiến hành cải cách.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Phong trào không đi sâu vào quần chúng nhân dân lao động , không được nhân dân làm hậu thuẫn.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Sự chống đối mạnh mẽ của phái thủ cựu do Từ Hi Thái hậu cầm đầu.</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Do phong trào chủ yếu chỉ hoạt động trong tầng lớp quan lại, sĩ phu tiến bộ.</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 Quốc gia nào ở Đông Nam Á nửa sau thế kỉ XIX không bị thực dân phương Tây xâm lược?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A.</w:t>
      </w:r>
      <w:r>
        <w:rPr>
          <w:rFonts w:eastAsia="Times New Roman" w:cs="Times New Roman" w:ascii="Times New Roman" w:hAnsi="Times New Roman"/>
          <w:b/>
          <w:sz w:val="24"/>
          <w:szCs w:val="24"/>
        </w:rPr>
        <w:t xml:space="preserve"> Xiêm.</w:t>
        <w:tab/>
        <w:tab/>
      </w:r>
      <w:r>
        <w:rPr>
          <w:rFonts w:eastAsia="Times New Roman" w:cs="Times New Roman" w:ascii="Times New Roman" w:hAnsi="Times New Roman"/>
          <w:sz w:val="24"/>
          <w:szCs w:val="24"/>
        </w:rPr>
        <w:t>B. Ma-lay-xi-a.</w:t>
        <w:tab/>
        <w:tab/>
        <w:t xml:space="preserve">  C. In-đô-nê-xia.</w:t>
        <w:tab/>
        <w:t xml:space="preserve">             D. Phi-lip-pin.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2: Cuộc khởi nghĩa ở Campuchia cuối thế kỉ XIX được xem là biểu tượng về liên minh chiến đấu của hai nước Việt Nam và Campuchia trong cuộc kháng chiến chống Pháp là</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khởi nghĩa Sivôtha. </w:t>
        <w:tab/>
        <w:tab/>
        <w:tab/>
        <w:tab/>
        <w:t xml:space="preserve">B. khởi nghĩa Achaxoa.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C.</w:t>
      </w:r>
      <w:r>
        <w:rPr>
          <w:rFonts w:eastAsia="Times New Roman" w:cs="Times New Roman" w:ascii="Times New Roman" w:hAnsi="Times New Roman"/>
          <w:b/>
          <w:sz w:val="24"/>
          <w:szCs w:val="24"/>
        </w:rPr>
        <w:t xml:space="preserve"> khởi nghĩa Pucômpô.</w:t>
      </w:r>
      <w:r>
        <w:rPr>
          <w:rFonts w:eastAsia="Times New Roman" w:cs="Times New Roman" w:ascii="Times New Roman" w:hAnsi="Times New Roman"/>
          <w:sz w:val="24"/>
          <w:szCs w:val="24"/>
        </w:rPr>
        <w:t xml:space="preserve"> </w:t>
        <w:tab/>
        <w:tab/>
        <w:tab/>
        <w:tab/>
        <w:t>D. khởi nghĩa Phacađuốc.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3: Thực dân phương Tây xâm lược, cai trị các nước Đông Nam Á đã dẫn đến nhiều phong trào đấu tranh mạnh mẽ vì</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độc lập dân tộc, bảo vệ cuộc sống.                           B. chủ quyền quốc gia, tự do dân chủ.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chống lại sự bóc lột bàn bạo của đế quốc</w:t>
      </w: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u w:val="single"/>
        </w:rPr>
        <w:t>D.</w:t>
      </w:r>
      <w:r>
        <w:rPr>
          <w:rFonts w:eastAsia="Times New Roman" w:cs="Times New Roman" w:ascii="Times New Roman" w:hAnsi="Times New Roman"/>
          <w:b/>
          <w:sz w:val="24"/>
          <w:szCs w:val="24"/>
        </w:rPr>
        <w:t xml:space="preserve"> độc lập dân tộc và tiến bộ xã hội.</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4: Ý nào sau đây </w:t>
      </w:r>
      <w:r>
        <w:rPr>
          <w:rFonts w:eastAsia="Times New Roman" w:cs="Times New Roman" w:ascii="Times New Roman" w:hAnsi="Times New Roman"/>
          <w:b/>
          <w:sz w:val="24"/>
          <w:szCs w:val="24"/>
        </w:rPr>
        <w:t xml:space="preserve">không </w:t>
      </w:r>
      <w:r>
        <w:rPr>
          <w:rFonts w:eastAsia="Times New Roman" w:cs="Times New Roman" w:ascii="Times New Roman" w:hAnsi="Times New Roman"/>
          <w:sz w:val="24"/>
          <w:szCs w:val="24"/>
        </w:rPr>
        <w:t>phải là nguyên nhân để thực dân phương Tây xâm lược các nước Đông Nam Á?</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A.</w:t>
      </w:r>
      <w:r>
        <w:rPr>
          <w:rFonts w:eastAsia="Times New Roman" w:cs="Times New Roman" w:ascii="Times New Roman" w:hAnsi="Times New Roman"/>
          <w:b/>
          <w:sz w:val="24"/>
          <w:szCs w:val="24"/>
        </w:rPr>
        <w:t xml:space="preserve"> Các nước Đông Nam Á đông dân, có lâm, hải sản và hương liệu quý.</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Đông Nam Á là một khu vực có vị trí địa lí quan trọng, giàu tài nguyên.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Chế độ phong kiến Đông Nam Á đang lâm vào khủng hoảng, suy yếu.</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Các nước châu Âu và Bắc Mĩ đã căn bản hoàn thành cách mạng tư sản, đua nhau bành trướng, xâm chiếm thuộc địa.</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5: Từ nửa sau TK XIX chế độ phong kiến các nước Đông Nam Á đang  trong tình trạng</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vừa mới hình thành.                                          B. đang trên đà phát triển.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C.</w:t>
      </w:r>
      <w:r>
        <w:rPr>
          <w:rFonts w:eastAsia="Times New Roman" w:cs="Times New Roman" w:ascii="Times New Roman" w:hAnsi="Times New Roman"/>
          <w:b/>
          <w:sz w:val="24"/>
          <w:szCs w:val="24"/>
        </w:rPr>
        <w:t xml:space="preserve"> khủng hoảng, suy yếu.                                      </w:t>
      </w:r>
      <w:r>
        <w:rPr>
          <w:rFonts w:eastAsia="Times New Roman" w:cs="Times New Roman" w:ascii="Times New Roman" w:hAnsi="Times New Roman"/>
          <w:sz w:val="24"/>
          <w:szCs w:val="24"/>
        </w:rPr>
        <w:t>D. đang chuyển sang giai đoạn tiền tư bản.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6: Thực dân phương Tây đã có hành động gì đối với các nước Đông Nam Á từ nửa sau thế kỉ XIX?</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Đầu tư vào Đông Nam Á.                                 B. Giúp đỡ các nước Đông Nam Á.</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C.</w:t>
      </w:r>
      <w:r>
        <w:rPr>
          <w:rFonts w:eastAsia="Times New Roman" w:cs="Times New Roman" w:ascii="Times New Roman" w:hAnsi="Times New Roman"/>
          <w:b/>
          <w:sz w:val="24"/>
          <w:szCs w:val="24"/>
        </w:rPr>
        <w:t xml:space="preserve"> Đẩy mạnh xâm lược các nước Đông Nam Á.</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Thăm dò tình hình, chuẩn bị xâm lược các nước các nước Đông Nam Á.</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9: Cải cách của vua Ra-ma V ở Xiêm và cuộc Duy tân Minh Trị ở Nhật Bản đều diễn ra trên những lĩnh vực nào?</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Chính trị, kinh tế, văn hóa, xã hội.</w:t>
        <w:tab/>
        <w:tab/>
        <w:t xml:space="preserve">    B. Chính trị, kinh tế, quân sự, giáo dục.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Chính trị, ngoại giao quân sự và giáo dục</w:t>
      </w: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u w:val="single"/>
        </w:rPr>
        <w:t>D.</w:t>
      </w:r>
      <w:r>
        <w:rPr>
          <w:rFonts w:eastAsia="Times New Roman" w:cs="Times New Roman" w:ascii="Times New Roman" w:hAnsi="Times New Roman"/>
          <w:b/>
          <w:sz w:val="24"/>
          <w:szCs w:val="24"/>
        </w:rPr>
        <w:t xml:space="preserve"> Chính trị, kinh tế, quân sự, văn hóa, giáo dục.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10: Tính chất  Cải cách của vua Ra-ma V ở Xiêm và Duy tân Minh Trị ở Nhật Bản là</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cách mạng tư sản.</w:t>
        <w:tab/>
        <w:tab/>
        <w:tab/>
        <w:tab/>
        <w:t>B. cách mạng tư sản triệt để.</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C.</w:t>
      </w:r>
      <w:r>
        <w:rPr>
          <w:rFonts w:eastAsia="Times New Roman" w:cs="Times New Roman" w:ascii="Times New Roman" w:hAnsi="Times New Roman"/>
          <w:b/>
          <w:sz w:val="24"/>
          <w:szCs w:val="24"/>
        </w:rPr>
        <w:t xml:space="preserve"> cách mạng tư sản không triệt để.</w:t>
        <w:tab/>
      </w:r>
      <w:r>
        <w:rPr>
          <w:rFonts w:eastAsia="Times New Roman" w:cs="Times New Roman" w:ascii="Times New Roman" w:hAnsi="Times New Roman"/>
          <w:sz w:val="24"/>
          <w:szCs w:val="24"/>
        </w:rPr>
        <w:tab/>
        <w:t>D. cách mạng dân chủ tư sản.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11: Ý nào sau đây  </w:t>
      </w:r>
      <w:r>
        <w:rPr>
          <w:rFonts w:eastAsia="Times New Roman" w:cs="Times New Roman" w:ascii="Times New Roman" w:hAnsi="Times New Roman"/>
          <w:b/>
          <w:sz w:val="24"/>
          <w:szCs w:val="24"/>
        </w:rPr>
        <w:t xml:space="preserve">không </w:t>
      </w:r>
      <w:r>
        <w:rPr>
          <w:rFonts w:eastAsia="Times New Roman" w:cs="Times New Roman" w:ascii="Times New Roman" w:hAnsi="Times New Roman"/>
          <w:sz w:val="24"/>
          <w:szCs w:val="24"/>
        </w:rPr>
        <w:t>phản ánh đúng ý nghĩa cuộc cải cách Rama V đối với sự phát triển của Xiêm?</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Tạo cho nước Xiêm một bộ mặt mới.</w:t>
        <w:tab/>
        <w:tab/>
        <w:tab/>
        <w:t>B. Xiêm vẫn giữ được độc lập.</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 Đưa Xiêm phát triển theo hướng tư bản chủ nghĩa.  </w:t>
      </w:r>
      <w:r>
        <w:rPr>
          <w:rFonts w:eastAsia="Times New Roman" w:cs="Times New Roman" w:ascii="Times New Roman" w:hAnsi="Times New Roman"/>
          <w:b/>
          <w:sz w:val="24"/>
          <w:szCs w:val="24"/>
          <w:u w:val="single"/>
        </w:rPr>
        <w:t>D.</w:t>
      </w:r>
      <w:r>
        <w:rPr>
          <w:rFonts w:eastAsia="Times New Roman" w:cs="Times New Roman" w:ascii="Times New Roman" w:hAnsi="Times New Roman"/>
          <w:b/>
          <w:sz w:val="24"/>
          <w:szCs w:val="24"/>
        </w:rPr>
        <w:t xml:space="preserve"> Xiêm trở thành đồng minh thân cận của Mĩ.</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12: Tính chất của Cải cách của vua Ra-ma V ở Xiêm là</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cách mạng tư sản.</w:t>
        <w:tab/>
        <w:tab/>
        <w:tab/>
        <w:tab/>
        <w:t>B. cách mạng tư sản triệt để.</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C.</w:t>
      </w:r>
      <w:r>
        <w:rPr>
          <w:rFonts w:eastAsia="Times New Roman" w:cs="Times New Roman" w:ascii="Times New Roman" w:hAnsi="Times New Roman"/>
          <w:b/>
          <w:sz w:val="24"/>
          <w:szCs w:val="24"/>
        </w:rPr>
        <w:t xml:space="preserve"> cách mạng tư sản không triệt để.</w:t>
        <w:tab/>
      </w:r>
      <w:r>
        <w:rPr>
          <w:rFonts w:eastAsia="Times New Roman" w:cs="Times New Roman" w:ascii="Times New Roman" w:hAnsi="Times New Roman"/>
          <w:sz w:val="24"/>
          <w:szCs w:val="24"/>
        </w:rPr>
        <w:t>D. cách mạng dân chủ tư sản.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13:Nguyên nhân nào </w:t>
      </w:r>
      <w:r>
        <w:rPr>
          <w:rFonts w:eastAsia="Times New Roman" w:cs="Times New Roman" w:ascii="Times New Roman" w:hAnsi="Times New Roman"/>
          <w:b/>
          <w:sz w:val="24"/>
          <w:szCs w:val="24"/>
        </w:rPr>
        <w:t>không</w:t>
      </w:r>
      <w:r>
        <w:rPr>
          <w:rFonts w:eastAsia="Times New Roman" w:cs="Times New Roman" w:ascii="Times New Roman" w:hAnsi="Times New Roman"/>
          <w:sz w:val="24"/>
          <w:szCs w:val="24"/>
        </w:rPr>
        <w:t xml:space="preserve"> dẫn đến cải cách của vua Rama V ở Xiêm năm 1868?</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A.</w:t>
      </w:r>
      <w:r>
        <w:rPr>
          <w:rFonts w:eastAsia="Times New Roman" w:cs="Times New Roman" w:ascii="Times New Roman" w:hAnsi="Times New Roman"/>
          <w:b/>
          <w:sz w:val="24"/>
          <w:szCs w:val="24"/>
        </w:rPr>
        <w:t xml:space="preserve"> Triều đại Rama IV thực hiện chính sách đóng của, không chấp nhận việc đặt quan hệ ngoại giao của các nước phương Tây.</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Các nước Đông Nam Á đang đứng trước nguy cơ xâm lược của thực dân Phương Tây.</w:t>
        <w:tab/>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Các nước châu Âu và Bắc Mĩ đua nhau bành trướng thế lực, xâm lược thuộc địa.</w:t>
        <w:tab/>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Chế độ phong kiến ở Xiêm đang lâm vào khủng hoảng.</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14: Chế độ xã hội các nước Đông Nam Á vào cuối thế kỉ XIX – đầu thế kỉ XX là</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tiền tư bản.</w:t>
        <w:tab/>
        <w:tab/>
      </w:r>
      <w:r>
        <w:rPr>
          <w:rFonts w:eastAsia="Times New Roman" w:cs="Times New Roman" w:ascii="Times New Roman" w:hAnsi="Times New Roman"/>
          <w:b/>
          <w:sz w:val="24"/>
          <w:szCs w:val="24"/>
        </w:rPr>
        <w:t xml:space="preserve">  B. phong kiến</w:t>
      </w:r>
      <w:r>
        <w:rPr>
          <w:rFonts w:eastAsia="Times New Roman" w:cs="Times New Roman" w:ascii="Times New Roman" w:hAnsi="Times New Roman"/>
          <w:sz w:val="24"/>
          <w:szCs w:val="24"/>
        </w:rPr>
        <w:t xml:space="preserve">  </w:t>
        <w:tab/>
        <w:t xml:space="preserve">  .C. tư bản.</w:t>
        <w:tab/>
        <w:tab/>
        <w:t>D. xã hội chủ nghĩa.</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15: Đâu </w:t>
      </w:r>
      <w:r>
        <w:rPr>
          <w:rFonts w:eastAsia="Times New Roman" w:cs="Times New Roman" w:ascii="Times New Roman" w:hAnsi="Times New Roman"/>
          <w:b/>
          <w:sz w:val="24"/>
          <w:szCs w:val="24"/>
        </w:rPr>
        <w:t xml:space="preserve">không </w:t>
      </w:r>
      <w:r>
        <w:rPr>
          <w:rFonts w:eastAsia="Times New Roman" w:cs="Times New Roman" w:ascii="Times New Roman" w:hAnsi="Times New Roman"/>
          <w:sz w:val="24"/>
          <w:szCs w:val="24"/>
        </w:rPr>
        <w:t>phải là nguyên nhân dẫn đến phong trào đấu tranh chống Pháp ở Campuchia cuối thế kỉ XIX?</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Do chính sách thống trị, áp bức bốc lột của thực dân Pháp.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B. Các nước thực dân phương Tây đua nhau bành trướng thế lực, xâm lược thuộc địa.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Năm 1884, Pháp buộc vua Nô-rô-đôm kí Hiệp ước biến Campuchia thành thuộc địa.</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Mâu thuẫn giữa nhân dân Campuchia với thực dân Pháp ngày càng sâu sắc.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21: Ý nghĩa quan trọng nhất của phong trào yêu nước chống Pháp của nhân dân ba nước Đông Dương cuối thế kỉ XIX – đầu thế kỉ XX là gì?</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Thể hiện tinh thần yêu nước, đấu tranh bất khuất vì độc lập tự do của mỗi dân tộc.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Cổ vũ mạnh mẽ phong trào đấu tranh giải phóng dân tộc của nhân dân tộc Đông Dương.</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Tạo điều kiện để những yếu tố của phương thức sản xuất TBCN được du nhập vào Đông Dương.</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D.</w:t>
      </w:r>
      <w:r>
        <w:rPr>
          <w:rFonts w:eastAsia="Times New Roman" w:cs="Times New Roman" w:ascii="Times New Roman" w:hAnsi="Times New Roman"/>
          <w:b/>
          <w:sz w:val="24"/>
          <w:szCs w:val="24"/>
        </w:rPr>
        <w:t xml:space="preserve"> Thể hiện tinh thần đoàn kết của nhân dân Đông Dương trong cuộc đấu tranh chống thực dân Pháp.</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22: Chính sách nào </w:t>
      </w:r>
      <w:r>
        <w:rPr>
          <w:rFonts w:eastAsia="Times New Roman" w:cs="Times New Roman" w:ascii="Times New Roman" w:hAnsi="Times New Roman"/>
          <w:b/>
          <w:sz w:val="24"/>
          <w:szCs w:val="24"/>
        </w:rPr>
        <w:t xml:space="preserve">không </w:t>
      </w:r>
      <w:r>
        <w:rPr>
          <w:rFonts w:eastAsia="Times New Roman" w:cs="Times New Roman" w:ascii="Times New Roman" w:hAnsi="Times New Roman"/>
          <w:sz w:val="24"/>
          <w:szCs w:val="24"/>
        </w:rPr>
        <w:t>nằm trong nội dung cải cách của vua Rama V ở Xiêm?</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Ngoại giao mềm dẽo.</w:t>
        <w:tab/>
        <w:tab/>
        <w:tab/>
        <w:tab/>
        <w:t>B. Cải cách hành chính, giáo dục, tài chính.</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C.</w:t>
      </w:r>
      <w:r>
        <w:rPr>
          <w:rFonts w:eastAsia="Times New Roman" w:cs="Times New Roman" w:ascii="Times New Roman" w:hAnsi="Times New Roman"/>
          <w:b/>
          <w:sz w:val="24"/>
          <w:szCs w:val="24"/>
        </w:rPr>
        <w:t xml:space="preserve"> Củng cố quyền lực cho giai cấp thống trị.</w:t>
        <w:tab/>
      </w:r>
      <w:r>
        <w:rPr>
          <w:rFonts w:eastAsia="Times New Roman" w:cs="Times New Roman" w:ascii="Times New Roman" w:hAnsi="Times New Roman"/>
          <w:sz w:val="24"/>
          <w:szCs w:val="24"/>
        </w:rPr>
        <w:t>D. Nhân nhượng để giữ vững độc lập.</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23: Tai sao đến năm 1868 nước Xiêm phải tiến hành công cuộc cải cách?</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Để duy trì phong kiến.</w:t>
        <w:tab/>
        <w:tab/>
        <w:t>B. Tiến hành những cải cách tiến bộ.</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Để củng cố và tăng cường quyền lực của quý tộc phong kiến.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D.</w:t>
      </w:r>
      <w:r>
        <w:rPr>
          <w:rFonts w:eastAsia="Times New Roman" w:cs="Times New Roman" w:ascii="Times New Roman" w:hAnsi="Times New Roman"/>
          <w:b/>
          <w:sz w:val="24"/>
          <w:szCs w:val="24"/>
        </w:rPr>
        <w:t xml:space="preserve"> Để bảo vệ nền độc lập, đưa đất nước thoát khỏi chế độ phong kiến lạc hậu.</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24: Trước cuộc cải cách Xiêm và Nhật Bản giống nhau thế nào về đối ngoại?</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Đứng trước nguy cơ bị Mĩ xâm lược.           </w:t>
      </w:r>
      <w:r>
        <w:rPr>
          <w:rFonts w:eastAsia="Times New Roman" w:cs="Times New Roman" w:ascii="Times New Roman" w:hAnsi="Times New Roman"/>
          <w:b/>
          <w:sz w:val="24"/>
          <w:szCs w:val="24"/>
          <w:u w:val="single"/>
        </w:rPr>
        <w:t>B.</w:t>
      </w:r>
      <w:r>
        <w:rPr>
          <w:rFonts w:eastAsia="Times New Roman" w:cs="Times New Roman" w:ascii="Times New Roman" w:hAnsi="Times New Roman"/>
          <w:b/>
          <w:sz w:val="24"/>
          <w:szCs w:val="24"/>
        </w:rPr>
        <w:t xml:space="preserve"> Đứng trước nguy cơ bị các nước đế quốc xâm lược.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Đứng trước nguy cơ bị Anh, Pháp xâm lược.  D. Đứng trước nguy cơ bị Anh, Pháp và Mĩ xâm lược.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25: Để thoát khỏi tình trạng khủng hoảng toàn diện của đất nước vào giữa thế kỉ XIX, nước Xiêm đã thực hiện chính sách gì?</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duy trì chế độ phong kiến.</w:t>
        <w:tab/>
        <w:tab/>
        <w:tab/>
        <w:t>B. nhờ sự giúp đỡ của Mĩ.</w:t>
      </w:r>
    </w:p>
    <w:p>
      <w:pPr>
        <w:pStyle w:val="Normal1"/>
        <w:spacing w:lineRule="auto" w:line="24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C. nhờ sự giúp đỡ của Anh, Pháp.</w:t>
        <w:tab/>
        <w:tab/>
      </w:r>
      <w:r>
        <w:rPr>
          <w:rFonts w:eastAsia="Times New Roman" w:cs="Times New Roman" w:ascii="Times New Roman" w:hAnsi="Times New Roman"/>
          <w:b/>
          <w:sz w:val="24"/>
          <w:szCs w:val="24"/>
          <w:u w:val="single"/>
        </w:rPr>
        <w:t>D.</w:t>
      </w:r>
      <w:r>
        <w:rPr>
          <w:rFonts w:eastAsia="Times New Roman" w:cs="Times New Roman" w:ascii="Times New Roman" w:hAnsi="Times New Roman"/>
          <w:b/>
          <w:sz w:val="24"/>
          <w:szCs w:val="24"/>
        </w:rPr>
        <w:t xml:space="preserve"> tiến hành những cải cách tiến bộ.</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26: .</w:t>
      </w:r>
      <w:r>
        <w:rPr>
          <w:rFonts w:eastAsia="Times New Roman" w:cs="Times New Roman" w:ascii="Times New Roman" w:hAnsi="Times New Roman"/>
          <w:sz w:val="24"/>
          <w:szCs w:val="24"/>
        </w:rPr>
        <w:t xml:space="preserve"> Sau Chiến tranh thế giới thứ nhất, các nước phương Tây đã thay đổi chính sách đối với các nước thuộc địa ở Đông Nam Á như thế nào?</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w:t>
      </w:r>
      <w:r>
        <w:rPr>
          <w:rFonts w:eastAsia="Times New Roman" w:cs="Times New Roman" w:ascii="Times New Roman" w:hAnsi="Times New Roman"/>
          <w:b/>
          <w:sz w:val="24"/>
          <w:szCs w:val="24"/>
        </w:rPr>
        <w:t>Tăng cường chính sách khai thác và bóc lột thuộc địa</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Đẩy mạnh phát triển kinh tế, chính trị, xã hội</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Hợp tác, giao lưu thúc đẩy kinh tế đối ngoại</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Vơ vét khoáng sản đưa về chính quốc</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27: </w:t>
      </w:r>
      <w:r>
        <w:rPr>
          <w:rFonts w:eastAsia="Times New Roman" w:cs="Times New Roman" w:ascii="Times New Roman" w:hAnsi="Times New Roman"/>
          <w:sz w:val="24"/>
          <w:szCs w:val="24"/>
        </w:rPr>
        <w:t>Nét nổi bật của phong trào đấu tranh chống chủ nghĩa thực dân ở các nước Đông Nam Á dưới sự lãnh đạo của Đảng Cộng sản là</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Đấu tranh đòi các quyền lợi về chính trị</w:t>
        <w:tab/>
        <w:tab/>
        <w:tab/>
        <w:t>B. Đấu tranh đòi các quyền lợi về kinh tế</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 </w:t>
      </w:r>
      <w:r>
        <w:rPr>
          <w:rFonts w:eastAsia="Times New Roman" w:cs="Times New Roman" w:ascii="Times New Roman" w:hAnsi="Times New Roman"/>
          <w:b/>
          <w:sz w:val="24"/>
          <w:szCs w:val="24"/>
        </w:rPr>
        <w:t>Nổ ra các cuộc khởi nghĩa vũ trang</w:t>
        <w:tab/>
        <w:tab/>
        <w:tab/>
      </w:r>
      <w:r>
        <w:rPr>
          <w:rFonts w:eastAsia="Times New Roman" w:cs="Times New Roman" w:ascii="Times New Roman" w:hAnsi="Times New Roman"/>
          <w:sz w:val="24"/>
          <w:szCs w:val="24"/>
        </w:rPr>
        <w:t>D. Thực hiện chủ trương “vô sản hóa”</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28: .</w:t>
      </w:r>
      <w:r>
        <w:rPr>
          <w:rFonts w:eastAsia="Times New Roman" w:cs="Times New Roman" w:ascii="Times New Roman" w:hAnsi="Times New Roman"/>
          <w:sz w:val="24"/>
          <w:szCs w:val="24"/>
        </w:rPr>
        <w:t xml:space="preserve"> Dưới sự lãnh đạo của Đảng cộng sản, phong trào dân tộc ở các nước Đông Nam Á diễn ra như thế nào?</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Dưới hình thức bất hợp tác       B.  </w:t>
      </w:r>
      <w:r>
        <w:rPr>
          <w:rFonts w:eastAsia="Times New Roman" w:cs="Times New Roman" w:ascii="Times New Roman" w:hAnsi="Times New Roman"/>
          <w:b/>
          <w:sz w:val="24"/>
          <w:szCs w:val="24"/>
        </w:rPr>
        <w:t>Sôi nổi, quyết liệt</w:t>
      </w:r>
      <w:r>
        <w:rPr>
          <w:rFonts w:eastAsia="Times New Roman" w:cs="Times New Roman" w:ascii="Times New Roman" w:hAnsi="Times New Roman"/>
          <w:sz w:val="24"/>
          <w:szCs w:val="24"/>
        </w:rPr>
        <w:t xml:space="preserve">          C. Bí mật       D. Hợp pháp</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29:</w:t>
      </w:r>
      <w:r>
        <w:rPr>
          <w:rFonts w:eastAsia="Times New Roman" w:cs="Times New Roman" w:ascii="Times New Roman" w:hAnsi="Times New Roman"/>
          <w:sz w:val="24"/>
          <w:szCs w:val="24"/>
        </w:rPr>
        <w:t>Đặc điểm chung về tình hình chính trị của các nước Đông Nam Á sau Chiến tranh thế giới thứ nhất là</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Vẫn duy trì chế độ quân chủ chuyên chế</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  </w:t>
      </w:r>
      <w:r>
        <w:rPr>
          <w:rFonts w:eastAsia="Times New Roman" w:cs="Times New Roman" w:ascii="Times New Roman" w:hAnsi="Times New Roman"/>
          <w:b/>
          <w:sz w:val="24"/>
          <w:szCs w:val="24"/>
        </w:rPr>
        <w:t>Bị chính quyền thực dân khống chế</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Có nước giành được quyền tự chủ trong chừng mực nhất định</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Chính quyền thực dân có nguy cơ sụp đổ trước sức tiến công mạnh mẽ của phong trào cách mạng</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30:</w:t>
      </w:r>
      <w:r>
        <w:rPr>
          <w:rFonts w:eastAsia="Times New Roman" w:cs="Times New Roman" w:ascii="Times New Roman" w:hAnsi="Times New Roman"/>
          <w:b/>
          <w:color w:val="008000"/>
          <w:sz w:val="24"/>
          <w:szCs w:val="24"/>
        </w:rPr>
        <w:t xml:space="preserve"> </w:t>
      </w:r>
      <w:r>
        <w:rPr>
          <w:rFonts w:eastAsia="Times New Roman" w:cs="Times New Roman" w:ascii="Times New Roman" w:hAnsi="Times New Roman"/>
          <w:sz w:val="24"/>
          <w:szCs w:val="24"/>
        </w:rPr>
        <w:t xml:space="preserve"> Tình hình xã hội nổi bật ở các nước Đông Nam Á giai đoạn này là gì?</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Các giai cấp cũ bị phân hóa, các giai cấp mới hình thành</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 </w:t>
      </w:r>
      <w:r>
        <w:rPr>
          <w:rFonts w:eastAsia="Times New Roman" w:cs="Times New Roman" w:ascii="Times New Roman" w:hAnsi="Times New Roman"/>
          <w:b/>
          <w:sz w:val="24"/>
          <w:szCs w:val="24"/>
        </w:rPr>
        <w:t>Xã hội ngày càng phân hóa sâu sắc, giai cấp mới ngày càng phát triển về số lượng và ý thức giai cấp</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Giai cấp công nhân ngày càng trưởng hành về số lượng và chất lượng</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Giai cấp ư sản dân tộc vươn lên mạnh mẽ</w:t>
      </w:r>
    </w:p>
    <w:p>
      <w:pPr>
        <w:pStyle w:val="Normal1"/>
        <w:tabs>
          <w:tab w:val="clear" w:pos="720"/>
          <w:tab w:val="left" w:pos="4962"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31: Xiêm là nước duy nhất trong khu vực Đông Nam Á không trở thành thuộc địa của thực dân phương Tây vì:</w:t>
      </w:r>
    </w:p>
    <w:p>
      <w:pPr>
        <w:pStyle w:val="Normal1"/>
        <w:tabs>
          <w:tab w:val="clear" w:pos="720"/>
          <w:tab w:val="left" w:pos="4962"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Chu -la- long- con (Ra maV ) tiến hành hàng loạt cải cách về mọi mặt: kinh tế, chính trị, ngoại giao....</w:t>
      </w:r>
    </w:p>
    <w:p>
      <w:pPr>
        <w:pStyle w:val="Normal1"/>
        <w:tabs>
          <w:tab w:val="clear" w:pos="720"/>
          <w:tab w:val="left" w:pos="4962"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Tiến hành buôn bán với nước ngoài.</w:t>
      </w:r>
    </w:p>
    <w:p>
      <w:pPr>
        <w:pStyle w:val="Normal1"/>
        <w:tabs>
          <w:tab w:val="clear" w:pos="720"/>
          <w:tab w:val="left" w:pos="4962"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Đóng cửa với tất cả các nước.</w:t>
      </w:r>
    </w:p>
    <w:p>
      <w:pPr>
        <w:pStyle w:val="Normal1"/>
        <w:tabs>
          <w:tab w:val="clear" w:pos="720"/>
          <w:tab w:val="left" w:pos="4962"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 Vua Ra ma V thực hiện đổi mới đất nước. </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32:</w:t>
      </w:r>
      <w:r>
        <w:rPr>
          <w:rFonts w:eastAsia="Times New Roman" w:cs="Times New Roman" w:ascii="Times New Roman" w:hAnsi="Times New Roman"/>
          <w:b/>
          <w:color w:val="008000"/>
          <w:sz w:val="24"/>
          <w:szCs w:val="24"/>
        </w:rPr>
        <w:t xml:space="preserve"> </w:t>
      </w:r>
      <w:r>
        <w:rPr>
          <w:rFonts w:eastAsia="Times New Roman" w:cs="Times New Roman" w:ascii="Times New Roman" w:hAnsi="Times New Roman"/>
          <w:sz w:val="24"/>
          <w:szCs w:val="24"/>
        </w:rPr>
        <w:t xml:space="preserve"> Ý không phản ánh đúng nét nổi bật về kinh tế của các nước Đông Nam Á sau Chiến tranh thế giới thứ nhất là</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Bị hội nhập cưỡng bức vào hệ thống kinh tế tư bản chủ nghĩa</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Là thị trường tiêu thụ hàng hóa của các nước tư bản</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Là nơi cung cấp nguyên liệu cho các nước tư bản</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 </w:t>
      </w:r>
      <w:r>
        <w:rPr>
          <w:rFonts w:eastAsia="Times New Roman" w:cs="Times New Roman" w:ascii="Times New Roman" w:hAnsi="Times New Roman"/>
          <w:b/>
          <w:sz w:val="24"/>
          <w:szCs w:val="24"/>
        </w:rPr>
        <w:t>Công nghiệp có bước phát triển khởi sắc, nhất là công nghiệp nặng</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33.</w:t>
      </w:r>
      <w:r>
        <w:rPr>
          <w:rFonts w:eastAsia="Times New Roman" w:cs="Times New Roman" w:ascii="Times New Roman" w:hAnsi="Times New Roman"/>
          <w:sz w:val="24"/>
          <w:szCs w:val="24"/>
        </w:rPr>
        <w:t xml:space="preserve"> Sau Chiến tranh thế giới thứ nhất, phong trào độc lập dân tộc ở Đông Nam Á phát triển với quy mô như thế nào?</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Diễn ra ở ba nước Đông Dương</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 </w:t>
      </w:r>
      <w:r>
        <w:rPr>
          <w:rFonts w:eastAsia="Times New Roman" w:cs="Times New Roman" w:ascii="Times New Roman" w:hAnsi="Times New Roman"/>
          <w:b/>
          <w:sz w:val="24"/>
          <w:szCs w:val="24"/>
        </w:rPr>
        <w:t>Diễn ra ở hầu khắp các nước Đông Nam Á</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Diễn ra ở chỉ nơi nào có chính đảng của giai cấp tư sản lãnh đạo</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Diễn ra chỉ ở nơi nào có Đảng Cộng sản lãnh đạo</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34</w:t>
      </w:r>
      <w:r>
        <w:rPr>
          <w:rFonts w:eastAsia="Times New Roman" w:cs="Times New Roman" w:ascii="Times New Roman" w:hAnsi="Times New Roman"/>
          <w:b/>
          <w:color w:val="008000"/>
          <w:sz w:val="24"/>
          <w:szCs w:val="24"/>
        </w:rPr>
        <w:t xml:space="preserve">: </w:t>
      </w:r>
      <w:r>
        <w:rPr>
          <w:rFonts w:eastAsia="Times New Roman" w:cs="Times New Roman" w:ascii="Times New Roman" w:hAnsi="Times New Roman"/>
          <w:sz w:val="24"/>
          <w:szCs w:val="24"/>
        </w:rPr>
        <w:t>Vì sao sau Chiến tranh thế giơi thứ nhất, phong trào đấu ranh chống thực dân Pháp dâng cao ở Lào và Campuchia ?</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Thực dân Pháp thực hiện chính sách “ngu dân”</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 </w:t>
      </w:r>
      <w:r>
        <w:rPr>
          <w:rFonts w:eastAsia="Times New Roman" w:cs="Times New Roman" w:ascii="Times New Roman" w:hAnsi="Times New Roman"/>
          <w:b/>
          <w:sz w:val="24"/>
          <w:szCs w:val="24"/>
        </w:rPr>
        <w:t>Thực dân Pháp tăng cường khai thác thuộc địa và thực hiện chế độ thuế khóa, lao dịch nặng nề</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Thực dân Pháp tăng cường các chính sách thuế khóa, lao dịch</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Thực dân Pháp thực hiện chính sách bóc lột nặng nề đối với giai cấp công nhân ở các nước Đông Nam Á</w:t>
      </w:r>
    </w:p>
    <w:p>
      <w:pPr>
        <w:pStyle w:val="Normal1"/>
        <w:tabs>
          <w:tab w:val="clear" w:pos="720"/>
          <w:tab w:val="left" w:pos="142" w:leader="none"/>
          <w:tab w:val="left" w:pos="2694" w:leader="none"/>
          <w:tab w:val="left" w:pos="5103" w:leader="none"/>
          <w:tab w:val="left" w:pos="7371"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35:  : Nhận xét về phong trào đấu tranh chống thực dân Pháp của 3 nước Đông Dương?</w:t>
      </w:r>
    </w:p>
    <w:p>
      <w:pPr>
        <w:pStyle w:val="Normal1"/>
        <w:tabs>
          <w:tab w:val="clear" w:pos="720"/>
          <w:tab w:val="left" w:pos="4962"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Phong trào đấu tranh đều thất bại.</w:t>
      </w:r>
    </w:p>
    <w:p>
      <w:pPr>
        <w:pStyle w:val="Normal1"/>
        <w:tabs>
          <w:tab w:val="clear" w:pos="720"/>
          <w:tab w:val="left" w:pos="4962"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Diễn ra sôi nổi, quyết liệt và giành thắng lợi.</w:t>
      </w:r>
    </w:p>
    <w:p>
      <w:pPr>
        <w:pStyle w:val="Normal1"/>
        <w:tabs>
          <w:tab w:val="clear" w:pos="720"/>
          <w:tab w:val="left" w:pos="4962"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 Phong trào diễn ra sôi nổi, quyết liệt thể hiện tình đoàn kết chiến đấu của nhân dân 3 nước  Đông Dương nhưng đều thấ bại.</w:t>
      </w:r>
    </w:p>
    <w:p>
      <w:pPr>
        <w:pStyle w:val="Normal1"/>
        <w:tabs>
          <w:tab w:val="clear" w:pos="720"/>
          <w:tab w:val="left" w:pos="4962"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 Các cuộc khởi nghĩa nổ ra lẻ tẻ mang tính tự phát. </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36: : Cuộc khởi nghĩa nào được xem là biểu tượng về liên minh chiến đấu chống kẻ thù chung của nhân dân hai nước Việt Nam và Campuchia?</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Khởi nghĩa A-cha-xoa .</w:t>
        <w:tab/>
        <w:tab/>
        <w:tab/>
      </w:r>
      <w:r>
        <w:rPr>
          <w:rFonts w:eastAsia="Times New Roman" w:cs="Times New Roman" w:ascii="Times New Roman" w:hAnsi="Times New Roman"/>
          <w:b/>
          <w:sz w:val="24"/>
          <w:szCs w:val="24"/>
        </w:rPr>
        <w:t>B. Khởi nghĩa Pu-côm-bô.</w:t>
      </w:r>
    </w:p>
    <w:p>
      <w:pPr>
        <w:pStyle w:val="Normal1"/>
        <w:spacing w:lineRule="auto" w:line="240"/>
        <w:ind w:left="48" w:right="4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Khởi nghĩa Ong Kẹo và Com-ma-đam.</w:t>
        <w:tab/>
        <w:t>D. Khởi nghĩa Si-vô-tha</w:t>
      </w:r>
    </w:p>
    <w:p>
      <w:pPr>
        <w:pStyle w:val="Normal1"/>
        <w:spacing w:lineRule="auto" w:line="240"/>
        <w:ind w:right="14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Câu 37: Nội dung nào sau đây không đúng với kết quả của chính sách Duy tân của Vua Ra ma V đối với vương quốc Xiêm vào cuối XIX.</w:t>
      </w:r>
    </w:p>
    <w:p>
      <w:pPr>
        <w:pStyle w:val="Normal1"/>
        <w:spacing w:lineRule="auto" w:line="240"/>
        <w:ind w:right="14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A.Vương quốc Xiêm trở thành một nước có nền kinh tế phát triển nhất khu vực ĐNA.</w:t>
      </w:r>
    </w:p>
    <w:p>
      <w:pPr>
        <w:pStyle w:val="Normal1"/>
        <w:spacing w:lineRule="auto" w:line="240"/>
        <w:ind w:right="144"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B. Vương quốc Xiêm là nước duy nhất ở châu Á không trở thành thuộc địa của các nước tư bản phương Tây.</w:t>
      </w:r>
    </w:p>
    <w:p>
      <w:pPr>
        <w:pStyle w:val="Normal1"/>
        <w:spacing w:lineRule="auto" w:line="240"/>
        <w:ind w:right="14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 Vương quốc Xiêm đã đi vào hệ thống TBCN với tư cách là một nước độc lập.</w:t>
      </w:r>
    </w:p>
    <w:p>
      <w:pPr>
        <w:pStyle w:val="Normal1"/>
        <w:spacing w:lineRule="auto" w:line="240"/>
        <w:ind w:right="144"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 Vương quốc Xiêm trở thành khu vực “ đệm”  giữa Anh và Pháp.</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1. </w:t>
      </w:r>
      <w:r>
        <w:rPr>
          <w:rFonts w:eastAsia="Times New Roman" w:cs="Times New Roman" w:ascii="Times New Roman" w:hAnsi="Times New Roman"/>
          <w:sz w:val="24"/>
          <w:szCs w:val="24"/>
        </w:rPr>
        <w:t>Nguyên nhân cơ bản dẫn đến chiến tranh thế giới thứ nhất là</w:t>
      </w:r>
    </w:p>
    <w:p>
      <w:pPr>
        <w:pStyle w:val="Normal1"/>
        <w:spacing w:lineRule="auto" w:line="240"/>
        <w:ind w:left="36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A. do mâu thuẫn về thuộc địa</w:t>
      </w:r>
      <w:r>
        <w:rPr>
          <w:rFonts w:eastAsia="Times New Roman" w:cs="Times New Roman" w:ascii="Times New Roman" w:hAnsi="Times New Roman"/>
          <w:sz w:val="24"/>
          <w:szCs w:val="24"/>
        </w:rPr>
        <w:t>.</w:t>
        <w:tab/>
        <w:tab/>
        <w:t>B. do mâu thuẫn về kinh tế.</w:t>
      </w:r>
    </w:p>
    <w:p>
      <w:pPr>
        <w:pStyle w:val="Normal1"/>
        <w:spacing w:lineRule="auto" w:line="240"/>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C. do mâu thuẫn về chính trị.</w:t>
        <w:tab/>
        <w:tab/>
        <w:t>D. do mâu thuẫn về văn hóa.</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2. </w:t>
      </w:r>
      <w:r>
        <w:rPr>
          <w:rFonts w:eastAsia="Times New Roman" w:cs="Times New Roman" w:ascii="Times New Roman" w:hAnsi="Times New Roman"/>
          <w:sz w:val="24"/>
          <w:szCs w:val="24"/>
        </w:rPr>
        <w:t>Sự kiện nào là duyên cớ dẫn tới bùng nổ cuộc chiến tranh thế giới thứ nhất?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Đức tuyên chiến với Nga.</w:t>
        <w:tab/>
        <w:tab/>
        <w:t>B. Anh tuyên chiến với Đức.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Áo tuyên chiến với Xéc-bi.</w:t>
        <w:tab/>
      </w:r>
      <w:r>
        <w:rPr>
          <w:rFonts w:eastAsia="Times New Roman" w:cs="Times New Roman" w:ascii="Times New Roman" w:hAnsi="Times New Roman"/>
          <w:b/>
          <w:sz w:val="24"/>
          <w:szCs w:val="24"/>
        </w:rPr>
        <w:t>D. Hoàng thân kế vị ngôi vua Áo-Hung bị ám sát.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3. </w:t>
      </w:r>
      <w:r>
        <w:rPr>
          <w:rFonts w:eastAsia="Times New Roman" w:cs="Times New Roman" w:ascii="Times New Roman" w:hAnsi="Times New Roman"/>
          <w:sz w:val="24"/>
          <w:szCs w:val="24"/>
        </w:rPr>
        <w:t>Phe Hiệp ước gồm các nước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Đức, Áo-Hung, I-ta-li-a.</w:t>
        <w:tab/>
        <w:tab/>
        <w:t>B. Anh, Pháp, Nhật.</w:t>
        <w:tab/>
      </w:r>
      <w:r>
        <w:rPr>
          <w:rFonts w:eastAsia="Times New Roman" w:cs="Times New Roman" w:ascii="Times New Roman" w:hAnsi="Times New Roman"/>
          <w:b/>
          <w:sz w:val="24"/>
          <w:szCs w:val="24"/>
        </w:rPr>
        <w:t>C. Anh, Pháp, Nga</w:t>
      </w:r>
      <w:r>
        <w:rPr>
          <w:rFonts w:eastAsia="Times New Roman" w:cs="Times New Roman" w:ascii="Times New Roman" w:hAnsi="Times New Roman"/>
          <w:sz w:val="24"/>
          <w:szCs w:val="24"/>
        </w:rPr>
        <w:t>.</w:t>
        <w:tab/>
        <w:t>D. Anh, Pháp, Đức.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4. </w:t>
      </w:r>
      <w:r>
        <w:rPr>
          <w:rFonts w:eastAsia="Times New Roman" w:cs="Times New Roman" w:ascii="Times New Roman" w:hAnsi="Times New Roman"/>
          <w:sz w:val="24"/>
          <w:szCs w:val="24"/>
        </w:rPr>
        <w:t>Phe Liên minh gồm các nước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Đức, Áo-Hung</w:t>
      </w:r>
      <w:r>
        <w:rPr>
          <w:rFonts w:eastAsia="Times New Roman" w:cs="Times New Roman" w:ascii="Times New Roman" w:hAnsi="Times New Roman"/>
          <w:sz w:val="24"/>
          <w:szCs w:val="24"/>
        </w:rPr>
        <w:t>.</w:t>
        <w:tab/>
        <w:tab/>
        <w:t>B. Anh, Pháp, Nhật.</w:t>
        <w:tab/>
        <w:tab/>
        <w:t>C. Anh, Pháp, Nga.</w:t>
        <w:tab/>
        <w:t>D. Anh, Pháp, Đức.</w:t>
      </w:r>
    </w:p>
    <w:p>
      <w:pPr>
        <w:pStyle w:val="Normal1"/>
        <w:tabs>
          <w:tab w:val="clear" w:pos="720"/>
          <w:tab w:val="left" w:pos="36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5. </w:t>
      </w:r>
      <w:r>
        <w:rPr>
          <w:rFonts w:eastAsia="Times New Roman" w:cs="Times New Roman" w:ascii="Times New Roman" w:hAnsi="Times New Roman"/>
          <w:sz w:val="24"/>
          <w:szCs w:val="24"/>
        </w:rPr>
        <w:t>Mĩ tham gia vào cuộc chiến tranh thế giới thứ nhất đứng về</w:t>
      </w:r>
    </w:p>
    <w:p>
      <w:pPr>
        <w:pStyle w:val="Normal1"/>
        <w:tabs>
          <w:tab w:val="clear" w:pos="720"/>
          <w:tab w:val="left" w:pos="36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phe Liên minh.</w:t>
        <w:tab/>
      </w:r>
      <w:r>
        <w:rPr>
          <w:rFonts w:eastAsia="Times New Roman" w:cs="Times New Roman" w:ascii="Times New Roman" w:hAnsi="Times New Roman"/>
          <w:b/>
          <w:sz w:val="24"/>
          <w:szCs w:val="24"/>
        </w:rPr>
        <w:t>B. phe Hiệp ước</w:t>
      </w:r>
      <w:r>
        <w:rPr>
          <w:rFonts w:eastAsia="Times New Roman" w:cs="Times New Roman" w:ascii="Times New Roman" w:hAnsi="Times New Roman"/>
          <w:sz w:val="24"/>
          <w:szCs w:val="24"/>
        </w:rPr>
        <w:t>.</w:t>
        <w:tab/>
        <w:t>C. phe Đồng minh.</w:t>
        <w:tab/>
        <w:tab/>
        <w:t>D. cả hai phe.</w:t>
      </w:r>
    </w:p>
    <w:p>
      <w:pPr>
        <w:pStyle w:val="Normal1"/>
        <w:tabs>
          <w:tab w:val="clear" w:pos="720"/>
          <w:tab w:val="left" w:pos="36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6. </w:t>
      </w:r>
      <w:r>
        <w:rPr>
          <w:rFonts w:eastAsia="Times New Roman" w:cs="Times New Roman" w:ascii="Times New Roman" w:hAnsi="Times New Roman"/>
          <w:sz w:val="24"/>
          <w:szCs w:val="24"/>
        </w:rPr>
        <w:t>Tháng 11-1917, dưới sự lãnh đạo của Lê-nin và Đảng bônsêvích, nhân dân Nga đứng lên làm cuộc cách mạng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dân chủ tư sản.</w:t>
        <w:tab/>
      </w:r>
      <w:r>
        <w:rPr>
          <w:rFonts w:eastAsia="Times New Roman" w:cs="Times New Roman" w:ascii="Times New Roman" w:hAnsi="Times New Roman"/>
          <w:b/>
          <w:sz w:val="24"/>
          <w:szCs w:val="24"/>
        </w:rPr>
        <w:t>B. xã hội chủ nghĩa.</w:t>
        <w:tab/>
      </w:r>
      <w:r>
        <w:rPr>
          <w:rFonts w:eastAsia="Times New Roman" w:cs="Times New Roman" w:ascii="Times New Roman" w:hAnsi="Times New Roman"/>
          <w:sz w:val="24"/>
          <w:szCs w:val="24"/>
        </w:rPr>
        <w:tab/>
        <w:t>C. cách mạng văn hóa.</w:t>
        <w:tab/>
        <w:t>D. cách mạng tư sản.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7. </w:t>
      </w:r>
      <w:r>
        <w:rPr>
          <w:rFonts w:eastAsia="Times New Roman" w:cs="Times New Roman" w:ascii="Times New Roman" w:hAnsi="Times New Roman"/>
          <w:sz w:val="24"/>
          <w:szCs w:val="24"/>
        </w:rPr>
        <w:t>Chiến tranh thế giới thứ nhất kết thúc với sự kiện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Chính phủ Đức và chính phủ Mĩ thương lượng để kết thúc chiến tranh.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Cách mạng dân chủ tư sản ở Đức bùng nổ và giành thắng lợi.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 Đức kí hiệp ước đầu hàng không điều kiện.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Cách mạng tháng Mười Nga thành công.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8. </w:t>
      </w:r>
      <w:r>
        <w:rPr>
          <w:rFonts w:eastAsia="Times New Roman" w:cs="Times New Roman" w:ascii="Times New Roman" w:hAnsi="Times New Roman"/>
          <w:sz w:val="24"/>
          <w:szCs w:val="24"/>
        </w:rPr>
        <w:t xml:space="preserve">Ý nào sau đây </w:t>
      </w:r>
      <w:r>
        <w:rPr>
          <w:rFonts w:eastAsia="Times New Roman" w:cs="Times New Roman" w:ascii="Times New Roman" w:hAnsi="Times New Roman"/>
          <w:b/>
          <w:sz w:val="24"/>
          <w:szCs w:val="24"/>
          <w:u w:val="single"/>
        </w:rPr>
        <w:t>không</w:t>
      </w:r>
      <w:r>
        <w:rPr>
          <w:rFonts w:eastAsia="Times New Roman" w:cs="Times New Roman" w:ascii="Times New Roman" w:hAnsi="Times New Roman"/>
          <w:sz w:val="24"/>
          <w:szCs w:val="24"/>
        </w:rPr>
        <w:t xml:space="preserve"> phải là kết quả của Cách mạng tháng Mười?</w:t>
      </w:r>
    </w:p>
    <w:p>
      <w:pPr>
        <w:pStyle w:val="Normal1"/>
        <w:tabs>
          <w:tab w:val="clear" w:pos="720"/>
          <w:tab w:val="left" w:pos="36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Nhà nước Xô viết ra đời.</w:t>
        <w:tab/>
        <w:tab/>
        <w:tab/>
        <w:t>B. Nhà nước Xô viết thông qua sắc lệnh hòa bình.</w:t>
      </w:r>
    </w:p>
    <w:p>
      <w:pPr>
        <w:pStyle w:val="Normal1"/>
        <w:tabs>
          <w:tab w:val="clear" w:pos="720"/>
          <w:tab w:val="left" w:pos="36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Nước Nga rút khỏi chiến tranh đế quốc.</w:t>
        <w:tab/>
      </w:r>
      <w:r>
        <w:rPr>
          <w:rFonts w:eastAsia="Times New Roman" w:cs="Times New Roman" w:ascii="Times New Roman" w:hAnsi="Times New Roman"/>
          <w:b/>
          <w:sz w:val="24"/>
          <w:szCs w:val="24"/>
        </w:rPr>
        <w:t>D. Nước Nga vẫn tiếp tục chiến tranh đế quốc.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9. </w:t>
      </w:r>
      <w:r>
        <w:rPr>
          <w:rFonts w:eastAsia="Times New Roman" w:cs="Times New Roman" w:ascii="Times New Roman" w:hAnsi="Times New Roman"/>
          <w:sz w:val="24"/>
          <w:szCs w:val="24"/>
        </w:rPr>
        <w:t xml:space="preserve">Ý nào sau đây </w:t>
      </w:r>
      <w:r>
        <w:rPr>
          <w:rFonts w:eastAsia="Times New Roman" w:cs="Times New Roman" w:ascii="Times New Roman" w:hAnsi="Times New Roman"/>
          <w:b/>
          <w:sz w:val="24"/>
          <w:szCs w:val="24"/>
          <w:u w:val="single"/>
        </w:rPr>
        <w:t>không</w:t>
      </w:r>
      <w:r>
        <w:rPr>
          <w:rFonts w:eastAsia="Times New Roman" w:cs="Times New Roman" w:ascii="Times New Roman" w:hAnsi="Times New Roman"/>
          <w:sz w:val="24"/>
          <w:szCs w:val="24"/>
        </w:rPr>
        <w:t xml:space="preserve"> phải là kết cục của chiến tranh thế giới thứ nhất?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Nền kinh tế các nước châu Âu bị kiệt quệ.</w:t>
        <w:tab/>
        <w:t>B. Thiệt hại nặng về người và của.</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Mĩ giàu lên nhanh chóng nhờ buôn bán vũ khí.</w:t>
        <w:tab/>
      </w:r>
      <w:r>
        <w:rPr>
          <w:rFonts w:eastAsia="Times New Roman" w:cs="Times New Roman" w:ascii="Times New Roman" w:hAnsi="Times New Roman"/>
          <w:b/>
          <w:sz w:val="24"/>
          <w:szCs w:val="24"/>
        </w:rPr>
        <w:t>D. Đời sống nhân dân tốt đẹp hơn.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10. </w:t>
      </w:r>
      <w:r>
        <w:rPr>
          <w:rFonts w:eastAsia="Times New Roman" w:cs="Times New Roman" w:ascii="Times New Roman" w:hAnsi="Times New Roman"/>
          <w:sz w:val="24"/>
          <w:szCs w:val="24"/>
        </w:rPr>
        <w:t xml:space="preserve">Ý nào dưới đây </w:t>
      </w:r>
      <w:r>
        <w:rPr>
          <w:rFonts w:eastAsia="Times New Roman" w:cs="Times New Roman" w:ascii="Times New Roman" w:hAnsi="Times New Roman"/>
          <w:b/>
          <w:sz w:val="24"/>
          <w:szCs w:val="24"/>
          <w:u w:val="single"/>
        </w:rPr>
        <w:t>không</w:t>
      </w:r>
      <w:r>
        <w:rPr>
          <w:rFonts w:eastAsia="Times New Roman" w:cs="Times New Roman" w:ascii="Times New Roman" w:hAnsi="Times New Roman"/>
          <w:sz w:val="24"/>
          <w:szCs w:val="24"/>
        </w:rPr>
        <w:t xml:space="preserve"> phải là hậu quả trong giai đoạn đầu của cuộc chiến thế giới thứ nhất?</w:t>
      </w:r>
      <w:r>
        <w:rPr>
          <w:rFonts w:eastAsia="Times New Roman" w:cs="Times New Roman" w:ascii="Times New Roman" w:hAnsi="Times New Roman"/>
          <w:b/>
          <w:sz w:val="24"/>
          <w:szCs w:val="24"/>
        </w:rPr>
        <w:t xml:space="preserve">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Nhân dân lao động ngày càng khốn khổ.</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Các tập đoàn công nghiệp giàu lên nhanh chóng.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Mâu thuẫn xã hội trong các nước tham chiến gay gắt.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D.Đời sống của nhân dân các nước tham chiến tốt đẹp hơn.</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11: Nội dung nào chi phối giai đoạn hai của chiến tranh thế giới thứ nhất</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cách mạng tháng 2 và cách mạng tháng 10 ở Nga thắng lợi</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Đức dồn lực lượng quay lại đánh Nga và loại Nga ra khỏi vòng chiến</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Tàu ngầm Đức vi phạm quyền tự do trên biển và tấn công phe Hiệp ước</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D. Mĩ tuyên chiến với Đức, chính thức tham chiến và đứng về phe Hiệp ước</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12: Trong quá trình chiến tranh thế giới 1 sự kiện nào đánh dấu bước chuyển biến lớn trong cục diên chính trị thế giới?</w:t>
      </w:r>
    </w:p>
    <w:p>
      <w:pPr>
        <w:pStyle w:val="Normal1"/>
        <w:tabs>
          <w:tab w:val="clear" w:pos="720"/>
          <w:tab w:val="left" w:pos="6813" w:leader="none"/>
        </w:tabs>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Thất bại thuộc về phe liên minh.                  B:Chiến thắng Véc_đoong</w:t>
        <w:tab/>
      </w:r>
    </w:p>
    <w:p>
      <w:pPr>
        <w:pStyle w:val="Normal1"/>
        <w:spacing w:lineRule="auto" w:line="240"/>
        <w:ind w:right="144" w:hanging="0"/>
        <w:jc w:val="both"/>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C: Mĩ tham chiến.                                           </w:t>
      </w:r>
      <w:r>
        <w:rPr>
          <w:rFonts w:eastAsia="Times New Roman" w:cs="Times New Roman" w:ascii="Times New Roman" w:hAnsi="Times New Roman"/>
          <w:i/>
          <w:sz w:val="24"/>
          <w:szCs w:val="24"/>
        </w:rPr>
        <w:t xml:space="preserve"> </w:t>
      </w:r>
      <w:r>
        <w:rPr>
          <w:rFonts w:eastAsia="Times New Roman" w:cs="Times New Roman" w:ascii="Times New Roman" w:hAnsi="Times New Roman"/>
          <w:b/>
          <w:sz w:val="24"/>
          <w:szCs w:val="24"/>
        </w:rPr>
        <w:t>D: Cách mạng tháng 10 Nga</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18: Thái độ của đế quốc Đức  là hung hăng nhất trong cuộc chiến tranh giành thi trường và thuộc địa là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A.Đức muốn thực hiện chủ nghĩa Sô Vanh.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B. Đức có tiềm lực kinh tế và quân sự nhưng lại có ít thuộc địa.</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Đức có rất ít nguyên liệu.</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Qúy tộc địa chủ Đức thích gây chiến tranh.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19:Nét nổi bật nhất trong quan hệ quốc tế  cuối XIX đàu XX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A.Cuộc chiến tranh Mĩ- Tây Ban nha( 1898).</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Nhật và Mĩ đang ráo riết  hoạch định chiến lược bành trướng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 Mẫu thuẫn giữa các nước đế quốc xoay quanh vấn đề thuộc địa.</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Mĩ và Đức liên minh với nhau tấn công Anh , Pháp.</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20: Khẩu hiệu “Biến chiến tranh đế quốc thành nội chiến cách mạng”được nêu lên bởi.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A.Đảng Xã hội Pháp.                            </w:t>
      </w:r>
      <w:r>
        <w:rPr>
          <w:rFonts w:eastAsia="Times New Roman" w:cs="Times New Roman" w:ascii="Times New Roman" w:hAnsi="Times New Roman"/>
          <w:b/>
          <w:sz w:val="24"/>
          <w:szCs w:val="24"/>
        </w:rPr>
        <w:t>B. Đảng Xã hội dân chủ Nga.</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Đảng Xã hội Bỉ.                                D. Đảng Xã hội dân chủ Đức.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21: Đế quốc Mĩ được lợi nhất trong chiến tranh thế giới thứ nhất vì:</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A.Chiếm được thuộc địa của Đức ở Châu Phi.</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B.Buôn bán vũ khí và đất nước không bị ảnh hưởng trực tiếp của cuộc chiến tranh.</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C.Mĩ tham gia chiến tranh khi cả hai phe bị thiệt hại nặng nề.</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Nhận được tiền bồi thường chiến phí của Đức.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22: Thái độ của chính phủ lâm thời tư sản Nga sau cuộc cách mạng tháng Hai đối với cuộc chiến tranh đế quốc là:</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A.Không tiếp tục tham gia cuộc chiến.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Đầu hàng phe liên minh.</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 Tiếp tục theo đuổi cuộc chiến.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Rút khỏi phe Hiệp ước và chống lại Anh.</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23: Tháng 2- 1917, tại nước Nga, dưới sự lãnh đạo của giai cấp vô sản, nhân dân Nga đã tiến hành thành công cuộc cách mạng: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A.Vô sản.                                                       B. Tư sản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 Dân chủ tư sản.</w:t>
      </w:r>
      <w:r>
        <w:rPr>
          <w:rFonts w:eastAsia="Times New Roman" w:cs="Times New Roman" w:ascii="Times New Roman" w:hAnsi="Times New Roman"/>
          <w:sz w:val="24"/>
          <w:szCs w:val="24"/>
        </w:rPr>
        <w:t xml:space="preserve">                                          D. Giair phóng dân tộc.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Câu 24: Năm 1916, Đức chuyển quân chủ lực từ mặt trận phía Đông sang mặt trận phía Tây để tấn công vào cứ điểm.</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A.Véc- đoong.</w:t>
      </w:r>
      <w:r>
        <w:rPr>
          <w:rFonts w:eastAsia="Times New Roman" w:cs="Times New Roman" w:ascii="Times New Roman" w:hAnsi="Times New Roman"/>
          <w:sz w:val="24"/>
          <w:szCs w:val="24"/>
        </w:rPr>
        <w:t xml:space="preserve">             B. Mác-nơ.                    C. Pa ri.                             D.Véc xai.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26: Vai trò của văn hóa tiến bộ trong buổi đầu thời kì cận đại: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A.Góp phần hình thành nên niềm tin vào cuộc đấu tranh chống lại chế độ quân chủ chuyên chế trên thế giới.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B.Chỉ ra được những giải pháp tiến bộ đem lại cuộc sống ấm no cho những người lao động.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Góp phần hình thành quan điểm, tư tưởng của con người tư sản, thúc đẩy mọi người đứng lên đấu tranh lật đổ chê độ phong kiến.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Vạch ra một mô hình xã hội mới, dân chủ tiến bộ, không có áp lực.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w:t>
      </w:r>
      <w:r>
        <w:rPr>
          <w:rFonts w:eastAsia="Times New Roman" w:cs="Times New Roman" w:ascii="Times New Roman" w:hAnsi="Times New Roman"/>
          <w:sz w:val="24"/>
          <w:szCs w:val="24"/>
        </w:rPr>
        <w:t xml:space="preserve">: Trước cách mạng tháng 2/1917, Nga là nước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A</w:t>
      </w:r>
      <w:r>
        <w:rPr>
          <w:rFonts w:eastAsia="Times New Roman" w:cs="Times New Roman" w:ascii="Times New Roman" w:hAnsi="Times New Roman"/>
          <w:b/>
          <w:sz w:val="24"/>
          <w:szCs w:val="24"/>
        </w:rPr>
        <w:t>. quân chủ chuyên chế.</w:t>
      </w:r>
      <w:r>
        <w:rPr>
          <w:rFonts w:eastAsia="Times New Roman" w:cs="Times New Roman" w:ascii="Times New Roman" w:hAnsi="Times New Roman"/>
          <w:sz w:val="24"/>
          <w:szCs w:val="24"/>
        </w:rPr>
        <w:t xml:space="preserve">                      B. quân chủ lập hiến.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thuộc địa nửa phong kiến.                 D. cộng hoà.</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w:t>
      </w:r>
      <w:r>
        <w:rPr>
          <w:rFonts w:eastAsia="Times New Roman" w:cs="Times New Roman" w:ascii="Times New Roman" w:hAnsi="Times New Roman"/>
          <w:sz w:val="24"/>
          <w:szCs w:val="24"/>
        </w:rPr>
        <w:t>: Trong chiến tranh thế giới lần thứ nhất (1914 - 1918), nước Nga  tham gia khối quân sự nào?</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Phát xít.                      B. Liên minh.</w:t>
        <w:tab/>
      </w:r>
      <w:r>
        <w:rPr>
          <w:rFonts w:eastAsia="Times New Roman" w:cs="Times New Roman" w:ascii="Times New Roman" w:hAnsi="Times New Roman"/>
          <w:b/>
          <w:sz w:val="24"/>
          <w:szCs w:val="24"/>
          <w:u w:val="single"/>
        </w:rPr>
        <w:t>C.</w:t>
      </w:r>
      <w:r>
        <w:rPr>
          <w:rFonts w:eastAsia="Times New Roman" w:cs="Times New Roman" w:ascii="Times New Roman" w:hAnsi="Times New Roman"/>
          <w:b/>
          <w:sz w:val="24"/>
          <w:szCs w:val="24"/>
        </w:rPr>
        <w:t xml:space="preserve"> Hiệp ước. </w:t>
      </w:r>
      <w:r>
        <w:rPr>
          <w:rFonts w:eastAsia="Times New Roman" w:cs="Times New Roman" w:ascii="Times New Roman" w:hAnsi="Times New Roman"/>
          <w:sz w:val="24"/>
          <w:szCs w:val="24"/>
        </w:rPr>
        <w:t xml:space="preserve">                    D. Đồng minh.</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3</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Đầu thế kỉ XX, Nga là nước có nền kinh tế</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TBCN phát triển.                                    </w:t>
      </w:r>
      <w:r>
        <w:rPr>
          <w:rFonts w:eastAsia="Times New Roman" w:cs="Times New Roman" w:ascii="Times New Roman" w:hAnsi="Times New Roman"/>
          <w:b/>
          <w:sz w:val="24"/>
          <w:szCs w:val="24"/>
          <w:u w:val="single"/>
        </w:rPr>
        <w:t>B.</w:t>
      </w:r>
      <w:r>
        <w:rPr>
          <w:rFonts w:eastAsia="Times New Roman" w:cs="Times New Roman" w:ascii="Times New Roman" w:hAnsi="Times New Roman"/>
          <w:b/>
          <w:sz w:val="24"/>
          <w:szCs w:val="24"/>
        </w:rPr>
        <w:t xml:space="preserve">  nông nghiệp lạc hậu.</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TBCN chậm phát triển.                           C. công nghiệp.</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4: Cách mạng tháng Hai năm 1917 đã</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đưa nước Nga ra khỏi chiến tranh thế giới lần thứ nhất.</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B.</w:t>
      </w:r>
      <w:r>
        <w:rPr>
          <w:rFonts w:eastAsia="Times New Roman" w:cs="Times New Roman" w:ascii="Times New Roman" w:hAnsi="Times New Roman"/>
          <w:b/>
          <w:sz w:val="24"/>
          <w:szCs w:val="24"/>
        </w:rPr>
        <w:t xml:space="preserve"> lật đổ chế độ quân chủ chuyên chế Nga hoàng.</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giải  quyết được mâu thuẫn giữa giai cấp tư sản và vô sản.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giải  quyết được vấn đề ruộng đất và vấn đề dân tộc ở Nga.</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5. Trong cuộc Chiến tranh thế giới thứ nhất (1914 - 1918) Nga hoàng đã</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đứng ngoài cuộc Chiến tranh thế giới thứ nhất</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B</w:t>
      </w:r>
      <w:r>
        <w:rPr>
          <w:rFonts w:eastAsia="Times New Roman" w:cs="Times New Roman" w:ascii="Times New Roman" w:hAnsi="Times New Roman"/>
          <w:b/>
          <w:sz w:val="24"/>
          <w:szCs w:val="24"/>
        </w:rPr>
        <w:t>. đẩy nhân dân Nga vào cuộc chiến tranh đế quốc.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 tham gia chiến tranh một cách có điều kiện.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 tham gia chiến tranh khi thấy có lợi nhuận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6. Trước phong trào đấu tranh của nhân dân, thái độ của Nga hoàng như thế nào?</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A.</w:t>
      </w:r>
      <w:r>
        <w:rPr>
          <w:rFonts w:eastAsia="Times New Roman" w:cs="Times New Roman" w:ascii="Times New Roman" w:hAnsi="Times New Roman"/>
          <w:b/>
          <w:sz w:val="24"/>
          <w:szCs w:val="24"/>
        </w:rPr>
        <w:t xml:space="preserve"> Bất lực</w:t>
      </w:r>
      <w:r>
        <w:rPr>
          <w:rFonts w:eastAsia="Times New Roman" w:cs="Times New Roman" w:ascii="Times New Roman" w:hAnsi="Times New Roman"/>
          <w:sz w:val="24"/>
          <w:szCs w:val="24"/>
        </w:rPr>
        <w:t>.</w:t>
        <w:tab/>
        <w:tab/>
        <w:tab/>
        <w:tab/>
        <w:tab/>
        <w:t>B. Đàn áp.</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Nhờ sự giúp đỡ của các đế quốc khác.</w:t>
        <w:tab/>
        <w:t>D. Bỏ chạy ra nước ngoài.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Câu 7: Kết quả của cuộc cách mạng tháng Hai năm 1917 là lật đổ</w:t>
      </w:r>
      <w:r>
        <w:rPr>
          <w:rFonts w:eastAsia="Times New Roman" w:cs="Times New Roman" w:ascii="Times New Roman" w:hAnsi="Times New Roman"/>
          <w:sz w:val="24"/>
          <w:szCs w:val="24"/>
        </w:rPr>
        <w:br/>
        <w:t xml:space="preserve">A.  chế độ Nga hoàng.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chính quyền của giai cấp tư sản.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C.</w:t>
      </w:r>
      <w:r>
        <w:rPr>
          <w:rFonts w:eastAsia="Times New Roman" w:cs="Times New Roman" w:ascii="Times New Roman" w:hAnsi="Times New Roman"/>
          <w:b/>
          <w:sz w:val="24"/>
          <w:szCs w:val="24"/>
        </w:rPr>
        <w:t xml:space="preserve"> chế độ Nga hoàng, tồn tại hai chính quyền . </w:t>
        <w:tab/>
        <w:t xml:space="preserve">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D.chế độ Nga hoàng, tồn tại ba chính quyền.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8. Tình hình chính trị của nước Nga sau thắng lợi của Cách mạng tháng Hai năm 1917 là?</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A</w:t>
      </w:r>
      <w:r>
        <w:rPr>
          <w:rFonts w:eastAsia="Times New Roman" w:cs="Times New Roman" w:ascii="Times New Roman" w:hAnsi="Times New Roman"/>
          <w:b/>
          <w:sz w:val="24"/>
          <w:szCs w:val="24"/>
        </w:rPr>
        <w:t xml:space="preserve">. Xuất hiện tình trạng hai chính quyền song song tồn tại.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Quân đội cũ nổi dậy chống phá.</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Các nước đế quốc can thiệp vào nước Nga.</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Nhiều đảng phái phản động nổi dậy chống phá cách mạng.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Câu 9. Luận cương tháng tư của Lê nin đã chỉ ra mục tiêu và đường lối của Cách mạng tháng Mười là</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chuyển từ</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A.</w:t>
      </w:r>
      <w:r>
        <w:rPr>
          <w:rFonts w:eastAsia="Times New Roman" w:cs="Times New Roman" w:ascii="Times New Roman" w:hAnsi="Times New Roman"/>
          <w:b/>
          <w:sz w:val="24"/>
          <w:szCs w:val="24"/>
        </w:rPr>
        <w:t xml:space="preserve"> cách mạng dân chủ tư sản sang cách mạng XHCN.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cách mạng dân chủ tư sản kiểu cũ sang cách mạng dân chủ tư sản kiểu mới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đấu tranh chính trị sang khởi nghĩa vũ trang giành chính quyền.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 cách mạng tư sản sang cách mạng vô sản. </w:t>
        <w:br/>
      </w:r>
      <w:r>
        <w:rPr>
          <w:rFonts w:eastAsia="Times New Roman" w:cs="Times New Roman" w:ascii="Times New Roman" w:hAnsi="Times New Roman"/>
          <w:b/>
          <w:sz w:val="24"/>
          <w:szCs w:val="24"/>
        </w:rPr>
        <w:t>Câu 10: Sự kiện mở đầu cuộc cách mạng dân chủ tư sản tháng Hai năm 1917 ở Nga là</w:t>
      </w:r>
    </w:p>
    <w:p>
      <w:pPr>
        <w:pStyle w:val="Normal1"/>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A.</w:t>
      </w:r>
      <w:r>
        <w:rPr>
          <w:rFonts w:eastAsia="Times New Roman" w:cs="Times New Roman" w:ascii="Times New Roman" w:hAnsi="Times New Roman"/>
          <w:b/>
          <w:sz w:val="24"/>
          <w:szCs w:val="24"/>
        </w:rPr>
        <w:t xml:space="preserve"> cuộc biểu tình của 9 vạn nữ công nhân Pê-tơ-rô-grat</w:t>
      </w:r>
      <w:r>
        <w:rPr>
          <w:rFonts w:eastAsia="Times New Roman" w:cs="Times New Roman" w:ascii="Times New Roman" w:hAnsi="Times New Roman"/>
          <w:sz w:val="24"/>
          <w:szCs w:val="24"/>
        </w:rPr>
        <w:t xml:space="preserve">. </w:t>
      </w:r>
    </w:p>
    <w:p>
      <w:pPr>
        <w:pStyle w:val="Normal1"/>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cuộc tấn công Cung điên mùa đông vào ngày 25/10/1917.</w:t>
      </w:r>
    </w:p>
    <w:p>
      <w:pPr>
        <w:pStyle w:val="Normal1"/>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cuộc khởi nghĩa vũ trang của công nhân ở Mát-xcơ-va.</w:t>
      </w:r>
    </w:p>
    <w:p>
      <w:pPr>
        <w:pStyle w:val="Normal1"/>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cuộc nổi dậy của nông dân vùng ngoại ô Mát-xcơ-va.</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11. Thái độ của nhân dân trước việc Nga hoàng đẩy nước Nga vào cuộc chiến tranh đế quốc?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Đồng tình ủng hộ.</w:t>
        <w:tab/>
        <w:tab/>
        <w:tab/>
        <w:t>B. Bất lực trước tình hình đó.</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Bỏ chạy ra nước ngoài.</w:t>
        <w:tab/>
        <w:tab/>
      </w:r>
      <w:r>
        <w:rPr>
          <w:rFonts w:eastAsia="Times New Roman" w:cs="Times New Roman" w:ascii="Times New Roman" w:hAnsi="Times New Roman"/>
          <w:b/>
          <w:sz w:val="24"/>
          <w:szCs w:val="24"/>
          <w:u w:val="single"/>
        </w:rPr>
        <w:t>D</w:t>
      </w:r>
      <w:r>
        <w:rPr>
          <w:rFonts w:eastAsia="Times New Roman" w:cs="Times New Roman" w:ascii="Times New Roman" w:hAnsi="Times New Roman"/>
          <w:b/>
          <w:sz w:val="24"/>
          <w:szCs w:val="24"/>
        </w:rPr>
        <w:t xml:space="preserve">. Nổi dậy đấu tranh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12. Nga Hoàng tham gia Chiến tranh thế giới thứ nhất (1914 - 1918) đã đẩy nước Nga vào tình trạng</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khủng hoảng trầm trọng về kinh tế.</w:t>
        <w:tab/>
        <w:t>B. nạn thất nghiệp tăng nhanh.</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bị các nước đế quốc thôn tính.</w:t>
        <w:tab/>
        <w:tab/>
      </w:r>
      <w:r>
        <w:rPr>
          <w:rFonts w:eastAsia="Times New Roman" w:cs="Times New Roman" w:ascii="Times New Roman" w:hAnsi="Times New Roman"/>
          <w:b/>
          <w:sz w:val="24"/>
          <w:szCs w:val="24"/>
          <w:u w:val="single"/>
        </w:rPr>
        <w:t>D.</w:t>
      </w:r>
      <w:r>
        <w:rPr>
          <w:rFonts w:eastAsia="Times New Roman" w:cs="Times New Roman" w:ascii="Times New Roman" w:hAnsi="Times New Roman"/>
          <w:b/>
          <w:sz w:val="24"/>
          <w:szCs w:val="24"/>
        </w:rPr>
        <w:t xml:space="preserve"> khủng hoảng trầm trọng toàn diện</w:t>
      </w:r>
    </w:p>
    <w:p>
      <w:pPr>
        <w:pStyle w:val="Normal1"/>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13: Chính quyền được thành lập sau cách mạng tháng Hai năm 1917 là</w:t>
      </w:r>
    </w:p>
    <w:p>
      <w:pPr>
        <w:pStyle w:val="Normal1"/>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nền chuyên chính của giai cấp vô sản.</w:t>
      </w:r>
      <w:r>
        <w:rPr>
          <w:rFonts w:eastAsia="Times New Roman" w:cs="Times New Roman" w:ascii="Times New Roman" w:hAnsi="Times New Roman"/>
          <w:b/>
          <w:sz w:val="24"/>
          <w:szCs w:val="24"/>
        </w:rPr>
        <w:tab/>
        <w:tab/>
        <w:t xml:space="preserve">   </w:t>
      </w:r>
    </w:p>
    <w:p>
      <w:pPr>
        <w:pStyle w:val="Normal1"/>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chính quyền của giai cấp Tư sản.</w:t>
      </w:r>
    </w:p>
    <w:p>
      <w:pPr>
        <w:pStyle w:val="Normal1"/>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 nền chuyên chính của của quý tộc và phong kiến.    </w:t>
      </w:r>
    </w:p>
    <w:p>
      <w:pPr>
        <w:pStyle w:val="Normal1"/>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D.</w:t>
      </w:r>
      <w:r>
        <w:rPr>
          <w:rFonts w:eastAsia="Times New Roman" w:cs="Times New Roman" w:ascii="Times New Roman" w:hAnsi="Times New Roman"/>
          <w:b/>
          <w:sz w:val="24"/>
          <w:szCs w:val="24"/>
        </w:rPr>
        <w:t xml:space="preserve"> chính phủ tư sản lâm thời và các Xô Viết</w:t>
      </w:r>
      <w:r>
        <w:rPr>
          <w:rFonts w:eastAsia="Times New Roman" w:cs="Times New Roman" w:ascii="Times New Roman" w:hAnsi="Times New Roman"/>
          <w:sz w:val="24"/>
          <w:szCs w:val="24"/>
        </w:rPr>
        <w:t xml:space="preserve">.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14: Đêm 24/10/1917 các đội cận vệ đỏ đánh chiếm vị trí then chốt ở thủ đô và bao vây cung điện mùa Đông là sự kiện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bùng nổ cuộc cách mạng xóa bỏ chế độ Nga Hoàng.</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B.</w:t>
      </w:r>
      <w:r>
        <w:rPr>
          <w:rFonts w:eastAsia="Times New Roman" w:cs="Times New Roman" w:ascii="Times New Roman" w:hAnsi="Times New Roman"/>
          <w:b/>
          <w:sz w:val="24"/>
          <w:szCs w:val="24"/>
        </w:rPr>
        <w:t xml:space="preserve"> mở đầu cuộc cách mạng tháng Mười Nga năm 1917.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cách mạng tháng Mười Nga năm 1917 giành thắng lợi hoàn toàn.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tuyên bố Chính phủ tư sản lâm thời đã bị sụp đổ.</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15. Đâu </w:t>
      </w:r>
      <w:r>
        <w:rPr>
          <w:rFonts w:eastAsia="Times New Roman" w:cs="Times New Roman" w:ascii="Times New Roman" w:hAnsi="Times New Roman"/>
          <w:b/>
          <w:i/>
          <w:sz w:val="24"/>
          <w:szCs w:val="24"/>
        </w:rPr>
        <w:t>không phải</w:t>
      </w:r>
      <w:r>
        <w:rPr>
          <w:rFonts w:eastAsia="Times New Roman" w:cs="Times New Roman" w:ascii="Times New Roman" w:hAnsi="Times New Roman"/>
          <w:b/>
          <w:sz w:val="24"/>
          <w:szCs w:val="24"/>
        </w:rPr>
        <w:t xml:space="preserve"> là ý nghĩa của cách mạng tháng Mười Nga 1917?</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Mở ra kỉ nguyên mới và làm thay đổi hoàn toàn tình hình đất nước Nga.</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Đưa giai cấp công nhân, nhân dân lao động đứng lên làm chủ đất nước.</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Làm thay đổi cục diện thế giới.</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D</w:t>
      </w:r>
      <w:r>
        <w:rPr>
          <w:rFonts w:eastAsia="Times New Roman" w:cs="Times New Roman" w:ascii="Times New Roman" w:hAnsi="Times New Roman"/>
          <w:b/>
          <w:sz w:val="24"/>
          <w:szCs w:val="24"/>
        </w:rPr>
        <w:t>. Đưa tới sự ra đời của nhà nước tư sản đầu tiên trên thế giới.</w:t>
      </w:r>
    </w:p>
    <w:p>
      <w:pPr>
        <w:pStyle w:val="Normal1"/>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16. Cách mạng tháng Hai năm 1917 ở Nga có tính chất </w:t>
      </w:r>
    </w:p>
    <w:p>
      <w:pPr>
        <w:pStyle w:val="Normal1"/>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dân tộc dân chủ.</w:t>
        <w:tab/>
        <w:tab/>
      </w:r>
      <w:r>
        <w:rPr>
          <w:rFonts w:eastAsia="Times New Roman" w:cs="Times New Roman" w:ascii="Times New Roman" w:hAnsi="Times New Roman"/>
          <w:b/>
          <w:sz w:val="24"/>
          <w:szCs w:val="24"/>
          <w:u w:val="single"/>
        </w:rPr>
        <w:t xml:space="preserve">B. </w:t>
      </w:r>
      <w:r>
        <w:rPr>
          <w:rFonts w:eastAsia="Times New Roman" w:cs="Times New Roman" w:ascii="Times New Roman" w:hAnsi="Times New Roman"/>
          <w:b/>
          <w:sz w:val="24"/>
          <w:szCs w:val="24"/>
        </w:rPr>
        <w:t>dân chủ tư sản kiều mới.</w:t>
      </w:r>
    </w:p>
    <w:p>
      <w:pPr>
        <w:pStyle w:val="Normal1"/>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dân chủ tư sản.</w:t>
        <w:tab/>
        <w:tab/>
        <w:t>D. giải phóng dân tộc.</w:t>
      </w:r>
    </w:p>
    <w:p>
      <w:pPr>
        <w:pStyle w:val="Normal1"/>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17: Cách mạng tháng Mười năm 1917 ở Nga mang tính chất là cuộc cách mạng</w:t>
      </w:r>
    </w:p>
    <w:p>
      <w:pPr>
        <w:pStyle w:val="Normal1"/>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dân chủ tư sản kiểu cũ.</w:t>
        <w:tab/>
        <w:tab/>
        <w:tab/>
        <w:t>B. dân chủ tư sản kiều mới.</w:t>
      </w:r>
    </w:p>
    <w:p>
      <w:pPr>
        <w:pStyle w:val="Normal1"/>
        <w:widowControl w:val="false"/>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dân chủ tư sản.</w:t>
        <w:tab/>
        <w:tab/>
        <w:tab/>
        <w:tab/>
      </w:r>
      <w:r>
        <w:rPr>
          <w:rFonts w:eastAsia="Times New Roman" w:cs="Times New Roman" w:ascii="Times New Roman" w:hAnsi="Times New Roman"/>
          <w:b/>
          <w:sz w:val="24"/>
          <w:szCs w:val="24"/>
          <w:u w:val="single"/>
        </w:rPr>
        <w:t>D.</w:t>
      </w:r>
      <w:r>
        <w:rPr>
          <w:rFonts w:eastAsia="Times New Roman" w:cs="Times New Roman" w:ascii="Times New Roman" w:hAnsi="Times New Roman"/>
          <w:b/>
          <w:sz w:val="24"/>
          <w:szCs w:val="24"/>
        </w:rPr>
        <w:t xml:space="preserve"> xã hội chủ nghĩa</w:t>
      </w:r>
      <w:r>
        <w:rPr>
          <w:rFonts w:eastAsia="Times New Roman" w:cs="Times New Roman" w:ascii="Times New Roman" w:hAnsi="Times New Roman"/>
          <w:sz w:val="24"/>
          <w:szCs w:val="24"/>
        </w:rPr>
        <w:t>.</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18. Nguyên nhân xuất hiện cục diện hai chính quyền song tồn tại ở nước Nga sau cách mạng tháng Hai là?</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Do Đảng Bôn - sê - vích lãnh đạo.</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Do tư sản và vô sản cùng tham gia cách mạng.</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Sự đối lập về quyền lợi giữa tư sản và vô sản.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D.</w:t>
      </w:r>
      <w:r>
        <w:rPr>
          <w:rFonts w:eastAsia="Times New Roman" w:cs="Times New Roman" w:ascii="Times New Roman" w:hAnsi="Times New Roman"/>
          <w:b/>
          <w:sz w:val="24"/>
          <w:szCs w:val="24"/>
        </w:rPr>
        <w:t xml:space="preserve"> Tư sản, vô sản chưa đủ mạnh để có thể một mình nắm chính quyền.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19. </w:t>
      </w:r>
      <w:r>
        <w:rPr>
          <w:rFonts w:eastAsia="Times New Roman" w:cs="Times New Roman" w:ascii="Times New Roman" w:hAnsi="Times New Roman"/>
          <w:sz w:val="24"/>
          <w:szCs w:val="24"/>
        </w:rPr>
        <w:t>Cho các dữ liệu sau:</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 Nghĩa quân chiếm Cung điện Mùa Đông.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 Lê nin tham gia trực tiếp lãnh đạo cách mạng.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  Đội Cận vệ đỏ chiếm các vị trí then chốt của Thủ đô.</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Hãy sắp xếp các dữ liệu trên theo đúng trình tự thời gian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3, 2, 1.</w:t>
        <w:tab/>
        <w:tab/>
        <w:t>B. 2, 1, 3.</w:t>
        <w:tab/>
        <w:tab/>
        <w:t>C. 3, 1, 2.</w:t>
        <w:tab/>
        <w:tab/>
      </w:r>
      <w:r>
        <w:rPr>
          <w:rFonts w:eastAsia="Times New Roman" w:cs="Times New Roman" w:ascii="Times New Roman" w:hAnsi="Times New Roman"/>
          <w:b/>
          <w:sz w:val="24"/>
          <w:szCs w:val="24"/>
        </w:rPr>
        <w:t>D. 2, 3, 1.</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20. </w:t>
      </w:r>
      <w:r>
        <w:rPr>
          <w:rFonts w:eastAsia="Times New Roman" w:cs="Times New Roman" w:ascii="Times New Roman" w:hAnsi="Times New Roman"/>
          <w:sz w:val="24"/>
          <w:szCs w:val="24"/>
        </w:rPr>
        <w:t>Nhiệm vụ của cách mạng tháng Mười năm 1917 ở nước Nga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lật đổ Chính phủ lâm thời.</w:t>
        <w:tab/>
      </w:r>
      <w:r>
        <w:rPr>
          <w:rFonts w:eastAsia="Times New Roman" w:cs="Times New Roman" w:ascii="Times New Roman" w:hAnsi="Times New Roman"/>
          <w:sz w:val="24"/>
          <w:szCs w:val="24"/>
        </w:rPr>
        <w:tab/>
        <w:t>B. lật đổ bọn phản động trong nước.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lật đổ chế độ phong kiến Nga hoàng.</w:t>
        <w:tab/>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lật đổ giai cấp tư sản và chế độ phong kiến Nga hoàng.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21. Tại sao nói “đầu năm 1917, nước Nga đang tiến sát tới một cuộc cách mạng”?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Mâu thuẫn xã hội ngày càng gay gắt hơn.          </w:t>
      </w:r>
      <w:r>
        <w:rPr>
          <w:rFonts w:eastAsia="Times New Roman" w:cs="Times New Roman" w:ascii="Times New Roman" w:hAnsi="Times New Roman"/>
          <w:b/>
          <w:sz w:val="24"/>
          <w:szCs w:val="24"/>
        </w:rPr>
        <w:t>B. Nga hoàng bất lực trong giải quyết mâu thuẫn.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Giai cấp tư sản không muốn Nga hoàng tồn tại. D. Nga hoàng đưa nước Nga tham gia vào chiến tranh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22: Nét nổi bật nhất về tình hình kinh tế của Nga trước cách mạng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A.Kinh tế nông nghiệp rất lạc hậu.</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 Kinh tế tư bản chủ nghĩa phát triển nhanh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Đứng vị trí thứ nhất thế giới về sản lượng công nghiệp.</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Mần mống kinh tế TBCN  đã xuất hiện.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Câu 23: Lực lượng tham gia trong cuộc cách mạng tháng Hai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A.Nông dân               B. Công nhân.           </w:t>
      </w:r>
      <w:r>
        <w:rPr>
          <w:rFonts w:eastAsia="Times New Roman" w:cs="Times New Roman" w:ascii="Times New Roman" w:hAnsi="Times New Roman"/>
          <w:b/>
          <w:sz w:val="24"/>
          <w:szCs w:val="24"/>
        </w:rPr>
        <w:t>C. Công nhân, binh lính, phụ nữ</w:t>
      </w:r>
      <w:r>
        <w:rPr>
          <w:rFonts w:eastAsia="Times New Roman" w:cs="Times New Roman" w:ascii="Times New Roman" w:hAnsi="Times New Roman"/>
          <w:sz w:val="24"/>
          <w:szCs w:val="24"/>
        </w:rPr>
        <w:t>.             D. Binh lính.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24: Phương pháp đấu tranh ban đầu được sử dụng để chuyển chính quyền từ tay giai cấp tư sản sang giai cấp vô sản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A.Hòa bình.</w:t>
      </w:r>
      <w:r>
        <w:rPr>
          <w:rFonts w:eastAsia="Times New Roman" w:cs="Times New Roman" w:ascii="Times New Roman" w:hAnsi="Times New Roman"/>
          <w:sz w:val="24"/>
          <w:szCs w:val="24"/>
        </w:rPr>
        <w:t xml:space="preserve">                       B. Kết hợp vừa đấu tranh hòa bình vừa đấu tranh vũ tranh.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Khỡi nghĩa vũ tranh.                C. Thương lượng đàm phán.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25: Tính chất của cuộc cách mạng tháng Hai ở Nga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A.Cách mạng vô sản</w:t>
      </w:r>
      <w:r>
        <w:rPr>
          <w:rFonts w:eastAsia="Times New Roman" w:cs="Times New Roman" w:ascii="Times New Roman" w:hAnsi="Times New Roman"/>
          <w:b/>
          <w:sz w:val="24"/>
          <w:szCs w:val="24"/>
        </w:rPr>
        <w:t>.                B. Cách mạng dân chủ tư sản kiểu mới.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Cách mạng tư sản.               D. Cách mạng dân chủ tư sản.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 Vào tháng 3/ 1921, để khôi phục kinh tế sau chiến tranh, Lênin và Đảng Bôn sêvich đã</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Ban hành sắc lệnh hòa bình và sắc lệnh ruộng đất.       B. Ban hành chính sách cộng sản thời chiến.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 Ban hành chính sách kinh tế mới.  </w:t>
        <w:tab/>
        <w:tab/>
        <w:t xml:space="preserve">        </w:t>
      </w:r>
      <w:r>
        <w:rPr>
          <w:rFonts w:eastAsia="Times New Roman" w:cs="Times New Roman" w:ascii="Times New Roman" w:hAnsi="Times New Roman"/>
          <w:sz w:val="24"/>
          <w:szCs w:val="24"/>
        </w:rPr>
        <w:t>D. Cải cách chính phủ.</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 “NEP” là cụm từ viết tắt của</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Chính sách cộng sản thời chiến.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B. Các kế hoạch 5 năm của Liên Xô từ năm 1921 đến năm 1941.</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 Liên bang Cộng hòa xã hội chủ nghĩa Xô Viết.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 Chính sách kinh tế mới.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3.  Việc thực hiện “ chính sách kinh tế mới” ( NEP) bắt đầu tư nông nghiệp vì</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Nông dân chiếm đa số trong xã hội.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Nông nghiệp là ngành kinh tế then chốt trong nền kinh tế quốc dân.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 Chính sách trung thu lương thực thừa đang làm nhân dân bất bình.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Các sản phẩm nông nghiệp đáp ứng được nhu cầu xuất khẩu của đất nước.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4. Nhiệm vụ trọng tâm trong công cuộc xây dựng chủ nghĩa xã hội ở Liên Xô từ năm 1925 đến năm 1941 là phát triển công nghiệp</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Nhẹ</w:t>
        <w:tab/>
        <w:tab/>
        <w:t>B. Quốc phòng.</w:t>
        <w:tab/>
      </w:r>
      <w:r>
        <w:rPr>
          <w:rFonts w:eastAsia="Times New Roman" w:cs="Times New Roman" w:ascii="Times New Roman" w:hAnsi="Times New Roman"/>
          <w:b/>
          <w:sz w:val="24"/>
          <w:szCs w:val="24"/>
        </w:rPr>
        <w:t>C. Xã hội chủ nghĩa.</w:t>
        <w:tab/>
        <w:tab/>
      </w:r>
      <w:r>
        <w:rPr>
          <w:rFonts w:eastAsia="Times New Roman" w:cs="Times New Roman" w:ascii="Times New Roman" w:hAnsi="Times New Roman"/>
          <w:sz w:val="24"/>
          <w:szCs w:val="24"/>
        </w:rPr>
        <w:t>D. Giao thông vận tải.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5. Thành tựu lớn nhất của Liên Xô trong công cuộc xây dựng chủ nghĩa xã hội trong giai đoạn 1925 – 1941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Hoàn Thành tập thể hóa nông nghiệp.</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Hơn 60 triệu người dân liên xô xát nạn mù chữ.</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Đời sống vật chất, tinh thần của người dân ngày càng được tăng lên.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 Liên Xô từ nước nông nghiệp trở thành cường quốc công nghiệp xã hội chủ nghĩa.</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6. Từ năm 1922 đến năm 1933 nhiều nước trên thế giới đã công nhận và thiết lập quan hệ ngoại giao với Liên Xô. Điều này chứng tỏ</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Liên Xô trở thành thị trường tiềm năng đối với nền kinh tế của các nước lớn.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B. Liên Xô đã khẳng định được uy tín ngày càng cao trên trường quốc tế.</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Mâu thuẫn giữa tư bản chủ nghĩa và xã hội chủ nghĩa là chấm dứt.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Các nước đế quốc đã để sợ Liên Xô.</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7: Nội dung nào không đúng khi phản ánh bối cảnh nước Nga Xô viết thực hiện Chính sách kinh tế mới.</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A.Nền kinh tế quốc dân phát triển nhanh.</w:t>
      </w:r>
      <w:r>
        <w:rPr>
          <w:rFonts w:eastAsia="Times New Roman" w:cs="Times New Roman" w:ascii="Times New Roman" w:hAnsi="Times New Roman"/>
          <w:sz w:val="24"/>
          <w:szCs w:val="24"/>
        </w:rPr>
        <w:t xml:space="preserve"> </w:t>
        <w:tab/>
        <w:t xml:space="preserve">B.Nền kinh tế quốc dân bị tàn phá nghiêm trọng.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C.Tình hình chính trị không ổn định               </w:t>
        <w:tab/>
        <w:t xml:space="preserve"> D.Các lực lượng cách mạng điên cuồng chống phá.</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8: Chính sách kinh tế mới đã thực hiện những nội dung nào?</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eastAsia="Times New Roman" w:cs="Times New Roman" w:ascii="Times New Roman" w:hAnsi="Times New Roman"/>
          <w:b/>
          <w:sz w:val="24"/>
          <w:szCs w:val="24"/>
        </w:rPr>
        <w:t>.</w:t>
      </w:r>
      <w:r>
        <w:rPr>
          <w:rFonts w:eastAsia="Times New Roman" w:cs="Times New Roman" w:ascii="Times New Roman" w:hAnsi="Times New Roman"/>
          <w:sz w:val="24"/>
          <w:szCs w:val="24"/>
        </w:rPr>
        <w:t>Nông nghiệp, công nghiệp, thương nghiệp, ngoại thương</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B.Nông nghiệp, giao thông vận tải, công nghiệp</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C.Nông nghiệp, công nghiệp, thương nghiệp và tiền tệ</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D.Nông nghiệp, công nghiệp, quốc phòng</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9. Nội dung nào không đúng trong về công nghiệp trong Chính sách kinh tế mới.</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A.Nhà nước kiểm soát toàn bộ nền công nghiệp.</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B.Nhà nước tập trung khôi phục công nghiệp nặng.</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C.Cho phép tư nhân thuê hoặc xây dựng những xí nghiệp loại nhỏ.</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Phần lớn các xí nghiệp chuyển sang hoạch toán kinh tế.</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10. Tác dụng của Chính sách kinh tế mới của Lê – nin là:</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sự phát triển kịp thời của nền kinh tế nước Nga Xô viết so với các nước tư bản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kinh tế nước Nga Xô viết phát triển nhanh</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nhân dân xô viết đánh thắng giặc trong thù ngoài</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D. sự chuyển đổi kịp thời từ kinh tế nhà nước năm độc quyền về mọi mặt sang nền kinh tế nhiều thanh phần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11:  Liên bang Cộng Hoà xã hội chủ nghĩa Xô viết gồm 4 nước là: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A.Nga, U –crai- na, Bê- la –rút- xi –a và  Ba Lan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B. Nga,  U –crai- na, Bê- la –rút- xi –a và ngoại Cáp- ca -dơ</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Nga,  U –crai- na, Bê- la –rút- xi –a và Hung ga ri</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Nga, U –crai- na, Bê- la –rút- xi –a và Bun ga ri</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12: Liên Xô thực hiện nhiệm vụ công nghiệp hoá theo đường lối</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A.ưu tiên phát triển công nghiệp nhẹ</w:t>
        <w:tab/>
        <w:tab/>
        <w:t>B.ưu tiên phát triển công thương nghiệp</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ưu tiên phát triển công thương nghiệp</w:t>
        <w:tab/>
      </w:r>
      <w:r>
        <w:rPr>
          <w:rFonts w:eastAsia="Times New Roman" w:cs="Times New Roman" w:ascii="Times New Roman" w:hAnsi="Times New Roman"/>
          <w:b/>
          <w:sz w:val="24"/>
          <w:szCs w:val="24"/>
        </w:rPr>
        <w:t>D. ưu tiên phát triển công nghiệp nặng</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13: Trong xã hội Xô viết chỉ có 2 giai cấp cơ bản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công nhân và tư sản cùng tầng lớp trí thức xã hội chủ nghĩa</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nông dân và địa chủ cùng tầng lớp trí thức xã hội chủ nghĩa</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công nhân và nông dân cùng tầng lớp trí thức xã hội chủ nghĩa</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w:t>
      </w:r>
      <w:r>
        <w:rPr>
          <w:rFonts w:eastAsia="Times New Roman" w:cs="Times New Roman" w:ascii="Times New Roman" w:hAnsi="Times New Roman"/>
          <w:b/>
          <w:sz w:val="24"/>
          <w:szCs w:val="24"/>
        </w:rPr>
        <w:t>. công nhân và nông dân tập thể cùng tầng lớp trí thức xã hội chủ nghĩa</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14. Thắng lợi to lớn của nền ngoại giao Xô viết trong những năm 30 -40 của thế kỉ XX là:</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 năm 1933, Mĩ – cường quốc tư bản đứng đầu thế giới đã công nhận và thiết lập quan hệ ngoại giao với Liên Xô</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các nước tư bản  Đức, Anh, It ta li a, Nhật Bản lần lượt công nhận và đặt quan hệ ngoại giao với Liên Xô</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năm 1935, Mĩ – cường quốc tư bản đứng đầu thế giới đã công nhận và thiết lập quan hệ ngoại giao với Liên Xô</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các nước tư bản  Đức, Anh, It ta li a, Nhật Bản lần lượt công nhận và đặt quan hệ ngoại giao với Liên Xô</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15. Đầu năm 1925,  Liên Xô đã thiết lập quan hệ ngoại giao chính thức với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A.Trên 20 quốc gia </w:t>
      </w:r>
      <w:r>
        <w:rPr>
          <w:rFonts w:eastAsia="Times New Roman" w:cs="Times New Roman" w:ascii="Times New Roman" w:hAnsi="Times New Roman"/>
          <w:sz w:val="24"/>
          <w:szCs w:val="24"/>
        </w:rPr>
        <w:t xml:space="preserve"> </w:t>
        <w:tab/>
        <w:tab/>
        <w:t>B. Trên 30 quốc gia</w:t>
        <w:tab/>
        <w:tab/>
        <w:t xml:space="preserve">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 trên 25 quốc gia </w:t>
        <w:tab/>
        <w:tab/>
        <w:t>D. trên 35 quốc gia</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16. Công cuộc xây dựng CNXH tạm thời bị gián đoạn bởi</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A.cuộc chiến tranh thế giới thứ 2 bùng nổ</w:t>
        <w:tab/>
        <w:tab/>
        <w:t>B. cuộc chiến tranh thế giới 1 bùng nổ</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 cuộc chiến tranh xâm lược của phát xít Đức</w:t>
        <w:tab/>
      </w:r>
      <w:r>
        <w:rPr>
          <w:rFonts w:eastAsia="Times New Roman" w:cs="Times New Roman" w:ascii="Times New Roman" w:hAnsi="Times New Roman"/>
          <w:sz w:val="24"/>
          <w:szCs w:val="24"/>
        </w:rPr>
        <w:t>D. cuộc chiến tranh lạnh bùng nổ</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i/>
          <w:sz w:val="24"/>
          <w:szCs w:val="24"/>
        </w:rPr>
        <w:t>Câu 17. Chính sách kinh tế mới do ai khởi xướng vào thời gian nào</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A.Lê nin – tháng 1/1921                      C. Xta- lin - tháng  3/1921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B. Lê nin – tháng 3/1921</w:t>
      </w:r>
      <w:r>
        <w:rPr>
          <w:rFonts w:eastAsia="Times New Roman" w:cs="Times New Roman" w:ascii="Times New Roman" w:hAnsi="Times New Roman"/>
          <w:sz w:val="24"/>
          <w:szCs w:val="24"/>
        </w:rPr>
        <w:t xml:space="preserve">                    D. Xta- lin -  tháng  1/1921</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i/>
          <w:sz w:val="24"/>
          <w:szCs w:val="24"/>
        </w:rPr>
        <w:t>Câu 18. Tác dụng của chính sách kinh tế mới của Lê nin đối với nhân dân Xô viết?</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A.Nhân dân Xô viết đã vượt qua khó khăn cà chống được thù trong giặc ngoài</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Nhân dân Xô viết đã hoàn thành công cuộc xây dựng CNXH</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Nhân dân Liên Xô đã hoàn thành nhiệm vụ công nghiệp hoá XHCN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D.Nhân dân Xô viết đã vượt qua khó khăn to lớn và hoàn thành công cuộc khôi phục kinh tế</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19 . Chính  sách kinh tế mới ra đời khi :</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A. Nước Nga Xô viết bước vào thời kì hoà bình xây dựng đất nước trong hoàn cảnh cực kì khó khăn</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Nước Nga Xô viết đã hoàn thành cải cách ruộng đất và khôi phục kinh tế.</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Nước Nga bị các nước đế quốc bao vây kinh tế.</w:t>
      </w:r>
    </w:p>
    <w:p>
      <w:pPr>
        <w:pStyle w:val="Normal1"/>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Nước Nga Xô viết bước vào thời kì ổn định về kinh tế, chính trị.</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20.</w:t>
      </w:r>
      <w:r>
        <w:rPr>
          <w:rFonts w:eastAsia="Times New Roman" w:cs="Times New Roman" w:ascii="Times New Roman" w:hAnsi="Times New Roman"/>
          <w:sz w:val="24"/>
          <w:szCs w:val="24"/>
        </w:rPr>
        <w:t xml:space="preserve">  Chính sách kinh tế mới ở  Nga  để lại bài học gì cho công cuộc đổi mới đất nước hiện nay?</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Chỉ tập trung phát triển một số ngành công nghiệp mũi nhọn.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Quan tâm đến lợi ích của các tập đoàn, tổng công ty lớn.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Chú trọng phát triển một số ngành công nghiệp nặng.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 Thực hiện nền kinh tế nhiều thành phần có sự kiểm soát của Nhà nước.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21.</w:t>
      </w:r>
      <w:r>
        <w:rPr>
          <w:rFonts w:eastAsia="Times New Roman" w:cs="Times New Roman" w:ascii="Times New Roman" w:hAnsi="Times New Roman"/>
          <w:sz w:val="24"/>
          <w:szCs w:val="24"/>
        </w:rPr>
        <w:t xml:space="preserve"> Thực chất của Chính sách kinh tế mới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chuyển đổi từ nền kinh tế tập trung bao cấp sang nền kinh tế thị trường.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chuyển nền kinh tế từ sản xuất nông nghiệp là chủ yếu sang nền kinh tế công nghiệp.</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 chuyển nền kinh tế do Nhà nước nắm độc quyền sang nền kinh tế hàng hóa nhiều thành phần do Nhà nước kiểm soát.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chuyển từ phương thức sản xuất tư bản chủ nghĩa sang phương thức sản xuất xã hội chủ nghĩa.</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22.</w:t>
      </w:r>
      <w:r>
        <w:rPr>
          <w:rFonts w:eastAsia="Times New Roman" w:cs="Times New Roman" w:ascii="Times New Roman" w:hAnsi="Times New Roman"/>
          <w:sz w:val="24"/>
          <w:szCs w:val="24"/>
        </w:rPr>
        <w:t xml:space="preserve">  Chính sách kinh tế mới ở  Nga  để lại bài học gì cho công cuộc đổi mới đất nước hiện nay?</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Chỉ tập trung phát triển một số ngành công nghiệp mũi nhọn.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Quan tâm đến lợi ích của các tập đoàn, tổng công ty lớn.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Chú trọng phát triển một số ngành công nghiệp nặng.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 Thực hiện nền kinh tế nhiều thành phần có sự kiểm soát của Nhà nước.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23. Nội dung cơ bản “ chính sách kinh tế mới” mà nước Nga Xô Viết thực hiện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Nhà nước Xô viết nắm độc quyền kinh tế về mọi mặt.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Nhà nước kiểm soát toàn bộ nền công nghiệp, trung thu lương thực thừa của nông dân.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 Tạo ra nền kinh tế nhiều thành phần nhưng vẫn đặt dưới sự kiểm soát của nhà nước.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Thi hành chính sách lao động cưỡng bức đối với nông dân.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24: Nội dung nào sau đây không đúng với nguyên tắc của Liên Xô trong quan hệ ngoại giao với các nước sau cách mạng tháng Mười.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A.Cùng tồn tại hòa bình.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Tôn trọng độc lập, chủ quyền, toàn vẹn lãnh thổ.</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Không can thiệp vào cộng việc nội bộ của nhau.</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 Không mở rộng quan hệ với các nước Âu – Mĩ.</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25: Trọng tâm của công nghiệp hóa ở Liên Xô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A.Chú ý phát triển các nghành công nghiệp năng lượng.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Tập trung phát triển công nghiệp nhẹ.</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 Tập trung phát triển công nghiệp năng lượng, khai khoáng quốc phòng, chế tạo máy và công cụ.</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Ưu tiên phát triển công nghiệp nặng một cách hợp lí trên cơ sở phát triển nông nghiệp và công nghiệp nhẹ.</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1.Chiến tranh thế giới thứ nhất kết thúc, các nước tư bản đã tổ chức Hội nghị hòa bình ở</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Véc-xai và Oa-sinh-tơn</w:t>
      </w:r>
      <w:r>
        <w:rPr>
          <w:rFonts w:eastAsia="Times New Roman" w:cs="Times New Roman" w:ascii="Times New Roman" w:hAnsi="Times New Roman"/>
          <w:sz w:val="24"/>
          <w:szCs w:val="24"/>
        </w:rPr>
        <w:tab/>
        <w:tab/>
        <w:t>B. Véc-xai và Niu-óoc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Mát-xcơ-va và Oa-sinh-tơn</w:t>
        <w:tab/>
        <w:t>D. Véc-xai và Béc-lin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2.Trật tự thế giới mới được thiết lập sau chiến tranh thế giới thứ nhất thường được gọi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Hệ thống Véc-xai và Oa-sinh-tơn</w:t>
        <w:tab/>
      </w:r>
      <w:r>
        <w:rPr>
          <w:rFonts w:eastAsia="Times New Roman" w:cs="Times New Roman" w:ascii="Times New Roman" w:hAnsi="Times New Roman"/>
          <w:sz w:val="24"/>
          <w:szCs w:val="24"/>
        </w:rPr>
        <w:t>B. Hệ thống Véc-xai và Niu-óoc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Hệ thống Mát-xcơ-va và Oa-sinh-tơn</w:t>
        <w:tab/>
        <w:t>D. Hệ thống Véc-xai và Béc-lin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3.Chiến tranh thế giới thứ nhất kết thúc, các nước tư bản đã tổ chức Hội nghị hòa bình ở Véc-xai và Oa-sinh-tơn để</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ủng hộ phong trào cách mạng thế giới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trợ giúp các dân tộc khắc phục hậu quả chiến tranh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bảo vệ hòa bình thế giới</w:t>
        <w:tab/>
        <w:tab/>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 kí kết các hòa ước và hiệp ước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4. Sau chiến tranh thế giới thứ nhất các nước tư bản thắng trận nào giành được nhiều quyền lợi kinh tế</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Anh, Pháp, Đức, Ý</w:t>
        <w:tab/>
        <w:tab/>
        <w:tab/>
        <w:t>B. Anh, Mĩ, Nga, Pháp</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Anh, Pháp, Mĩ, Nhật Bản</w:t>
        <w:tab/>
        <w:tab/>
        <w:t>D. Anh, Pháp, Áo, Mĩ</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5.Để duy trì trật tự thế giới sau chiến tranh thế giới thứ nhất, một tổ chức mang tính quốc tế đầu tiên được thành lập, đó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Liên hợp quốc</w:t>
        <w:tab/>
        <w:tab/>
        <w:tab/>
        <w:tab/>
      </w:r>
      <w:r>
        <w:rPr>
          <w:rFonts w:eastAsia="Times New Roman" w:cs="Times New Roman" w:ascii="Times New Roman" w:hAnsi="Times New Roman"/>
          <w:b/>
          <w:sz w:val="24"/>
          <w:szCs w:val="24"/>
        </w:rPr>
        <w:t>B. Hội Quốc liên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Tổ chức thương mại thế giới</w:t>
        <w:tab/>
        <w:tab/>
        <w:t>D. Tổ chức văn hóa thế giới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6. Cuộc khủng hoảng kinh tế thế giới 1929 – 1923 bắt đầu bùng nổ từ nước nào</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Anh</w:t>
        <w:tab/>
        <w:tab/>
        <w:t>B. Pháp</w:t>
        <w:tab/>
        <w:tab/>
      </w:r>
      <w:r>
        <w:rPr>
          <w:rFonts w:eastAsia="Times New Roman" w:cs="Times New Roman" w:ascii="Times New Roman" w:hAnsi="Times New Roman"/>
          <w:b/>
          <w:sz w:val="24"/>
          <w:szCs w:val="24"/>
        </w:rPr>
        <w:t>C. Mĩ</w:t>
        <w:tab/>
      </w:r>
      <w:r>
        <w:rPr>
          <w:rFonts w:eastAsia="Times New Roman" w:cs="Times New Roman" w:ascii="Times New Roman" w:hAnsi="Times New Roman"/>
          <w:sz w:val="24"/>
          <w:szCs w:val="24"/>
        </w:rPr>
        <w:tab/>
        <w:tab/>
        <w:t>D. Nga</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7. Cuộc khủng hoảng này kéo dài gần 4 năm, chẳng những tàn phá nặng nề nền kinh tế các nước tư bản mà còn gây ra những hậu quả nghiêm trọng về chính trị xã hội trong những năm 30 của thế kỉ XX</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Cuộc khủng hoảng dầu mỏ</w:t>
        <w:tab/>
        <w:tab/>
        <w:tab/>
      </w:r>
      <w:r>
        <w:rPr>
          <w:rFonts w:eastAsia="Times New Roman" w:cs="Times New Roman" w:ascii="Times New Roman" w:hAnsi="Times New Roman"/>
          <w:b/>
          <w:sz w:val="24"/>
          <w:szCs w:val="24"/>
        </w:rPr>
        <w:t>B. Cuộc khủng hoảng kinh tế</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Cuộc khủng hoảng năng lượng</w:t>
        <w:tab/>
        <w:tab/>
        <w:t>D. Cuộc khủng hoảng hạt nhân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8. Để khắc phục hậu quả của cuộc khủng hoảng kinh tế 1929 – 1933, các nước Anh, Pháp, Mĩ lựa chọn con đường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thiết lập chế độ độc tài phát xít</w:t>
        <w:tab/>
        <w:tab/>
        <w:t>B. cộng sản hóa</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cải cách về tài chính</w:t>
        <w:tab/>
        <w:tab/>
        <w:tab/>
      </w:r>
      <w:r>
        <w:rPr>
          <w:rFonts w:eastAsia="Times New Roman" w:cs="Times New Roman" w:ascii="Times New Roman" w:hAnsi="Times New Roman"/>
          <w:b/>
          <w:sz w:val="24"/>
          <w:szCs w:val="24"/>
        </w:rPr>
        <w:t>D. cải cách kinh tế - xã hội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9. Để khắc phục hậu quả của cuộc khủng hoảng kinh tế 1929 – 1933, các nước này đã thiết lập chế độ độc tài phát xít, đó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Đức, Ý, Nhật Bản</w:t>
      </w:r>
      <w:r>
        <w:rPr>
          <w:rFonts w:eastAsia="Times New Roman" w:cs="Times New Roman" w:ascii="Times New Roman" w:hAnsi="Times New Roman"/>
          <w:sz w:val="24"/>
          <w:szCs w:val="24"/>
        </w:rPr>
        <w:tab/>
        <w:tab/>
        <w:t xml:space="preserve">B. Đức, Áo, Nhật Bản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Đức, Ý, Nga</w:t>
        <w:tab/>
        <w:tab/>
        <w:t>D. Đức, Áo, Thổ Nhĩ Kì</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w:t>
      </w:r>
      <w:r>
        <w:rPr>
          <w:rFonts w:eastAsia="Times New Roman" w:cs="Times New Roman" w:ascii="Times New Roman" w:hAnsi="Times New Roman"/>
          <w:b/>
          <w:sz w:val="24"/>
          <w:szCs w:val="24"/>
        </w:rPr>
        <w:t xml:space="preserve"> 10. Nguyên nhân của cuộc khủng hoảng kinh tế thế giới (1929 – 1933) ?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Sản suất giảm sút.</w:t>
        <w:tab/>
        <w:tab/>
        <w:tab/>
        <w:tab/>
        <w:t>B. Thị trường tiêu thụ giảm.</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 Năng suất tăng, sản suất ồ ạt.</w:t>
        <w:tab/>
        <w:tab/>
      </w:r>
      <w:r>
        <w:rPr>
          <w:rFonts w:eastAsia="Times New Roman" w:cs="Times New Roman" w:ascii="Times New Roman" w:hAnsi="Times New Roman"/>
          <w:sz w:val="24"/>
          <w:szCs w:val="24"/>
        </w:rPr>
        <w:t>D. Năng suất giảm, thất nghiệp tăng.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w:t>
      </w:r>
      <w:r>
        <w:rPr>
          <w:rFonts w:eastAsia="Times New Roman" w:cs="Times New Roman" w:ascii="Times New Roman" w:hAnsi="Times New Roman"/>
          <w:b/>
          <w:sz w:val="24"/>
          <w:szCs w:val="24"/>
        </w:rPr>
        <w:t xml:space="preserve"> 11. Tại sao khủng hoảng kinh tế thế giới (1929 – 1933) lại dẫn tới nguy cơ một cuộc chiến tranh thế giới mới?</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b/>
          <w:sz w:val="24"/>
          <w:szCs w:val="24"/>
        </w:rPr>
        <w:t>A. Do vấn đề vốn, thị trường và nguyên liệu.</w:t>
        <w:tab/>
        <w:tab/>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B. Thế giới xuất hiện chủ nghĩa phát xít.</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 Chính sách dung dưỡng phát xít của Anh và Pháp.   </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D. Do Mĩ trung lập những vấn đề ngoài nước Mĩ.</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w:t>
      </w:r>
      <w:r>
        <w:rPr>
          <w:rFonts w:eastAsia="Times New Roman" w:cs="Times New Roman" w:ascii="Times New Roman" w:hAnsi="Times New Roman"/>
          <w:b/>
          <w:sz w:val="24"/>
          <w:szCs w:val="24"/>
        </w:rPr>
        <w:t xml:space="preserve"> 12. Dưới tác động của cuộc khủng hoảng kinh tế thế giới (1929-1933) buộc các nước tư bản phải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tăng cường chạy đua vũ trang.</w:t>
        <w:tab/>
        <w:tab/>
        <w:t>B. tìm cách tiêu diệt Liên Xô.</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chống lại Quốc tế Cộng sản.</w:t>
        <w:tab/>
        <w:tab/>
      </w:r>
      <w:r>
        <w:rPr>
          <w:rFonts w:eastAsia="Times New Roman" w:cs="Times New Roman" w:ascii="Times New Roman" w:hAnsi="Times New Roman"/>
          <w:b/>
          <w:sz w:val="24"/>
          <w:szCs w:val="24"/>
        </w:rPr>
        <w:t>D. xem xét lại con đường phát triển.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w:t>
      </w:r>
      <w:r>
        <w:rPr>
          <w:rFonts w:eastAsia="Times New Roman" w:cs="Times New Roman" w:ascii="Times New Roman" w:hAnsi="Times New Roman"/>
          <w:b/>
          <w:sz w:val="24"/>
          <w:szCs w:val="24"/>
        </w:rPr>
        <w:t xml:space="preserve"> 13.Cuộc khủng hoảng kinh tế thế giới(1929-1933), nổ ra đầu tiên ở nước nào?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Nước Anh.                 B.  Nước Pháp.</w:t>
        <w:tab/>
        <w:tab/>
        <w:t xml:space="preserve">C. </w:t>
      </w:r>
      <w:r>
        <w:rPr>
          <w:rFonts w:eastAsia="Times New Roman" w:cs="Times New Roman" w:ascii="Times New Roman" w:hAnsi="Times New Roman"/>
          <w:b/>
          <w:sz w:val="24"/>
          <w:szCs w:val="24"/>
        </w:rPr>
        <w:t>Nước Mĩ.</w:t>
        <w:tab/>
        <w:tab/>
        <w:t xml:space="preserve">D. </w:t>
      </w:r>
      <w:r>
        <w:rPr>
          <w:rFonts w:eastAsia="Times New Roman" w:cs="Times New Roman" w:ascii="Times New Roman" w:hAnsi="Times New Roman"/>
          <w:sz w:val="24"/>
          <w:szCs w:val="24"/>
        </w:rPr>
        <w:t>Nước Đức.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w:t>
      </w:r>
      <w:r>
        <w:rPr>
          <w:rFonts w:eastAsia="Times New Roman" w:cs="Times New Roman" w:ascii="Times New Roman" w:hAnsi="Times New Roman"/>
          <w:b/>
          <w:sz w:val="24"/>
          <w:szCs w:val="24"/>
        </w:rPr>
        <w:t xml:space="preserve"> 14.Với hệ thống Vécxai- Oasinhton, các nước thắng trận đã làm gì các nước bại trận?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Chiếm đóng.</w:t>
        <w:tab/>
        <w:tab/>
      </w:r>
      <w:r>
        <w:rPr>
          <w:rFonts w:eastAsia="Times New Roman" w:cs="Times New Roman" w:ascii="Times New Roman" w:hAnsi="Times New Roman"/>
          <w:b/>
          <w:sz w:val="24"/>
          <w:szCs w:val="24"/>
        </w:rPr>
        <w:t>B. Nô dịch.</w:t>
        <w:tab/>
        <w:tab/>
      </w:r>
      <w:r>
        <w:rPr>
          <w:rFonts w:eastAsia="Times New Roman" w:cs="Times New Roman" w:ascii="Times New Roman" w:hAnsi="Times New Roman"/>
          <w:sz w:val="24"/>
          <w:szCs w:val="24"/>
        </w:rPr>
        <w:t>C. Chia rẽ.</w:t>
        <w:tab/>
        <w:tab/>
        <w:tab/>
        <w:t>D. Giúp đỡ.</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w:t>
      </w:r>
      <w:r>
        <w:rPr>
          <w:rFonts w:eastAsia="Times New Roman" w:cs="Times New Roman" w:ascii="Times New Roman" w:hAnsi="Times New Roman"/>
          <w:b/>
          <w:sz w:val="24"/>
          <w:szCs w:val="24"/>
        </w:rPr>
        <w:t xml:space="preserve"> 15. Các nước Anh, Pháp, Mĩ khắc phục hậu quả khủng hoảng kinh tế bằng cách nào? </w:t>
      </w:r>
    </w:p>
    <w:p>
      <w:pPr>
        <w:pStyle w:val="Normal1"/>
        <w:tabs>
          <w:tab w:val="clear" w:pos="720"/>
          <w:tab w:val="left" w:pos="1418"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 Cải cách kinh tế- xã hội. </w:t>
        <w:tab/>
        <w:tab/>
        <w:tab/>
      </w:r>
      <w:r>
        <w:rPr>
          <w:rFonts w:eastAsia="Times New Roman" w:cs="Times New Roman" w:ascii="Times New Roman" w:hAnsi="Times New Roman"/>
          <w:sz w:val="24"/>
          <w:szCs w:val="24"/>
        </w:rPr>
        <w:t>B. Nhờ sự giúp đỡ bên ngoài.</w:t>
      </w:r>
    </w:p>
    <w:p>
      <w:pPr>
        <w:pStyle w:val="Normal1"/>
        <w:tabs>
          <w:tab w:val="clear" w:pos="720"/>
          <w:tab w:val="left" w:pos="1418"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Tăng cường mở rộng thuộc địa.</w:t>
        <w:tab/>
        <w:tab/>
        <w:t>D. Phát triển công nghiệp quốc phòng.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w:t>
      </w:r>
      <w:r>
        <w:rPr>
          <w:rFonts w:eastAsia="Times New Roman" w:cs="Times New Roman" w:ascii="Times New Roman" w:hAnsi="Times New Roman"/>
          <w:b/>
          <w:sz w:val="24"/>
          <w:szCs w:val="24"/>
        </w:rPr>
        <w:t xml:space="preserve"> 16. Các nước Đức, Italia, Nhật Bản khắc phục hậu quả khủng hoảng kinh tế bằng cách nào?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Cải cách kinh tế- xã hội.</w:t>
        <w:tab/>
        <w:tab/>
        <w:tab/>
        <w:t>. Nhờ sự giúp đỡ bên ngoài.</w:t>
      </w:r>
    </w:p>
    <w:p>
      <w:pPr>
        <w:pStyle w:val="Normal1"/>
        <w:tabs>
          <w:tab w:val="clear" w:pos="720"/>
          <w:tab w:val="left" w:pos="1134"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Tăng cường mở rộng thuộc địa.</w:t>
        <w:tab/>
        <w:tab/>
      </w:r>
      <w:r>
        <w:rPr>
          <w:rFonts w:eastAsia="Times New Roman" w:cs="Times New Roman" w:ascii="Times New Roman" w:hAnsi="Times New Roman"/>
          <w:b/>
          <w:sz w:val="24"/>
          <w:szCs w:val="24"/>
        </w:rPr>
        <w:t>D. Lập chế độ độc tài phát xít.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w:t>
      </w:r>
      <w:r>
        <w:rPr>
          <w:rFonts w:eastAsia="Times New Roman" w:cs="Times New Roman" w:ascii="Times New Roman" w:hAnsi="Times New Roman"/>
          <w:sz w:val="28"/>
          <w:szCs w:val="28"/>
        </w:rPr>
        <w:t xml:space="preserve"> 17.Chế độ độc tài phát xít là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nền chuyên chế của các thế lực phản động.</w:t>
        <w:tab/>
        <w:t>B. nền chuyên chế của các thế lực hiếu chiến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 nền chuyên chế khủng bố công khai.</w:t>
        <w:tab/>
        <w:tab/>
      </w:r>
      <w:r>
        <w:rPr>
          <w:rFonts w:eastAsia="Times New Roman" w:cs="Times New Roman" w:ascii="Times New Roman" w:hAnsi="Times New Roman"/>
          <w:sz w:val="24"/>
          <w:szCs w:val="24"/>
        </w:rPr>
        <w:t>D. nền chuyên chế của các thế lực quân phiệt.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18.Những nước tư bản bất mãn và muốn phá vỡ trật tự  thế giới Vecxai – Oasinhtơn là </w:t>
      </w:r>
    </w:p>
    <w:p>
      <w:pPr>
        <w:pStyle w:val="Normal1"/>
        <w:tabs>
          <w:tab w:val="clear" w:pos="720"/>
          <w:tab w:val="left" w:pos="1134"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Anh, Pháp, Đức.     B. Mĩ, Nhật Bản, Italia.      </w:t>
      </w:r>
      <w:r>
        <w:rPr>
          <w:rFonts w:eastAsia="Times New Roman" w:cs="Times New Roman" w:ascii="Times New Roman" w:hAnsi="Times New Roman"/>
          <w:b/>
          <w:sz w:val="24"/>
          <w:szCs w:val="24"/>
        </w:rPr>
        <w:t>C. Đức, Italia, Nhật Bản</w:t>
      </w:r>
      <w:r>
        <w:rPr>
          <w:rFonts w:eastAsia="Times New Roman" w:cs="Times New Roman" w:ascii="Times New Roman" w:hAnsi="Times New Roman"/>
          <w:sz w:val="24"/>
          <w:szCs w:val="24"/>
        </w:rPr>
        <w:t>.        D. Đức, Áo, Anh.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w:t>
      </w:r>
      <w:r>
        <w:rPr>
          <w:rFonts w:eastAsia="Times New Roman" w:cs="Times New Roman" w:ascii="Times New Roman" w:hAnsi="Times New Roman"/>
          <w:b/>
          <w:sz w:val="24"/>
          <w:szCs w:val="24"/>
        </w:rPr>
        <w:t xml:space="preserve"> 19. Đặc điểm của cuộc khủng hoảng kinh tế thế giới (1929 – 1933) ?(vận dụng)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Khủng hoảng thiếu.</w:t>
        <w:tab/>
        <w:tab/>
        <w:tab/>
        <w:t>B. Khủng hoảng thừa kéo dài nhất.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Khủng hoảng có quy mô trên thế giới.</w:t>
        <w:tab/>
      </w:r>
      <w:r>
        <w:rPr>
          <w:rFonts w:eastAsia="Times New Roman" w:cs="Times New Roman" w:ascii="Times New Roman" w:hAnsi="Times New Roman"/>
          <w:b/>
          <w:sz w:val="24"/>
          <w:szCs w:val="24"/>
        </w:rPr>
        <w:t>D. Khủng hoảng thừa, có quy mô lớn.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w:t>
      </w:r>
      <w:r>
        <w:rPr>
          <w:rFonts w:eastAsia="Times New Roman" w:cs="Times New Roman" w:ascii="Times New Roman" w:hAnsi="Times New Roman"/>
          <w:b/>
          <w:sz w:val="24"/>
          <w:szCs w:val="24"/>
        </w:rPr>
        <w:t xml:space="preserve"> 29. Hậu quả to lớn nhất cuộc khủng hoảng kinh tế thế giới (1929 – 1933) là (vận dụng cao)</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A. hình thành hai khối đế quốc đối lập nhau.</w:t>
        <w:tab/>
        <w:tab/>
      </w:r>
      <w:r>
        <w:rPr>
          <w:rFonts w:eastAsia="Times New Roman" w:cs="Times New Roman" w:ascii="Times New Roman" w:hAnsi="Times New Roman"/>
          <w:b/>
          <w:sz w:val="24"/>
          <w:szCs w:val="24"/>
        </w:rPr>
        <w:t>B. chiến tranh thế giới thứ hai(1939-1945).</w:t>
      </w:r>
    </w:p>
    <w:p>
      <w:pPr>
        <w:pStyle w:val="Normal1"/>
        <w:spacing w:lineRule="auto" w:line="276"/>
        <w:rPr>
          <w:rFonts w:ascii="Times New Roman" w:hAnsi="Times New Roman" w:eastAsia="Times New Roman" w:cs="Times New Roman"/>
          <w:sz w:val="24"/>
          <w:szCs w:val="24"/>
        </w:rPr>
      </w:pPr>
      <w:r>
        <w:rPr>
          <w:rFonts w:eastAsia="Times New Roman" w:cs="Times New Roman" w:ascii="Times New Roman" w:hAnsi="Times New Roman"/>
          <w:sz w:val="24"/>
          <w:szCs w:val="24"/>
        </w:rPr>
        <w:t>C. hàng triệu người thất nghiệp đói khổ.</w:t>
        <w:tab/>
        <w:tab/>
        <w:t>D. đe dọa sự tồn tại của chủ nghĩa tư bản.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w:t>
      </w:r>
      <w:r>
        <w:rPr>
          <w:rFonts w:eastAsia="Times New Roman" w:cs="Times New Roman" w:ascii="Times New Roman" w:hAnsi="Times New Roman"/>
          <w:b/>
          <w:sz w:val="24"/>
          <w:szCs w:val="24"/>
        </w:rPr>
        <w:t xml:space="preserve"> 21.Đối với các nước tư bản chủ nghĩa, cuộc khủng hoảng kinh tế thế giới(1929-1933) có nguy cơ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chia rẽ nội các nước.      </w:t>
        <w:tab/>
        <w:tab/>
        <w:tab/>
      </w:r>
      <w:r>
        <w:rPr>
          <w:rFonts w:eastAsia="Times New Roman" w:cs="Times New Roman" w:ascii="Times New Roman" w:hAnsi="Times New Roman"/>
          <w:b/>
          <w:sz w:val="24"/>
          <w:szCs w:val="24"/>
        </w:rPr>
        <w:t>B. đe dọa sự tồn tại</w:t>
      </w:r>
      <w:r>
        <w:rPr>
          <w:rFonts w:eastAsia="Times New Roman" w:cs="Times New Roman" w:ascii="Times New Roman" w:hAnsi="Times New Roman"/>
          <w:sz w:val="24"/>
          <w:szCs w:val="24"/>
        </w:rPr>
        <w:t xml:space="preserve">.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C. mất hết thuộc địa.   </w:t>
        <w:tab/>
        <w:tab/>
        <w:t xml:space="preserve">   </w:t>
        <w:tab/>
        <w:t>D. chiến tranh thế giới.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w:t>
      </w:r>
      <w:r>
        <w:rPr>
          <w:rFonts w:eastAsia="Times New Roman" w:cs="Times New Roman" w:ascii="Times New Roman" w:hAnsi="Times New Roman"/>
          <w:b/>
          <w:sz w:val="24"/>
          <w:szCs w:val="24"/>
        </w:rPr>
        <w:t xml:space="preserve"> 22.  Dựa vào lược đồ(hình 29/tr60 SGK), hãy so sánh sự thay đổi lãnh thổ các nước châu Âu năm 1923 với năm 1914? ( vận dụng)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Nước Đức mất đi 1/8 diện tích đất đai.</w:t>
        <w:tab/>
        <w:tab/>
        <w:t>B. Ra đời nhà nước Liên bang xô viết.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Không còn đế quốc Áo – Hung.</w:t>
        <w:tab/>
        <w:tab/>
        <w:tab/>
      </w:r>
      <w:r>
        <w:rPr>
          <w:rFonts w:eastAsia="Times New Roman" w:cs="Times New Roman" w:ascii="Times New Roman" w:hAnsi="Times New Roman"/>
          <w:b/>
          <w:sz w:val="24"/>
          <w:szCs w:val="24"/>
        </w:rPr>
        <w:t>D. Hàng loạt nước Đông Âu ra đời.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w:t>
      </w:r>
      <w:r>
        <w:rPr>
          <w:rFonts w:eastAsia="Times New Roman" w:cs="Times New Roman" w:ascii="Times New Roman" w:hAnsi="Times New Roman"/>
          <w:b/>
          <w:sz w:val="24"/>
          <w:szCs w:val="24"/>
        </w:rPr>
        <w:t xml:space="preserve"> 23.Với việc kí hòa ước và các hiệp ước phân chia quyền lợi của các nước đế quốc, quan hệ quốc tế có gì mới? (vận dụng)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Một trật tự thế giới mới được thiết lập.</w:t>
        <w:tab/>
        <w:tab/>
      </w:r>
      <w:r>
        <w:rPr>
          <w:rFonts w:eastAsia="Times New Roman" w:cs="Times New Roman" w:ascii="Times New Roman" w:hAnsi="Times New Roman"/>
          <w:sz w:val="24"/>
          <w:szCs w:val="24"/>
        </w:rPr>
        <w:t>B. Trật tự thế giới vẫn giữ nguyên như cũ.</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Sự đối đầu giữa các nước đế quốc với nhau.</w:t>
        <w:tab/>
        <w:t>D. Sự đối đầu giữa các nước đế quốc với Liên Xô</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24: Năm 1919, để duy trì trật tự thế giới mới và bảo vệ quyền lợi của mình các nước tư bản thắng trận đã thành lập một tổ chức quốc tế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A.Hội Quốc liên</w:t>
      </w:r>
      <w:r>
        <w:rPr>
          <w:rFonts w:eastAsia="Times New Roman" w:cs="Times New Roman" w:ascii="Times New Roman" w:hAnsi="Times New Roman"/>
          <w:sz w:val="24"/>
          <w:szCs w:val="24"/>
        </w:rPr>
        <w:t>.                    B. Khối thị trường chung Châu Âu.</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Liên Hợp Quốc.                D. Hội đồng giám sát.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 xml:space="preserve">Câu </w:t>
      </w:r>
      <w:r>
        <w:rPr>
          <w:rFonts w:eastAsia="Times New Roman" w:cs="Times New Roman" w:ascii="Times New Roman" w:hAnsi="Times New Roman"/>
          <w:b/>
          <w:sz w:val="24"/>
          <w:szCs w:val="24"/>
        </w:rPr>
        <w:t>1 :Năm 1929 sản lượng công nghiệp của Đức đã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Đã vượt qua Anh,Ý, đứng đầu châu Âu.</w:t>
        <w:tab/>
        <w:tab/>
        <w:t xml:space="preserve"> Đã vượt qua Anh,Mĩ, đứng đầu thế giới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 Đã vượt qua Anh, Pháp, đứng đầu châu Âu.</w:t>
        <w:tab/>
      </w:r>
      <w:r>
        <w:rPr>
          <w:rFonts w:eastAsia="Times New Roman" w:cs="Times New Roman" w:ascii="Times New Roman" w:hAnsi="Times New Roman"/>
          <w:sz w:val="24"/>
          <w:szCs w:val="24"/>
        </w:rPr>
        <w:t>. Đã vượt qua Anh, Pháp, Mĩ, đứng đầu thế giới.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 Tr</w:t>
      </w:r>
      <w:r>
        <w:rPr>
          <w:rFonts w:eastAsia="Times New Roman" w:cs="Times New Roman" w:ascii="Times New Roman" w:hAnsi="Times New Roman"/>
          <w:b/>
          <w:sz w:val="24"/>
          <w:szCs w:val="24"/>
        </w:rPr>
        <w:t xml:space="preserve">ong chính sách đối ngoại, chính quyền Hit-le chủ trương :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Rút khỏi Hội quốc liên</w:t>
      </w:r>
      <w:r>
        <w:rPr>
          <w:rFonts w:eastAsia="Times New Roman" w:cs="Times New Roman" w:ascii="Times New Roman" w:hAnsi="Times New Roman"/>
          <w:sz w:val="24"/>
          <w:szCs w:val="24"/>
        </w:rPr>
        <w:t xml:space="preserve"> </w:t>
        <w:tab/>
        <w:tab/>
        <w:tab/>
        <w:t>B. Tham gia vào tổ chức Liên hiệp quốc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Hợp tác với các nước Châu Á</w:t>
        <w:tab/>
        <w:tab/>
        <w:t xml:space="preserve">D.Khôi phục quan hệ với các nước Châu Âu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 xml:space="preserve">Câu </w:t>
      </w:r>
      <w:r>
        <w:rPr>
          <w:rFonts w:eastAsia="Times New Roman" w:cs="Times New Roman" w:ascii="Times New Roman" w:hAnsi="Times New Roman"/>
          <w:b/>
          <w:sz w:val="24"/>
          <w:szCs w:val="24"/>
        </w:rPr>
        <w:t>3:Tại sao Đức,Ý, Nhật bản lại đi theo con đường phát xít hoá bộ máy nhà nước để cứu vãn tình trạng khủng hoảng kinh tế:</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Vì cay cú sau thất bại trong chiến tranh thế giới thứ nhất.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B. Vì có ít thuộc địa, ngày càng thiếu vốn, thiếu nguyên liệu và thị trường.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Vì Phát xít hoá bộ máy nhà nước mới tập trung được sức mạnh để khôi phục kinh tế.</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Đó là những nước quân phiệt hiếu chiến.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 xml:space="preserve">Câu </w:t>
      </w:r>
      <w:r>
        <w:rPr>
          <w:rFonts w:eastAsia="Times New Roman" w:cs="Times New Roman" w:ascii="Times New Roman" w:hAnsi="Times New Roman"/>
          <w:b/>
          <w:sz w:val="24"/>
          <w:szCs w:val="24"/>
        </w:rPr>
        <w:t>4: Nền công nghiệp Đức trong những năm 1933-1939 đứng hàng: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Hàng thư nhất ở châu Âu vượt qua cả Anh, Pháp,Ý.</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B. Thứ 2 châu Âu sau Anh.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Đứng thứ 3 châu Âu sau Anh, Pháp,Ý..</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Đứng thứ 4 châu Âu sau Anh, Pháp,Ý,.Liên xô.</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 xml:space="preserve">Câu </w:t>
      </w:r>
      <w:r>
        <w:rPr>
          <w:rFonts w:eastAsia="Times New Roman" w:cs="Times New Roman" w:ascii="Times New Roman" w:hAnsi="Times New Roman"/>
          <w:b/>
          <w:sz w:val="24"/>
          <w:szCs w:val="24"/>
        </w:rPr>
        <w:t>5: Nền công nghiệp phát triển mạnh nhất ở Đức trong những năm 1933-1939 là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w:t>
      </w:r>
      <w:r>
        <w:rPr>
          <w:rFonts w:eastAsia="Times New Roman" w:cs="Times New Roman" w:ascii="Times New Roman" w:hAnsi="Times New Roman"/>
          <w:b/>
          <w:sz w:val="24"/>
          <w:szCs w:val="24"/>
        </w:rPr>
        <w:t>Công nghiệp quân sự.</w:t>
      </w:r>
      <w:r>
        <w:rPr>
          <w:rFonts w:eastAsia="Times New Roman" w:cs="Times New Roman" w:ascii="Times New Roman" w:hAnsi="Times New Roman"/>
          <w:sz w:val="24"/>
          <w:szCs w:val="24"/>
        </w:rPr>
        <w:t xml:space="preserve">            B. Công nghiệp giao thông vận tải.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Công nghiệp nhẹ.                     D. Công nghiệp nặng.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 xml:space="preserve">Câu </w:t>
      </w:r>
      <w:r>
        <w:rPr>
          <w:rFonts w:eastAsia="Times New Roman" w:cs="Times New Roman" w:ascii="Times New Roman" w:hAnsi="Times New Roman"/>
          <w:b/>
          <w:sz w:val="24"/>
          <w:szCs w:val="24"/>
        </w:rPr>
        <w:t>6. Đặc điểm  của chủ nghĩa đế quốc Đức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Chủ nghĩa đế quốc thực dân.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Chủ nghĩa đế quốc cho vay nặng lãi.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Chủ nghĩa đế quốc quân phiệt hiếu chiến.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 Chủ nghĩa đế quốc bành trướng.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7:Điểm nào sau đây là điểm khác nhau giữa quá trình phát xít hóa  ở Nhật so với Đức: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A.Thông qua sự chuyển đổi từ chế độ dân chủ tư sản đại nghị sang chế độ độc tài phát xít.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 </w:t>
      </w:r>
      <w:r>
        <w:rPr>
          <w:rFonts w:eastAsia="Times New Roman" w:cs="Times New Roman" w:ascii="Times New Roman" w:hAnsi="Times New Roman"/>
          <w:b/>
          <w:sz w:val="24"/>
          <w:szCs w:val="24"/>
        </w:rPr>
        <w:t>Thông qua việc quân phiệt hóa bộ máy phát xít.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Thông qua việc xâm lược các nước.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Gây chiến tranh để chia lại thị trường ở các nước thuộc địa.</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8: Biện pháp giải quyết khủng hoảng kinh tế ( 1929- 1933) của các nước Đức, Ý, Nhật Bản như thế nào?</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A.Thiết  lập chế độ độc tài phát xít gây chiến tranh.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Tiến hành cải cách kinh tế xã hội.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Tiêu hủy hàng hóa để giữ giá thị trường.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Hiệp thương với Anh, Pháp , Mỹ để cùng giải quyết khủng hoảng.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9: Đảng Quốc xã Đức đã đề ra chủ trương gì khi nước Đức lâm vào khủng hoảng trầm trọng.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A.Tiến hành cải cách kinh tế xã hội để khắc phục hậu quả khủng hoảng.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Thành lập mặt trận nhân dân để đoàn kết các lực lượng yêu nước, cùng nhau xây dựng đất nước.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Quân sự hóa nền kinh tế để đị gây chiến tranh với các nước đế quốc khác.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D. Phát xít hóa bộ máy nhà nước, thiết lập chế độ độc tài phát xít công khai.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10: Đảng Quốc xã đã lợi dụng điều gì để kích động chủ nghĩa phục thù, chủ nghĩa chống cộng, và phân biệt chủng tộc.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A.Tâm lí bất mãn của người Đức đối với nền cộng hòa Vai ma.</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Sự bất mãn của người Đức với cuộc khủng hoảng kinh tế 1929- 1933.</w:t>
      </w:r>
    </w:p>
    <w:p>
      <w:pPr>
        <w:pStyle w:val="Normal1"/>
        <w:spacing w:lineRule="auto" w:line="240"/>
        <w:rPr>
          <w:rFonts w:ascii="Times New Roman" w:hAnsi="Times New Roman" w:eastAsia="Times New Roman" w:cs="Times New Roman"/>
          <w:sz w:val="24"/>
          <w:szCs w:val="24"/>
        </w:rPr>
      </w:pPr>
      <w:bookmarkStart w:id="0" w:name="_30j0zll"/>
      <w:bookmarkEnd w:id="0"/>
      <w:r>
        <w:rPr>
          <w:rFonts w:eastAsia="Times New Roman" w:cs="Times New Roman" w:ascii="Times New Roman" w:hAnsi="Times New Roman"/>
          <w:sz w:val="24"/>
          <w:szCs w:val="24"/>
        </w:rPr>
        <w:t>C. Sự căm thù của người Đức đối với việc nước Đức bị thất bại trong chiến tranh thế giới thứ nhất.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 </w:t>
      </w:r>
      <w:r>
        <w:rPr>
          <w:rFonts w:eastAsia="Times New Roman" w:cs="Times New Roman" w:ascii="Times New Roman" w:hAnsi="Times New Roman"/>
          <w:b/>
          <w:sz w:val="24"/>
          <w:szCs w:val="24"/>
        </w:rPr>
        <w:t>Tâm lí bất mãn của người dân Đức đối với hòa ước Véc xai.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11:Hít- le đứng đầu tổ chức chính trị nào ở Đức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Đảng cộng sản</w:t>
        <w:tab/>
        <w:tab/>
        <w:t xml:space="preserve">B. Đảng dân chủ tư sản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w:t>
      </w:r>
      <w:r>
        <w:rPr>
          <w:rFonts w:eastAsia="Times New Roman" w:cs="Times New Roman" w:ascii="Times New Roman" w:hAnsi="Times New Roman"/>
          <w:sz w:val="24"/>
          <w:szCs w:val="24"/>
        </w:rPr>
        <w:t>. Đảng Quốc xã</w:t>
        <w:tab/>
        <w:tab/>
        <w:t>D. Đảng  Thiên chúa giáo</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12: Hít- le làm thủ tướng đã tác động như thế nào đến lịch sử nước Đức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Mở ra thời kì phát triển của lịch sử nước Đức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Đức có điều kiện phát triển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Mở ra thời kì đen tối trong lịch sử nước Đức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Đức không có điều kiện phát triển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13:Nước Đức đã chọn giải pháp nào để thoát khỏi cuộc khủng hoảng kinh tế 1929- 1933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Phát xít hóa bộ máy chính quyền</w:t>
        <w:tab/>
      </w:r>
      <w:r>
        <w:rPr>
          <w:rFonts w:eastAsia="Times New Roman" w:cs="Times New Roman" w:ascii="Times New Roman" w:hAnsi="Times New Roman"/>
          <w:sz w:val="24"/>
          <w:szCs w:val="24"/>
        </w:rPr>
        <w:t>B. Giữ nguyên chính quyền hiện tại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Tổ chức Tổng tuyển cử tự do</w:t>
        <w:tab/>
        <w:tab/>
        <w:t>D. Nhờ sự giúp đỡ của các nước đế quốc khác.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14. Cuối năm 1923, tình hình của nước Đức như thế nào?</w:t>
      </w:r>
    </w:p>
    <w:p>
      <w:pPr>
        <w:pStyle w:val="Normal1"/>
        <w:spacing w:lineRule="auto" w:line="240"/>
        <w:ind w:left="720"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A.Thoát khỏi khủng hoảng về kinh tế và chính trị.</w:t>
      </w:r>
      <w:r>
        <w:rPr>
          <w:rFonts w:eastAsia="Times New Roman" w:cs="Times New Roman" w:ascii="Times New Roman" w:hAnsi="Times New Roman"/>
          <w:sz w:val="24"/>
          <w:szCs w:val="24"/>
        </w:rPr>
        <w:t xml:space="preserve">    B. Lâm vào khủng hoảng về kinh tế và chính trị.</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 Lâm vào khủng hoảng tài chính, bất ổn chính trị. </w:t>
        <w:tab/>
        <w:t xml:space="preserve">    D. Bùng nổ các cuộc khởi nghĩa của công nhân.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15. Năm 1929, vị trí nền công nghiệp của Đức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đứng thứ nhất châu Âu.</w:t>
        <w:tab/>
        <w:tab/>
        <w:tab/>
      </w:r>
      <w:r>
        <w:rPr>
          <w:rFonts w:eastAsia="Times New Roman" w:cs="Times New Roman" w:ascii="Times New Roman" w:hAnsi="Times New Roman"/>
          <w:sz w:val="24"/>
          <w:szCs w:val="24"/>
        </w:rPr>
        <w:t>B. đứng thứ hai châu Âu.</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đứng thứ ba châu Âu.</w:t>
        <w:tab/>
        <w:tab/>
        <w:tab/>
        <w:t>D. đứng thứ tư châu Âu.</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16. Kết quả của quá trình tập trung sản xuất của Đức trong những năm 1924-1929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xuất hiện các tập đoàn tư bản độc quyền, thâu tóm những ngành kinh tế chính.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xuất hiện những tập đoàn tư bản độc quyền làm lũng đoạn nền kinh tế nhà nước.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nền kinh tế nước Đức lại tiếp tục lâm vào thời kì khủng hoảng trầm trọng.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nền kinh tế nước Đức từng bước thoát khỏi khủng hoảng đứng đầu thế giới.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17. Thành quả của chính sách đối ngoại của Đức là gì?</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Địa vị quốc tế của Đức dần dần được phục hồi.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Vị thế của Đức ở châu Âu giảm sút nhanh chóng.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Đức nắm quyền chi phối cả khu vực châu Âu.</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Đức nắm quyền kiểm soát, chi phối Hội Quốc liên.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18. Nhân tố nào góp phần phục hồi vị thế quốc tế của Đức trong khoảng thời gian 1924-1929?</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Sự tăng trưởng mạnh mẽ về kinh tế và ổn định về chính trị.</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Những đóng góp tích cực của Đức trong quan hệ quốc tế.</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Những chính sách của Hít-le đã làm thay đổi bộ mặt của Đức.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Tác động của việc tuyên truyền tư tưởng phục thù cho nước Đức.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19. Đâu </w:t>
      </w:r>
      <w:r>
        <w:rPr>
          <w:rFonts w:eastAsia="Times New Roman" w:cs="Times New Roman" w:ascii="Times New Roman" w:hAnsi="Times New Roman"/>
          <w:b/>
          <w:sz w:val="24"/>
          <w:szCs w:val="24"/>
        </w:rPr>
        <w:t>không</w:t>
      </w:r>
      <w:r>
        <w:rPr>
          <w:rFonts w:eastAsia="Times New Roman" w:cs="Times New Roman" w:ascii="Times New Roman" w:hAnsi="Times New Roman"/>
          <w:sz w:val="24"/>
          <w:szCs w:val="24"/>
        </w:rPr>
        <w:t xml:space="preserve"> phải là hệ quả của cuộc khủng hoảng kinh tế thế giới 1929-1933 đối với nước Đức?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Nền cộng hoà Vaima được duy trì, đưa đất nước thoát khỏi khủng hoảng.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Nền sản xuất công nghiệp giảm sút so với những năm trước khủng hoảng.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Nhà máy, xí nghiệp đóng cửa, nạn thất nghiệp ngày càng nghiêm trọng.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Mâu thuẫn xã hội và phong trào cách mạng của quần chúng phát triển.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20. Chủ trương chính của Đảng Quốc xã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phát xít hoá bộ máy nhà nước.</w:t>
        <w:tab/>
        <w:tab/>
      </w:r>
      <w:r>
        <w:rPr>
          <w:rFonts w:eastAsia="Times New Roman" w:cs="Times New Roman" w:ascii="Times New Roman" w:hAnsi="Times New Roman"/>
          <w:sz w:val="24"/>
          <w:szCs w:val="24"/>
        </w:rPr>
        <w:t>B. dân chủ hoá bộ máy nhà nước.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hợp nhất các tổ chức Đảng ở Đức.</w:t>
        <w:tab/>
        <w:tab/>
        <w:t>D. thoả hiệp với Đảng Cộng sản Đức.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21. Tố chức nào ở Đức tích cực đấu tranh chống chủ nghĩa phát xít?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Đảng Cộng sản Đức.</w:t>
        <w:tab/>
        <w:tab/>
      </w:r>
      <w:r>
        <w:rPr>
          <w:rFonts w:eastAsia="Times New Roman" w:cs="Times New Roman" w:ascii="Times New Roman" w:hAnsi="Times New Roman"/>
          <w:sz w:val="24"/>
          <w:szCs w:val="24"/>
        </w:rPr>
        <w:t>B. Đảng Xã hội dân chủ.</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Dân chủ Thiên chúa giáo.</w:t>
        <w:tab/>
        <w:tab/>
        <w:t>D. Đảng Quốc gia xã hội Đức.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22. Thái độ của Đảng Xã hội dân chủ Đức trước sự kêu gọi hợp tác với Đảng Cộng sản Đức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từ chối hợp tác.</w:t>
        <w:tab/>
        <w:tab/>
      </w:r>
      <w:r>
        <w:rPr>
          <w:rFonts w:eastAsia="Times New Roman" w:cs="Times New Roman" w:ascii="Times New Roman" w:hAnsi="Times New Roman"/>
          <w:sz w:val="24"/>
          <w:szCs w:val="24"/>
        </w:rPr>
        <w:t>B. hợp tác chặt chẽ.</w:t>
        <w:tab/>
        <w:tab/>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hợp tác nửa vời</w:t>
        <w:tab/>
        <w:tab/>
        <w:t>.D. do dự, dè chừng.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23. Hậu quả của việc bất hợp tác của Đảng Xã hội dân chủ Đức với những người cộng sản là gì?</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Tạo điều kiện cho các thế lực phát xít lên cầm quyền ở Đức.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Đảng Cộng sản Đức ngày càng phát huy vai trò lãnh đạo ở Đức.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Đảng Xã hội dân chủ lần lượt bị mua chuộc và đi theo Hít-le.</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Các chính đảng cách mạng ở Đức ngay lập tức bị Hít-le xoá sổ.</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24. Chủ nghĩa phát xít thắng thế ở Đức là do</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sự bất hợp tác của Đảng Xã hội dân chủ Đức với cộng sản.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sự ủng hộ tuyệt đối của quần chúng nhân dân đối với Hít-le.</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đây là con đường duy nhất để đưa nước Đức thoát khỏi khủng hoảng.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đây là con đường duy nhất để nhanh chóng khôi phục vị thế nước Đức.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25. Tác động của chính sách kinh tế của chính quyền phát xít trong những năm 1933-1939 là gì?</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Nền kinh tế Đức đã thoát khỏi khủng hoảng.</w:t>
        <w:tab/>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Nền kinh tế Đức khủng hoảng nghiêm trọng.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Nền kinh tế Đức lệ thuộc và kinh tế châu Âu.</w:t>
        <w:tab/>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Nền kinh tế Đức phát triển đứng đầu thế giới.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26. Ngành công nghiệp nào được ưu tiên hàng đầu trong kinh tế của chính quyền phát xít?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Công nghiệp quân sự</w:t>
      </w:r>
      <w:r>
        <w:rPr>
          <w:rFonts w:eastAsia="Times New Roman" w:cs="Times New Roman" w:ascii="Times New Roman" w:hAnsi="Times New Roman"/>
          <w:sz w:val="24"/>
          <w:szCs w:val="24"/>
        </w:rPr>
        <w:t xml:space="preserve">. </w:t>
        <w:tab/>
        <w:tab/>
        <w:t xml:space="preserve">B. Công nghiệp năng lượng.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Công nghiệp chế biến.</w:t>
        <w:tab/>
        <w:tab/>
        <w:t>D. Công nghiệp may mặc.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27. Chính sách đối ngoại của chính quyền Hít-le là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tăng cường các hoạt động chuẩn bị chiến tranh.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B.tăng cường phát triển kinh tế đối ngoại của Đức.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 củng cố vị thế quốc tế của nước Đức ở châu Âu.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khẳng định vai trò của Đức trong Hội Quốc liên.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28. Năm 1938, Đức trở thành “một trại lính khổng lồ” chứng tỏ điều gì?</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 Đức đã sẵng sàn cho cuộc chiến tranh thế giới.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Đức hoàn thành quốc phòng hoá toàn bộ đất nước.</w:t>
      </w:r>
    </w:p>
    <w:p>
      <w:pPr>
        <w:pStyle w:val="Normal1"/>
        <w:tabs>
          <w:tab w:val="clear" w:pos="720"/>
          <w:tab w:val="left" w:pos="7258"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Đức đã có lực lượng quân đội hùng mạnh nhất thế giới.</w:t>
      </w:r>
    </w:p>
    <w:p>
      <w:pPr>
        <w:pStyle w:val="Normal1"/>
        <w:tabs>
          <w:tab w:val="clear" w:pos="720"/>
          <w:tab w:val="left" w:pos="7258"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Lực lượng quân đội Đức đã thao túng toàn bộ châu Âu.</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29: Thực chất chính sách đối ngoại của chính quyền Hít le trong những năm 1933-1939 là chính sách: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A.Đối ngoại hòa bình.                    </w:t>
      </w:r>
      <w:r>
        <w:rPr>
          <w:rFonts w:eastAsia="Times New Roman" w:cs="Times New Roman" w:ascii="Times New Roman" w:hAnsi="Times New Roman"/>
          <w:b/>
          <w:sz w:val="24"/>
          <w:szCs w:val="24"/>
        </w:rPr>
        <w:t>B. Đối ngoại hiếu chiến.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Đối ngoại hợp tác.                      D. Cải thiện quan hệ với Liên Xô.</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30: Mục tiêu trong xây dựng kinh tế trong chính sách đối nội của Hít le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A.Tổ chức nền kinh tế theo hướng tập trung, mệnh lệnh, nhằm phục vụ nhu cầu quân sự.</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Tổ chức lại sản xuất côn nghiệp theo nhu cầu của thị trường.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Xây dựng những tổ hợp công nghiệp quân sự Dai-bát- xưi.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Phục hưng công nghiệp dân dụng, hạn chế công nghiệp quốc phòng, nâng cao đời sống nhân dân.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1.Tháng 10 – 1929, cuộc khủng hoảng kinh tế bất ngờ bùng nổ ở Mĩ, bắt đầu từ lĩnh vực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Công nghiệp nặng     B. Thương ngiệp      </w:t>
      </w:r>
      <w:r>
        <w:rPr>
          <w:rFonts w:eastAsia="Times New Roman" w:cs="Times New Roman" w:ascii="Times New Roman" w:hAnsi="Times New Roman"/>
          <w:b/>
          <w:sz w:val="24"/>
          <w:szCs w:val="24"/>
        </w:rPr>
        <w:t>C.</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 xml:space="preserve">Tài chính – ngân hàng            </w:t>
      </w:r>
      <w:r>
        <w:rPr>
          <w:rFonts w:eastAsia="Times New Roman" w:cs="Times New Roman" w:ascii="Times New Roman" w:hAnsi="Times New Roman"/>
          <w:sz w:val="24"/>
          <w:szCs w:val="24"/>
        </w:rPr>
        <w:t>D. Nông nghiệp</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 Trong những năm 1929 – 1933, cuộc khủng hoảng này đã chấm dứt thời kì hoàng kim và tàn phá nghiêm trọng nền kinh tế Mĩ</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Cuộc khủng hoảng kinh tế</w:t>
        <w:tab/>
        <w:tab/>
      </w:r>
      <w:r>
        <w:rPr>
          <w:rFonts w:eastAsia="Times New Roman" w:cs="Times New Roman" w:ascii="Times New Roman" w:hAnsi="Times New Roman"/>
          <w:sz w:val="24"/>
          <w:szCs w:val="24"/>
        </w:rPr>
        <w:t xml:space="preserve"> B. Cuộc khủng hoảng dầu mỏ</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Cuộc khủng hoảng năng lượng</w:t>
        <w:tab/>
        <w:tab/>
        <w:t>D. Cuộc khủng hoảng hạt nhân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3. Chính sách mới ở Mĩ được thực hiện dưới thời kì tổng thống nào</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Ai-xen-hao</w:t>
        <w:tab/>
        <w:tab/>
        <w:t>B. Ken-nơ-đy</w:t>
        <w:tab/>
        <w:tab/>
        <w:tab/>
      </w:r>
      <w:r>
        <w:rPr>
          <w:rFonts w:eastAsia="Times New Roman" w:cs="Times New Roman" w:ascii="Times New Roman" w:hAnsi="Times New Roman"/>
          <w:b/>
          <w:sz w:val="24"/>
          <w:szCs w:val="24"/>
        </w:rPr>
        <w:t>C.</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Ru-dơ-ven</w:t>
        <w:tab/>
        <w:tab/>
        <w:tab/>
      </w:r>
      <w:r>
        <w:rPr>
          <w:rFonts w:eastAsia="Times New Roman" w:cs="Times New Roman" w:ascii="Times New Roman" w:hAnsi="Times New Roman"/>
          <w:sz w:val="24"/>
          <w:szCs w:val="24"/>
        </w:rPr>
        <w:t>D.Giôn-xơn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4. Để đưa nước Mĩ thoát khỏi khủng hoảng, tổng thống Ru-dơ-ven đã thực hiện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Chính sách kinh tế mới</w:t>
        <w:tab/>
        <w:tab/>
        <w:t>B. Chính sách hòa bình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Chính sách văn hóa</w:t>
        <w:tab/>
        <w:tab/>
      </w:r>
      <w:r>
        <w:rPr>
          <w:rFonts w:eastAsia="Times New Roman" w:cs="Times New Roman" w:ascii="Times New Roman" w:hAnsi="Times New Roman"/>
          <w:b/>
          <w:sz w:val="24"/>
          <w:szCs w:val="24"/>
        </w:rPr>
        <w:t>D.</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Chính sách mới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5. Đây là người duy nhất trong lịch sử nước Mĩ trúng cử tổng thống 4 nhiệm kì liên tiếp</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Ru-dơ-ven</w:t>
      </w:r>
      <w:r>
        <w:rPr>
          <w:rFonts w:eastAsia="Times New Roman" w:cs="Times New Roman" w:ascii="Times New Roman" w:hAnsi="Times New Roman"/>
          <w:sz w:val="24"/>
          <w:szCs w:val="24"/>
        </w:rPr>
        <w:t xml:space="preserve"> </w:t>
        <w:tab/>
        <w:tab/>
        <w:t>B. Oa-sinh-tơn</w:t>
        <w:tab/>
        <w:tab/>
        <w:t>C. Ai-xen-hao</w:t>
        <w:tab/>
        <w:tab/>
        <w:t>D. Giôn-xơn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6. Trong chính sách mới đạo luật nào là quan trọng nhất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Đạo luật về ngân hàng</w:t>
        <w:tab/>
        <w:tab/>
        <w:tab/>
        <w:t>B. Đạo luật về công nghiệp nặng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Đạo luật điều chỉnh nông nghiệp</w:t>
        <w:tab/>
        <w:tab/>
      </w:r>
      <w:r>
        <w:rPr>
          <w:rFonts w:eastAsia="Times New Roman" w:cs="Times New Roman" w:ascii="Times New Roman" w:hAnsi="Times New Roman"/>
          <w:b/>
          <w:sz w:val="24"/>
          <w:szCs w:val="24"/>
        </w:rPr>
        <w:t>D.</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Đạo luật phục hưng công nghiệp</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7. Trong chính sách đối ngoại, Chính phủ Ru-dơ-ven đề ra chính sách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Láng giềng thân thiện</w:t>
      </w:r>
      <w:r>
        <w:rPr>
          <w:rFonts w:eastAsia="Times New Roman" w:cs="Times New Roman" w:ascii="Times New Roman" w:hAnsi="Times New Roman"/>
          <w:sz w:val="24"/>
          <w:szCs w:val="24"/>
        </w:rPr>
        <w:tab/>
        <w:tab/>
        <w:t>B. Cây gậy và củ cà rốt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Cam kết và mở rộng</w:t>
        <w:tab/>
        <w:tab/>
        <w:t>D. Thúc đẩy dân chủ</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8. Chính phủ Ru-dơ-ven đề ra Chính sách láng giềng thân thiện nhằm thiết lập ngoại giao với Liên Xô và cải thiện mối quan hệ với các nước ở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Châu Á</w:t>
        <w:tab/>
        <w:tab/>
      </w:r>
      <w:r>
        <w:rPr>
          <w:rFonts w:eastAsia="Times New Roman" w:cs="Times New Roman" w:ascii="Times New Roman" w:hAnsi="Times New Roman"/>
          <w:b/>
          <w:sz w:val="24"/>
          <w:szCs w:val="24"/>
        </w:rPr>
        <w:t>B.</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Châu Mĩ Latinh</w:t>
        <w:tab/>
        <w:tab/>
      </w:r>
      <w:r>
        <w:rPr>
          <w:rFonts w:eastAsia="Times New Roman" w:cs="Times New Roman" w:ascii="Times New Roman" w:hAnsi="Times New Roman"/>
          <w:sz w:val="24"/>
          <w:szCs w:val="24"/>
        </w:rPr>
        <w:t>C. Châu Phi</w:t>
        <w:tab/>
        <w:tab/>
        <w:t>D. Châu Âu</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9. Chính phủ Ru-dơ-ven đề ra Chính sách láng giềng thân thiện nhằm cải thiện mối quan hệ với các nước ở Châu Mĩ Latinh và thiết lập ngoại giao với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Pháp</w:t>
        <w:tab/>
        <w:tab/>
        <w:t>B. Đức</w:t>
        <w:tab/>
        <w:tab/>
        <w:tab/>
      </w:r>
      <w:r>
        <w:rPr>
          <w:rFonts w:eastAsia="Times New Roman" w:cs="Times New Roman" w:ascii="Times New Roman" w:hAnsi="Times New Roman"/>
          <w:b/>
          <w:sz w:val="24"/>
          <w:szCs w:val="24"/>
        </w:rPr>
        <w:t>C.</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Liên Xô</w:t>
      </w:r>
      <w:r>
        <w:rPr>
          <w:rFonts w:eastAsia="Times New Roman" w:cs="Times New Roman" w:ascii="Times New Roman" w:hAnsi="Times New Roman"/>
          <w:sz w:val="24"/>
          <w:szCs w:val="24"/>
        </w:rPr>
        <w:t xml:space="preserve"> </w:t>
        <w:tab/>
        <w:tab/>
        <w:tab/>
        <w:t>D. Anh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10. Trước nguy cơ của chủ nghĩa phát xít và chiến tranh, Quốc hội Mĩ thông qua các đạo luật nhằm giữ vai trò</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Bá chủ thế giới, giữ thế đơn cực</w:t>
        <w:tab/>
        <w:tab/>
        <w:t>B. Khống chế các nước phát xít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Bảo vệ hòa bình thế giới</w:t>
        <w:tab/>
        <w:tab/>
        <w:tab/>
      </w:r>
      <w:r>
        <w:rPr>
          <w:rFonts w:eastAsia="Times New Roman" w:cs="Times New Roman" w:ascii="Times New Roman" w:hAnsi="Times New Roman"/>
          <w:b/>
          <w:sz w:val="24"/>
          <w:szCs w:val="24"/>
        </w:rPr>
        <w:t>D.</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Trung lập trước các xung đột bên ngoài nước Mĩ</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11:Vai trò của nhà nước Mĩ trong thực hiện chính sách mới?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Can thiệp tích cực vào đời sống kinh tế</w:t>
      </w:r>
      <w:r>
        <w:rPr>
          <w:rFonts w:eastAsia="Times New Roman" w:cs="Times New Roman" w:ascii="Times New Roman" w:hAnsi="Times New Roman"/>
          <w:sz w:val="24"/>
          <w:szCs w:val="24"/>
        </w:rPr>
        <w:t xml:space="preserve"> </w:t>
        <w:tab/>
        <w:t>B. Bỏ mặc kinh tế phát triển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Lũng đoạn nền kinh tế</w:t>
        <w:tab/>
        <w:tab/>
        <w:t xml:space="preserve">         D. Nhà nước bán cho tư nhân các nghành kinh tế quan trọng</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12. </w:t>
      </w:r>
      <w:r>
        <w:rPr>
          <w:rFonts w:eastAsia="Times New Roman" w:cs="Times New Roman" w:ascii="Times New Roman" w:hAnsi="Times New Roman"/>
          <w:sz w:val="24"/>
          <w:szCs w:val="24"/>
        </w:rPr>
        <w:t>Thời kì “hoàng kim” của kinh tế Mĩ chấm dứt bằng sự kiện</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dự trữ vàng và ngoại tệ bị sụt giảm.</w:t>
        <w:tab/>
        <w:tab/>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mất vị trí trung tâm công nghiệp thế giới.</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C.</w:t>
      </w:r>
      <w:r>
        <w:rPr>
          <w:rFonts w:eastAsia="Times New Roman" w:cs="Times New Roman" w:ascii="Times New Roman" w:hAnsi="Times New Roman"/>
          <w:b/>
          <w:sz w:val="24"/>
          <w:szCs w:val="24"/>
        </w:rPr>
        <w:t xml:space="preserve"> khủng hoảng kinh tế bùng nổ tháng 10/1929.</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các nước tư bản châu Âu vươn lên phát triển mạnh mẽ.</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13.</w:t>
      </w:r>
      <w:r>
        <w:rPr>
          <w:rFonts w:eastAsia="Times New Roman" w:cs="Times New Roman" w:ascii="Times New Roman" w:hAnsi="Times New Roman"/>
          <w:sz w:val="24"/>
          <w:szCs w:val="24"/>
        </w:rPr>
        <w:t xml:space="preserve"> Khủng hoảng kinh tế ở Mĩ bắt đầu từ sự</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mất giá của thị trường tiền tệ Niu Oóc.                </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phá sản của hàng loạt các ngân hàng Niu Oóc.</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 đổ vỡ của các quỹ tín dụng nhân dân Niu Oóc. </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u w:val="single"/>
        </w:rPr>
        <w:t>D</w:t>
      </w:r>
      <w:r>
        <w:rPr>
          <w:rFonts w:eastAsia="Times New Roman" w:cs="Times New Roman" w:ascii="Times New Roman" w:hAnsi="Times New Roman"/>
          <w:b/>
          <w:sz w:val="24"/>
          <w:szCs w:val="24"/>
          <w:u w:val="single"/>
        </w:rPr>
        <w:t>.</w:t>
      </w:r>
      <w:r>
        <w:rPr>
          <w:rFonts w:eastAsia="Times New Roman" w:cs="Times New Roman" w:ascii="Times New Roman" w:hAnsi="Times New Roman"/>
          <w:b/>
          <w:sz w:val="24"/>
          <w:szCs w:val="24"/>
        </w:rPr>
        <w:t xml:space="preserve"> sụt giảm của thị trường chứng khoán Niu Oóc.</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14.</w:t>
      </w:r>
      <w:r>
        <w:rPr>
          <w:rFonts w:eastAsia="Times New Roman" w:cs="Times New Roman" w:ascii="Times New Roman" w:hAnsi="Times New Roman"/>
          <w:sz w:val="24"/>
          <w:szCs w:val="24"/>
        </w:rPr>
        <w:t xml:space="preserve"> Nội dung nào dưới đây </w:t>
      </w:r>
      <w:r>
        <w:rPr>
          <w:rFonts w:eastAsia="Times New Roman" w:cs="Times New Roman" w:ascii="Times New Roman" w:hAnsi="Times New Roman"/>
          <w:b/>
          <w:i/>
          <w:sz w:val="24"/>
          <w:szCs w:val="24"/>
        </w:rPr>
        <w:t>không</w:t>
      </w:r>
      <w:r>
        <w:rPr>
          <w:rFonts w:eastAsia="Times New Roman" w:cs="Times New Roman" w:ascii="Times New Roman" w:hAnsi="Times New Roman"/>
          <w:sz w:val="24"/>
          <w:szCs w:val="24"/>
        </w:rPr>
        <w:t xml:space="preserve"> phản ánh đúng hậu quả trực tiếp của cuộc khủng hoảng kinh tế ở Mĩ</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A.</w:t>
      </w:r>
      <w:r>
        <w:rPr>
          <w:rFonts w:eastAsia="Times New Roman" w:cs="Times New Roman" w:ascii="Times New Roman" w:hAnsi="Times New Roman"/>
          <w:b/>
          <w:sz w:val="24"/>
          <w:szCs w:val="24"/>
        </w:rPr>
        <w:t xml:space="preserve"> cuộc khủng hoảng kinh tế Mĩ diễn ra trầm trọng nhất.</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hàng triệu người trong phút chốc mất sạch tài sản tích lũy cả đời.</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Tâm ‎lí hoảng loạn bao trùm khi thị trường chứng khoán sụt giảm.</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phá hủy sản xuất công nghiệp, nông nghiệp và thương nghiệp.</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15.</w:t>
      </w:r>
      <w:r>
        <w:rPr>
          <w:rFonts w:eastAsia="Times New Roman" w:cs="Times New Roman" w:ascii="Times New Roman" w:hAnsi="Times New Roman"/>
          <w:sz w:val="24"/>
          <w:szCs w:val="24"/>
        </w:rPr>
        <w:t xml:space="preserve"> Nội dung nào dưới đây </w:t>
      </w:r>
      <w:r>
        <w:rPr>
          <w:rFonts w:eastAsia="Times New Roman" w:cs="Times New Roman" w:ascii="Times New Roman" w:hAnsi="Times New Roman"/>
          <w:b/>
          <w:i/>
          <w:sz w:val="24"/>
          <w:szCs w:val="24"/>
        </w:rPr>
        <w:t>không</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phản ánh đúng tác động của cuộc khủng hoảng kinh tế Mĩ giai đoạn đỉnh cao năm 1932?</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Số người thất nghiệp tăng lên một cách nhanh chóng.</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Sản lượng công nghiệp giảm sút nghiêm trọng chỉ còn 53,8%.</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Phong trào đấu tranh của các tầng lớp nhân dân bùng nổ mạnh mẽ.</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D.</w:t>
      </w:r>
      <w:r>
        <w:rPr>
          <w:rFonts w:eastAsia="Times New Roman" w:cs="Times New Roman" w:ascii="Times New Roman" w:hAnsi="Times New Roman"/>
          <w:b/>
          <w:sz w:val="24"/>
          <w:szCs w:val="24"/>
        </w:rPr>
        <w:t xml:space="preserve"> Nông nghiệp thoát khủng hoảng vươn lên dẫn đầu các nước tư bản.</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16.</w:t>
      </w:r>
      <w:r>
        <w:rPr>
          <w:rFonts w:eastAsia="Times New Roman" w:cs="Times New Roman" w:ascii="Times New Roman" w:hAnsi="Times New Roman"/>
          <w:sz w:val="24"/>
          <w:szCs w:val="24"/>
        </w:rPr>
        <w:t xml:space="preserve"> Đạo luật quan trọng nhất để phục hồi và phát triển nền kinh tế trong “Chính sách mới” của Ru-dơ-ven là</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đạo luật về ngân hàng.</w:t>
        <w:tab/>
        <w:tab/>
        <w:tab/>
      </w:r>
      <w:r>
        <w:rPr>
          <w:rFonts w:eastAsia="Times New Roman" w:cs="Times New Roman" w:ascii="Times New Roman" w:hAnsi="Times New Roman"/>
          <w:sz w:val="24"/>
          <w:szCs w:val="24"/>
          <w:u w:val="single"/>
        </w:rPr>
        <w:t>B</w:t>
      </w:r>
      <w:r>
        <w:rPr>
          <w:rFonts w:eastAsia="Times New Roman" w:cs="Times New Roman" w:ascii="Times New Roman" w:hAnsi="Times New Roman"/>
          <w:b/>
          <w:sz w:val="24"/>
          <w:szCs w:val="24"/>
          <w:u w:val="single"/>
        </w:rPr>
        <w:t>.</w:t>
      </w:r>
      <w:r>
        <w:rPr>
          <w:rFonts w:eastAsia="Times New Roman" w:cs="Times New Roman" w:ascii="Times New Roman" w:hAnsi="Times New Roman"/>
          <w:b/>
          <w:sz w:val="24"/>
          <w:szCs w:val="24"/>
        </w:rPr>
        <w:t xml:space="preserve"> đạo luật phục hưng công nghiệp.</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đạo luật điều chỉnh nông nghiệp.</w:t>
        <w:tab/>
        <w:tab/>
        <w:t>D. đạo luật phát triển thương nghiệp.</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17.</w:t>
      </w:r>
      <w:r>
        <w:rPr>
          <w:rFonts w:eastAsia="Times New Roman" w:cs="Times New Roman" w:ascii="Times New Roman" w:hAnsi="Times New Roman"/>
          <w:sz w:val="24"/>
          <w:szCs w:val="24"/>
        </w:rPr>
        <w:t xml:space="preserve"> Nội dung chủ yếu của đạo luật phục hưng công nghiệp là</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A.</w:t>
      </w:r>
      <w:r>
        <w:rPr>
          <w:rFonts w:eastAsia="Times New Roman" w:cs="Times New Roman" w:ascii="Times New Roman" w:hAnsi="Times New Roman"/>
          <w:b/>
          <w:sz w:val="24"/>
          <w:szCs w:val="24"/>
        </w:rPr>
        <w:t xml:space="preserve"> tổ chức lại sản xuất công nghiệp theo hợp đồng chặt chẽ về sản phẩm thị trường tiêu thụ.</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kêu gọi tư bản nước ngoài đầu tư các ngành kinh tế công nghiệp theo hợp đồng dài hạn.</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cho phép phát triển tự do hóa một số ngành kinh tế công nghiệp không cần hợp đồng.</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tập trung vào một số ngành kinh tế công nghiệp mũi nhọn bằng việc k‎í kết hợp đồng tiêu thụ với chủ nghĩa tư bản.</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18.</w:t>
      </w:r>
      <w:r>
        <w:rPr>
          <w:rFonts w:eastAsia="Times New Roman" w:cs="Times New Roman" w:ascii="Times New Roman" w:hAnsi="Times New Roman"/>
          <w:sz w:val="24"/>
          <w:szCs w:val="24"/>
        </w:rPr>
        <w:t xml:space="preserve"> Vấn đề cơ bản nào của nước Mĩ </w:t>
      </w:r>
      <w:r>
        <w:rPr>
          <w:rFonts w:eastAsia="Times New Roman" w:cs="Times New Roman" w:ascii="Times New Roman" w:hAnsi="Times New Roman"/>
          <w:b/>
          <w:i/>
          <w:sz w:val="24"/>
          <w:szCs w:val="24"/>
        </w:rPr>
        <w:t>không được</w:t>
      </w:r>
      <w:r>
        <w:rPr>
          <w:rFonts w:eastAsia="Times New Roman" w:cs="Times New Roman" w:ascii="Times New Roman" w:hAnsi="Times New Roman"/>
          <w:sz w:val="24"/>
          <w:szCs w:val="24"/>
        </w:rPr>
        <w:t xml:space="preserve"> giải quyết trong “Chính sách mới” của Ru-dơ-ven?</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Xoa dịu mâu thuẫn giai cấp, duy trì được chế độ dân chủ tư sản.</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Tăng cường vai trò của nhà nước trong việc điều hành nền kinh tế.</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C.</w:t>
      </w:r>
      <w:r>
        <w:rPr>
          <w:rFonts w:eastAsia="Times New Roman" w:cs="Times New Roman" w:ascii="Times New Roman" w:hAnsi="Times New Roman"/>
          <w:b/>
          <w:sz w:val="24"/>
          <w:szCs w:val="24"/>
        </w:rPr>
        <w:t xml:space="preserve"> Phân biệt người da đen và da màu, xây dựng xã hội dân chủ thực sự.</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Khôi phục sản xuất, cứu trợ người thất nghiệp, tạo nhiều việc làm mới.</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19.</w:t>
      </w:r>
      <w:r>
        <w:rPr>
          <w:rFonts w:eastAsia="Times New Roman" w:cs="Times New Roman" w:ascii="Times New Roman" w:hAnsi="Times New Roman"/>
          <w:sz w:val="24"/>
          <w:szCs w:val="24"/>
        </w:rPr>
        <w:t xml:space="preserve"> Nội dung nào dưới đây </w:t>
      </w:r>
      <w:r>
        <w:rPr>
          <w:rFonts w:eastAsia="Times New Roman" w:cs="Times New Roman" w:ascii="Times New Roman" w:hAnsi="Times New Roman"/>
          <w:b/>
          <w:i/>
          <w:sz w:val="24"/>
          <w:szCs w:val="24"/>
        </w:rPr>
        <w:t>không</w:t>
      </w:r>
      <w:r>
        <w:rPr>
          <w:rFonts w:eastAsia="Times New Roman" w:cs="Times New Roman" w:ascii="Times New Roman" w:hAnsi="Times New Roman"/>
          <w:sz w:val="24"/>
          <w:szCs w:val="24"/>
        </w:rPr>
        <w:t xml:space="preserve"> được đề cập đến trong chính sách “láng giềng thân thiện” của Mĩ đối với các nước Mĩ La Tinh?</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Chấm dứt can thiệp vũ trang.</w:t>
        <w:tab/>
        <w:tab/>
        <w:t>B. Tiến hành thương lượng.</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Hứa trao trả độc lập.</w:t>
        <w:tab/>
        <w:tab/>
        <w:tab/>
      </w:r>
      <w:r>
        <w:rPr>
          <w:rFonts w:eastAsia="Times New Roman" w:cs="Times New Roman" w:ascii="Times New Roman" w:hAnsi="Times New Roman"/>
          <w:b/>
          <w:sz w:val="24"/>
          <w:szCs w:val="24"/>
          <w:u w:val="single"/>
        </w:rPr>
        <w:t>D.</w:t>
      </w:r>
      <w:r>
        <w:rPr>
          <w:rFonts w:eastAsia="Times New Roman" w:cs="Times New Roman" w:ascii="Times New Roman" w:hAnsi="Times New Roman"/>
          <w:b/>
          <w:sz w:val="24"/>
          <w:szCs w:val="24"/>
        </w:rPr>
        <w:t xml:space="preserve"> Cho phép nhập cư.</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20.</w:t>
      </w:r>
      <w:r>
        <w:rPr>
          <w:rFonts w:eastAsia="Times New Roman" w:cs="Times New Roman" w:ascii="Times New Roman" w:hAnsi="Times New Roman"/>
          <w:sz w:val="24"/>
          <w:szCs w:val="24"/>
        </w:rPr>
        <w:t xml:space="preserve"> Mục đích của Mĩ khi tuyên bố chính sách “láng giềng thân thiện” đối với các nước Mĩ La Tinh là</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lôi kéo để cùng Mĩ xây dựng đồng minh mạnh.</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muốn Mĩ trở thành “người anh cả” giúp đỡ các nước ở khu vực.</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u w:val="single"/>
        </w:rPr>
        <w:t>C</w:t>
      </w:r>
      <w:r>
        <w:rPr>
          <w:rFonts w:eastAsia="Times New Roman" w:cs="Times New Roman" w:ascii="Times New Roman" w:hAnsi="Times New Roman"/>
          <w:b/>
          <w:sz w:val="24"/>
          <w:szCs w:val="24"/>
          <w:u w:val="single"/>
        </w:rPr>
        <w:t>.</w:t>
      </w:r>
      <w:r>
        <w:rPr>
          <w:rFonts w:eastAsia="Times New Roman" w:cs="Times New Roman" w:ascii="Times New Roman" w:hAnsi="Times New Roman"/>
          <w:b/>
          <w:sz w:val="24"/>
          <w:szCs w:val="24"/>
        </w:rPr>
        <w:t xml:space="preserve"> xoa dịu cuộc đấu tranh chống Mĩ và củng cố vị trí ở khu vực này.</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hợp tác và phát triển khu vực châu Mĩ ngày càng ổn định thịnh vượng.</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21.</w:t>
      </w:r>
      <w:r>
        <w:rPr>
          <w:rFonts w:eastAsia="Times New Roman" w:cs="Times New Roman" w:ascii="Times New Roman" w:hAnsi="Times New Roman"/>
          <w:sz w:val="24"/>
          <w:szCs w:val="24"/>
        </w:rPr>
        <w:t xml:space="preserve"> Đạo luật nào giữ vai trò quan trọng nhất trong các đạo luật giải quyết khủng hoảng kinh tế của Mĩ?</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Đạo luật ngân hàng.</w:t>
        <w:tab/>
        <w:tab/>
        <w:tab/>
        <w:t>B. Đạo luật tài chính.</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C.</w:t>
      </w:r>
      <w:r>
        <w:rPr>
          <w:rFonts w:eastAsia="Times New Roman" w:cs="Times New Roman" w:ascii="Times New Roman" w:hAnsi="Times New Roman"/>
          <w:b/>
          <w:sz w:val="24"/>
          <w:szCs w:val="24"/>
        </w:rPr>
        <w:t xml:space="preserve"> Đạo luật Phục hưng công nghiệp.</w:t>
        <w:tab/>
      </w:r>
      <w:r>
        <w:rPr>
          <w:rFonts w:eastAsia="Times New Roman" w:cs="Times New Roman" w:ascii="Times New Roman" w:hAnsi="Times New Roman"/>
          <w:sz w:val="24"/>
          <w:szCs w:val="24"/>
        </w:rPr>
        <w:t>D. Đạo luật phục hưng thương mại.</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22.</w:t>
      </w:r>
      <w:r>
        <w:rPr>
          <w:rFonts w:eastAsia="Times New Roman" w:cs="Times New Roman" w:ascii="Times New Roman" w:hAnsi="Times New Roman"/>
          <w:sz w:val="24"/>
          <w:szCs w:val="24"/>
        </w:rPr>
        <w:t xml:space="preserve"> Nước Mĩ đạt tới thời kì phồn vinh về kinh tế trong những năm 1924 – 1929 nhờ</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sự cạnh tranh quyết liệt giữa các tập đoàn tư bản.</w:t>
        <w:tab/>
        <w:t xml:space="preserve">             B. thu lợi nhuận trong chiến tranh.</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C.</w:t>
      </w:r>
      <w:r>
        <w:rPr>
          <w:rFonts w:eastAsia="Times New Roman" w:cs="Times New Roman" w:ascii="Times New Roman" w:hAnsi="Times New Roman"/>
          <w:b/>
          <w:sz w:val="24"/>
          <w:szCs w:val="24"/>
        </w:rPr>
        <w:t xml:space="preserve"> duy trì “chủ nghĩa tự do” trong phát triển kinh tế.       </w:t>
      </w:r>
      <w:r>
        <w:rPr>
          <w:rFonts w:eastAsia="Times New Roman" w:cs="Times New Roman" w:ascii="Times New Roman" w:hAnsi="Times New Roman"/>
          <w:sz w:val="24"/>
          <w:szCs w:val="24"/>
        </w:rPr>
        <w:t>D. nhận được bồi thường sau chiến tranh.</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23.</w:t>
      </w:r>
      <w:r>
        <w:rPr>
          <w:rFonts w:eastAsia="Times New Roman" w:cs="Times New Roman" w:ascii="Times New Roman" w:hAnsi="Times New Roman"/>
          <w:sz w:val="24"/>
          <w:szCs w:val="24"/>
        </w:rPr>
        <w:t xml:space="preserve">  Khi bị rơi vào tình cảnh khủng hoảng nặng nề, Mĩ giải quyết khủng hoảng bằng con đường</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phát xít hóa bộ máy nhà nước.</w:t>
        <w:tab/>
        <w:tab/>
        <w:tab/>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thực hiện các chính sách ôn hòa.</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C.</w:t>
      </w:r>
      <w:r>
        <w:rPr>
          <w:rFonts w:eastAsia="Times New Roman" w:cs="Times New Roman" w:ascii="Times New Roman" w:hAnsi="Times New Roman"/>
          <w:b/>
          <w:sz w:val="24"/>
          <w:szCs w:val="24"/>
        </w:rPr>
        <w:t xml:space="preserve"> giữ nguyên trạng thái tư bản chủ nghĩa</w:t>
      </w:r>
      <w:r>
        <w:rPr>
          <w:rFonts w:eastAsia="Times New Roman" w:cs="Times New Roman" w:ascii="Times New Roman" w:hAnsi="Times New Roman"/>
          <w:sz w:val="24"/>
          <w:szCs w:val="24"/>
        </w:rPr>
        <w:t xml:space="preserve">.  </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vừa phát xít hóa vừa giữ nguyên tư bản chủ nghĩa.</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24.</w:t>
      </w:r>
      <w:r>
        <w:rPr>
          <w:rFonts w:eastAsia="Times New Roman" w:cs="Times New Roman" w:ascii="Times New Roman" w:hAnsi="Times New Roman"/>
          <w:sz w:val="24"/>
          <w:szCs w:val="24"/>
        </w:rPr>
        <w:t xml:space="preserve"> Thực chất của “Chính sách mới” là</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chủ trương biện pháp của nhà nước để giải quyết các vấn đề kinh tế - tài chính – xã hội.</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chính sách đầu tư trọng điểm của nhà nước vào các lĩnh vực kinh tế - tài chính – xã hội.</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một số chính sách can thiệp của nhà nước vào đời sống kinh tế - tài chính – chính trị - xã hội.</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D.</w:t>
      </w:r>
      <w:r>
        <w:rPr>
          <w:rFonts w:eastAsia="Times New Roman" w:cs="Times New Roman" w:ascii="Times New Roman" w:hAnsi="Times New Roman"/>
          <w:b/>
          <w:sz w:val="24"/>
          <w:szCs w:val="24"/>
        </w:rPr>
        <w:t xml:space="preserve"> thực hiện một hệ thống các chính sách biện pháp của nhà nước trên các lĩnh vực kinh tế - tài chính – chính trị - xã hội.</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25.</w:t>
      </w:r>
      <w:r>
        <w:rPr>
          <w:rFonts w:eastAsia="Times New Roman" w:cs="Times New Roman" w:ascii="Times New Roman" w:hAnsi="Times New Roman"/>
          <w:sz w:val="24"/>
          <w:szCs w:val="24"/>
        </w:rPr>
        <w:t xml:space="preserve"> Đứng trước cuộc khủng hoảng 1929 – 1933, tổng thống Mĩ Ru-dơ-ven đã duy trì chế độ</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A.</w:t>
      </w:r>
      <w:r>
        <w:rPr>
          <w:rFonts w:eastAsia="Times New Roman" w:cs="Times New Roman" w:ascii="Times New Roman" w:hAnsi="Times New Roman"/>
          <w:b/>
          <w:sz w:val="24"/>
          <w:szCs w:val="24"/>
        </w:rPr>
        <w:t xml:space="preserve"> dân chủ tư sản</w:t>
      </w:r>
      <w:r>
        <w:rPr>
          <w:rFonts w:eastAsia="Times New Roman" w:cs="Times New Roman" w:ascii="Times New Roman" w:hAnsi="Times New Roman"/>
          <w:sz w:val="24"/>
          <w:szCs w:val="24"/>
        </w:rPr>
        <w:t>.</w:t>
        <w:tab/>
        <w:t>B. cộng hòa tư sản.</w:t>
        <w:tab/>
        <w:tab/>
        <w:t>C. độc tài phát xít.</w:t>
        <w:tab/>
        <w:t>D. cộng hòa đại nghị.</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26.</w:t>
      </w:r>
      <w:r>
        <w:rPr>
          <w:rFonts w:eastAsia="Times New Roman" w:cs="Times New Roman" w:ascii="Times New Roman" w:hAnsi="Times New Roman"/>
          <w:sz w:val="24"/>
          <w:szCs w:val="24"/>
        </w:rPr>
        <w:t xml:space="preserve"> Trước nguy cơ của chủ nghĩa phát xít và chiến tranh bao trùm toàn thế giới, thái độ của Mĩ như thế nào?</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Kiên quyết đứng lên chống phát xít.</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B.</w:t>
      </w:r>
      <w:r>
        <w:rPr>
          <w:rFonts w:eastAsia="Times New Roman" w:cs="Times New Roman" w:ascii="Times New Roman" w:hAnsi="Times New Roman"/>
          <w:b/>
          <w:sz w:val="24"/>
          <w:szCs w:val="24"/>
        </w:rPr>
        <w:t xml:space="preserve"> Khuyến khích chủ nghĩa phát xít tự do hành động</w:t>
      </w:r>
      <w:r>
        <w:rPr>
          <w:rFonts w:eastAsia="Times New Roman" w:cs="Times New Roman" w:ascii="Times New Roman" w:hAnsi="Times New Roman"/>
          <w:sz w:val="24"/>
          <w:szCs w:val="24"/>
        </w:rPr>
        <w:t>.</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Cùng với phát xít gây ra cuộc chiến tranh thế giới thứ hai.</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 Đứng về phe đồng minh chống phát xít.</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27.</w:t>
      </w:r>
      <w:r>
        <w:rPr>
          <w:rFonts w:eastAsia="Times New Roman" w:cs="Times New Roman" w:ascii="Times New Roman" w:hAnsi="Times New Roman"/>
          <w:sz w:val="24"/>
          <w:szCs w:val="24"/>
        </w:rPr>
        <w:t xml:space="preserve"> Từ việc nước Mĩ thực hiện, bài học nào Việt Nam có thể rút ra để tiến hành thành công công cuộc đổi mới kinh tế hiện nay?</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Tập trung đầu tư vào phát triển nền kinh tế mũi nhọn.</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 Tập trung đầu tư phát triển nền kinh tế có nhiều lợi thế.</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 Thực hiện các biện pháp dân chủ trong phát triển kinh tế.</w:t>
      </w:r>
    </w:p>
    <w:p>
      <w:pPr>
        <w:pStyle w:val="Normal1"/>
        <w:spacing w:lineRule="auto" w:line="240"/>
        <w:ind w:right="144" w:hanging="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D.</w:t>
      </w:r>
      <w:r>
        <w:rPr>
          <w:rFonts w:eastAsia="Times New Roman" w:cs="Times New Roman" w:ascii="Times New Roman" w:hAnsi="Times New Roman"/>
          <w:b/>
          <w:sz w:val="24"/>
          <w:szCs w:val="24"/>
        </w:rPr>
        <w:t xml:space="preserve"> Thực hiện chính sách, biện pháp phát triển kinh tế phù hợp.</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28: Chính sách đối ngoại của Ru dơ ven đối với các nước Mĩ La tinh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A.“Chính sách láng giềng thân thiện”.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 Chính sách cái gậy lớn”.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 Chính sách cái gậy và củ cà rốt”.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 Chính sách ngoại giao đồng đô la”.</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29: Thực chất của đạo luật phục hưng công nghiệp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A.Hạn chế sự phát triển của tư bản công nghiệp.</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B. Một quá trình tập trung sản xuất và tư bản.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Nâng cao vai trò của các ngành công nghiệp dân dụng.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Giải quyết triệt để mối quan hệ chủ và thợ.</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w:t>
      </w:r>
      <w:r>
        <w:rPr>
          <w:rFonts w:eastAsia="Times New Roman" w:cs="Times New Roman" w:ascii="Times New Roman" w:hAnsi="Times New Roman"/>
          <w:sz w:val="24"/>
          <w:szCs w:val="24"/>
        </w:rPr>
        <w:t xml:space="preserve">  Trong những năm 1929-1933 đã diễn ra sự kiện gì ở Nhật Bản?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 Khủng hoảng về chính trị. </w:t>
        <w:tab/>
        <w:tab/>
        <w:tab/>
        <w:t>B. Khủng hoảng về xã hội.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 Khủng hoảng về kinh tế.</w:t>
        <w:tab/>
        <w:tab/>
        <w:tab/>
      </w:r>
      <w:r>
        <w:rPr>
          <w:rFonts w:eastAsia="Times New Roman" w:cs="Times New Roman" w:ascii="Times New Roman" w:hAnsi="Times New Roman"/>
          <w:sz w:val="24"/>
          <w:szCs w:val="24"/>
        </w:rPr>
        <w:t>D. Mâu thuẫn nội bộ.</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Câu 2.</w:t>
      </w:r>
      <w:r>
        <w:rPr>
          <w:rFonts w:eastAsia="Times New Roman" w:cs="Times New Roman" w:ascii="Times New Roman" w:hAnsi="Times New Roman"/>
          <w:sz w:val="24"/>
          <w:szCs w:val="24"/>
        </w:rPr>
        <w:t xml:space="preserve"> Cuộc khủng hoảng kinh tế ở Nhật Bản (1929-1933) diễn ra nghiêm trọng nhất ở những lĩnh vực nào?</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Nông nghiệp.</w:t>
        <w:tab/>
      </w:r>
      <w:r>
        <w:rPr>
          <w:rFonts w:eastAsia="Times New Roman" w:cs="Times New Roman" w:ascii="Times New Roman" w:hAnsi="Times New Roman"/>
          <w:sz w:val="24"/>
          <w:szCs w:val="24"/>
        </w:rPr>
        <w:t>B. Công nghiệp.</w:t>
        <w:tab/>
        <w:t>C. Thương nghiệp.</w:t>
        <w:tab/>
        <w:tab/>
        <w:t>D. Thủ công nghiệp.</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3. </w:t>
      </w:r>
      <w:r>
        <w:rPr>
          <w:rFonts w:eastAsia="Times New Roman" w:cs="Times New Roman" w:ascii="Times New Roman" w:hAnsi="Times New Roman"/>
          <w:sz w:val="24"/>
          <w:szCs w:val="24"/>
        </w:rPr>
        <w:t>Khu vực nào của Trung Quốc được Nhật Bản sử dụng làm bàn đạp trong những cuộc phiêu lưu quân sự mới?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Đông Bắc.</w:t>
        <w:tab/>
        <w:tab/>
      </w:r>
      <w:r>
        <w:rPr>
          <w:rFonts w:eastAsia="Times New Roman" w:cs="Times New Roman" w:ascii="Times New Roman" w:hAnsi="Times New Roman"/>
          <w:sz w:val="24"/>
          <w:szCs w:val="24"/>
        </w:rPr>
        <w:t>B. Tây Bắc.</w:t>
        <w:tab/>
        <w:tab/>
        <w:t>C. Sơn Đông.</w:t>
        <w:tab/>
        <w:tab/>
        <w:tab/>
        <w:t>D. Hoa Đông.</w:t>
      </w:r>
    </w:p>
    <w:p>
      <w:pPr>
        <w:pStyle w:val="Normal1"/>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t>Câu 4:</w:t>
      </w:r>
      <w:r>
        <w:rPr>
          <w:rFonts w:eastAsia="Times New Roman" w:cs="Times New Roman" w:ascii="Times New Roman" w:hAnsi="Times New Roman"/>
          <w:sz w:val="24"/>
          <w:szCs w:val="24"/>
        </w:rPr>
        <w:t>Cuộc đấu tranh chống chủ nghĩa quân phiệt của nhân dân Nhật Bản có tác dụng như thế nào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Ngăn cản được sự phát xít hóa bộ máy nhà nước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Lật đổ được chính phủ phát xít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Góp phần làm chậm quá trình quân phiệt hóa bộ máy nhà nước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Đưa Nhật bản chuyển sang thể chế dân chủ đại nghị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Câu 5.</w:t>
      </w:r>
      <w:r>
        <w:rPr>
          <w:rFonts w:eastAsia="Times New Roman" w:cs="Times New Roman" w:ascii="Times New Roman" w:hAnsi="Times New Roman"/>
          <w:sz w:val="24"/>
          <w:szCs w:val="24"/>
        </w:rPr>
        <w:t xml:space="preserve"> Nội dung nào dưới đây </w:t>
      </w:r>
      <w:r>
        <w:rPr>
          <w:rFonts w:eastAsia="Times New Roman" w:cs="Times New Roman" w:ascii="Times New Roman" w:hAnsi="Times New Roman"/>
          <w:b/>
          <w:sz w:val="24"/>
          <w:szCs w:val="24"/>
        </w:rPr>
        <w:t xml:space="preserve">không </w:t>
      </w:r>
      <w:r>
        <w:rPr>
          <w:rFonts w:eastAsia="Times New Roman" w:cs="Times New Roman" w:ascii="Times New Roman" w:hAnsi="Times New Roman"/>
          <w:sz w:val="24"/>
          <w:szCs w:val="24"/>
        </w:rPr>
        <w:t>nằm trong biện pháp để thoát khỏi khủng hoảng của giới cầm quyền Nhật Bản?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quân phiệt hóa bộ máy nhà nước.</w:t>
        <w:tab/>
        <w:tab/>
        <w:tab/>
        <w:t>B. gây chiến tranh xâm lược.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bành trướng ra bên ngoài.</w:t>
        <w:tab/>
        <w:tab/>
        <w:tab/>
        <w:tab/>
      </w:r>
      <w:r>
        <w:rPr>
          <w:rFonts w:eastAsia="Times New Roman" w:cs="Times New Roman" w:ascii="Times New Roman" w:hAnsi="Times New Roman"/>
          <w:b/>
          <w:sz w:val="24"/>
          <w:szCs w:val="24"/>
        </w:rPr>
        <w:t>D. tổng động viên quân đội.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6. </w:t>
      </w:r>
      <w:r>
        <w:rPr>
          <w:rFonts w:eastAsia="Times New Roman" w:cs="Times New Roman" w:ascii="Times New Roman" w:hAnsi="Times New Roman"/>
          <w:sz w:val="24"/>
          <w:szCs w:val="24"/>
        </w:rPr>
        <w:t>Cuộc đấu tranh của nhân dân Nhật Bản đã có tác dụng như thế nào?</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làm chậm lại quá trình quân phiệt hóa bộ máy nhà nước.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Ngăn cản được sự phát xít hóa bộ máy nhà nước.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Lật đổ được chế độ độc tài phát xít.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 Đưa Nhật Bản sang thể chế chính trị dân chủ đại nghị.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7. </w:t>
      </w:r>
      <w:r>
        <w:rPr>
          <w:rFonts w:eastAsia="Times New Roman" w:cs="Times New Roman" w:ascii="Times New Roman" w:hAnsi="Times New Roman"/>
          <w:sz w:val="24"/>
          <w:szCs w:val="24"/>
        </w:rPr>
        <w:t>Nhà nước được Nhật Bản dựng lên vào năm 1933 được gọi là “Mãn Châu quốc” do ai đứng đầu?</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Viên Thế Khải.</w:t>
        <w:tab/>
        <w:tab/>
      </w:r>
      <w:r>
        <w:rPr>
          <w:rFonts w:eastAsia="Times New Roman" w:cs="Times New Roman" w:ascii="Times New Roman" w:hAnsi="Times New Roman"/>
          <w:b/>
          <w:sz w:val="24"/>
          <w:szCs w:val="24"/>
        </w:rPr>
        <w:t>B. Phổ Nghi.</w:t>
        <w:tab/>
        <w:tab/>
        <w:tab/>
      </w:r>
      <w:r>
        <w:rPr>
          <w:rFonts w:eastAsia="Times New Roman" w:cs="Times New Roman" w:ascii="Times New Roman" w:hAnsi="Times New Roman"/>
          <w:sz w:val="24"/>
          <w:szCs w:val="24"/>
        </w:rPr>
        <w:t>C. Quang Tự.</w:t>
        <w:tab/>
        <w:tab/>
        <w:t>D. Tôn Trung Sơn.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8. </w:t>
      </w:r>
      <w:r>
        <w:rPr>
          <w:rFonts w:eastAsia="Times New Roman" w:cs="Times New Roman" w:ascii="Times New Roman" w:hAnsi="Times New Roman"/>
          <w:sz w:val="24"/>
          <w:szCs w:val="24"/>
        </w:rPr>
        <w:t xml:space="preserve"> Nước nào sau đây trở thành đối tượng độc chiếm của Nhật trong quá trình quân phiệt hóa bộ máy nhà nước?</w:t>
      </w:r>
    </w:p>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sz w:val="24"/>
          <w:szCs w:val="24"/>
        </w:rPr>
        <w:t>A. Mĩ.</w:t>
        <w:tab/>
        <w:tab/>
        <w:t>B. Đức.</w:t>
        <w:tab/>
        <w:tab/>
        <w:t>C. Triều Tiên.</w:t>
        <w:tab/>
        <w:tab/>
        <w:tab/>
      </w:r>
      <w:r>
        <w:rPr>
          <w:rFonts w:eastAsia="Times New Roman" w:cs="Times New Roman" w:ascii="Times New Roman" w:hAnsi="Times New Roman"/>
          <w:b/>
          <w:sz w:val="24"/>
          <w:szCs w:val="24"/>
        </w:rPr>
        <w:t>D.  Trung Quốc.</w:t>
      </w:r>
    </w:p>
    <w:p>
      <w:pPr>
        <w:pStyle w:val="Normal1"/>
        <w:tabs>
          <w:tab w:val="clear" w:pos="720"/>
          <w:tab w:val="left" w:pos="180"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9. </w:t>
      </w:r>
      <w:r>
        <w:rPr>
          <w:rFonts w:eastAsia="Times New Roman" w:cs="Times New Roman" w:ascii="Times New Roman" w:hAnsi="Times New Roman"/>
          <w:sz w:val="24"/>
          <w:szCs w:val="24"/>
        </w:rPr>
        <w:t>Một trong những</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nguyên nhân dẫn đến cuộc khủng hoảng kinh tế ở Nhật Bản (1929-1933)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Do sự tác động của cuộc khủng hoảng kinh tế từ Mĩ.</w:t>
        <w:tab/>
        <w:tab/>
      </w:r>
      <w:r>
        <w:rPr>
          <w:rFonts w:eastAsia="Times New Roman" w:cs="Times New Roman" w:ascii="Times New Roman" w:hAnsi="Times New Roman"/>
          <w:sz w:val="24"/>
          <w:szCs w:val="24"/>
        </w:rPr>
        <w:t>B. Do sự yếu kém kinh tế Nhật Bản.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Do khủng hoảng về nông nghiệp.</w:t>
        <w:tab/>
        <w:tab/>
        <w:tab/>
        <w:tab/>
        <w:tab/>
        <w:t>D. Do thị trường tiêu thụ ít.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Câu 10.</w:t>
      </w:r>
      <w:r>
        <w:rPr>
          <w:rFonts w:eastAsia="Times New Roman" w:cs="Times New Roman" w:ascii="Times New Roman" w:hAnsi="Times New Roman"/>
          <w:sz w:val="24"/>
          <w:szCs w:val="24"/>
        </w:rPr>
        <w:t xml:space="preserve"> Sự kiện năm 1931 thể hiện điều gì ở Nhật Bản?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 Khủng hoảng kinh tế đến đỉnh điểm.    </w:t>
        <w:tab/>
        <w:tab/>
      </w:r>
      <w:r>
        <w:rPr>
          <w:rFonts w:eastAsia="Times New Roman" w:cs="Times New Roman" w:ascii="Times New Roman" w:hAnsi="Times New Roman"/>
          <w:sz w:val="24"/>
          <w:szCs w:val="24"/>
        </w:rPr>
        <w:t>B. Khủng hoảng kinh tế đang diễn ra.</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Sự xuất hiện của chủ nghĩa quân phiệt.</w:t>
        <w:tab/>
        <w:tab/>
        <w:t>D. Sự xuất hiện của Đảng Quốc xã.</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11. </w:t>
      </w:r>
      <w:r>
        <w:rPr>
          <w:rFonts w:eastAsia="Times New Roman" w:cs="Times New Roman" w:ascii="Times New Roman" w:hAnsi="Times New Roman"/>
          <w:sz w:val="24"/>
          <w:szCs w:val="24"/>
        </w:rPr>
        <w:t>Vì sao Nhật Bản trở thành lò lửa chiến tranh trong thập niên 30 của thế kỉ XX?</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Quân phiệt hóa bộ máy nhà nước.</w:t>
        <w:tab/>
        <w:tab/>
        <w:t>B. Tăng cường chạy đua vũ trang.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Đưa ra thuyết Đại Đông Á.</w:t>
        <w:tab/>
        <w:tab/>
      </w:r>
      <w:r>
        <w:rPr>
          <w:rFonts w:eastAsia="Times New Roman" w:cs="Times New Roman" w:ascii="Times New Roman" w:hAnsi="Times New Roman"/>
          <w:b/>
          <w:sz w:val="24"/>
          <w:szCs w:val="24"/>
        </w:rPr>
        <w:t>D. Mở những cuộc phiêu lưu quân sự mới.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12. </w:t>
      </w:r>
      <w:r>
        <w:rPr>
          <w:rFonts w:eastAsia="Times New Roman" w:cs="Times New Roman" w:ascii="Times New Roman" w:hAnsi="Times New Roman"/>
          <w:sz w:val="24"/>
          <w:szCs w:val="24"/>
        </w:rPr>
        <w:t>Vì sao nông nghiệp là lĩnh vực khủng hoảng trầm trọng nhất trong giai đoạn 1929-1933 ở Nhật Bản?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Do phụ thuộc vào thị trường bên ngoài.</w:t>
        <w:tab/>
        <w:tab/>
      </w:r>
      <w:r>
        <w:rPr>
          <w:rFonts w:eastAsia="Times New Roman" w:cs="Times New Roman" w:ascii="Times New Roman" w:hAnsi="Times New Roman"/>
          <w:sz w:val="24"/>
          <w:szCs w:val="24"/>
        </w:rPr>
        <w:t>B. Chưa chú ý đến việc nhập khẩu.</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Chưa chú ý đến việc cơ giới hóa.</w:t>
        <w:tab/>
        <w:tab/>
        <w:tab/>
        <w:tab/>
        <w:t>D. Chưa sử dụng phân bón trong sản xuất.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13. </w:t>
      </w:r>
      <w:r>
        <w:rPr>
          <w:rFonts w:eastAsia="Times New Roman" w:cs="Times New Roman" w:ascii="Times New Roman" w:hAnsi="Times New Roman"/>
          <w:sz w:val="24"/>
          <w:szCs w:val="24"/>
        </w:rPr>
        <w:t>Trong suốt thập niên 30 của thế kỉ XX ở Nhật Bản diễn ra quá trình gì?</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Quân phiệt bộ máy nhà nước với tiến hành xâm lược.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Quân phiệt bộ máy nhà nước với mở rộng lãnh thổ.</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Quân phiệt bộ máy nhà nước với mở rộng thị trường.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Quân phiệt bộ máy nhà nước với  tiến hành cải cách.</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14. </w:t>
      </w:r>
      <w:r>
        <w:rPr>
          <w:rFonts w:eastAsia="Times New Roman" w:cs="Times New Roman" w:ascii="Times New Roman" w:hAnsi="Times New Roman"/>
          <w:sz w:val="24"/>
          <w:szCs w:val="24"/>
        </w:rPr>
        <w:t>Nội dung nào</w:t>
      </w:r>
      <w:r>
        <w:rPr>
          <w:rFonts w:eastAsia="Times New Roman" w:cs="Times New Roman" w:ascii="Times New Roman" w:hAnsi="Times New Roman"/>
          <w:b/>
          <w:sz w:val="24"/>
          <w:szCs w:val="24"/>
        </w:rPr>
        <w:t xml:space="preserve"> không </w:t>
      </w:r>
      <w:r>
        <w:rPr>
          <w:rFonts w:eastAsia="Times New Roman" w:cs="Times New Roman" w:ascii="Times New Roman" w:hAnsi="Times New Roman"/>
          <w:sz w:val="24"/>
          <w:szCs w:val="24"/>
        </w:rPr>
        <w:t>phản ánh đúng hậu quả của cuộc khủng hoảng kinh tế (1929-1933) ở Nhật Bản?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Nông dân bị phá sản.</w:t>
        <w:tab/>
        <w:tab/>
        <w:tab/>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Mất mùa và đói kém.</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Số công nhân thất nghiệp lên cao</w:t>
      </w:r>
      <w:r>
        <w:rPr>
          <w:rFonts w:eastAsia="Times New Roman" w:cs="Times New Roman" w:ascii="Times New Roman" w:hAnsi="Times New Roman"/>
          <w:b/>
          <w:sz w:val="24"/>
          <w:szCs w:val="24"/>
        </w:rPr>
        <w:t>.</w:t>
        <w:tab/>
        <w:t xml:space="preserve">       </w:t>
      </w:r>
    </w:p>
    <w:p>
      <w:pPr>
        <w:pStyle w:val="Normal1"/>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D. Hàng triệu người đã mất sạch số tiền tiết kiệm cả đời.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15. </w:t>
      </w:r>
      <w:r>
        <w:rPr>
          <w:rFonts w:eastAsia="Times New Roman" w:cs="Times New Roman" w:ascii="Times New Roman" w:hAnsi="Times New Roman"/>
          <w:sz w:val="24"/>
          <w:szCs w:val="24"/>
        </w:rPr>
        <w:t>Về chính trị, hậu quả nghiêm trọng nhất của cuộc khủng hoảng kinh tế 1929-1933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phong trào đấu tranh lan rộng ở nhiều nước.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Chủ nghĩa phát xít được thiết lập ở Đức, I-ta-li-a, Nhật Bản.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 nguy cơ một cuộc chiến tranh thế giới mới.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sự hình thành hai khối đế quốc đối lập.</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16. </w:t>
      </w:r>
      <w:r>
        <w:rPr>
          <w:rFonts w:eastAsia="Times New Roman" w:cs="Times New Roman" w:ascii="Times New Roman" w:hAnsi="Times New Roman"/>
          <w:sz w:val="24"/>
          <w:szCs w:val="24"/>
        </w:rPr>
        <w:t>Nguyên nhân trực tiếp dẫn đến cuộc khủng hoảng của các nước tư bản giai đoạn 1929-1933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Do sự sụp đổ của thị trường chứng khoán của Mĩ.</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Do cuộc tranh chấp thị trường của các nước tư bản.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Do cuộc tranh chấp lãnh thổ của các nước tư bản.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Do cuộc đấu tranh nội bộ của các đảng phái chính trị.</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17. </w:t>
      </w:r>
      <w:r>
        <w:rPr>
          <w:rFonts w:eastAsia="Times New Roman" w:cs="Times New Roman" w:ascii="Times New Roman" w:hAnsi="Times New Roman"/>
          <w:sz w:val="24"/>
          <w:szCs w:val="24"/>
        </w:rPr>
        <w:t>Điểm khác biệt giữa quá trình phát xít của Nhật Bản so với Đức là</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sự chuyển đổi từ chế độ dân chủ tư sản đại nghị sang chế độ chuyên chế độc tài phát xít.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sự chuyển đổi từ chế độ dân chủ tư sản đại nghị sang chế độ chuyên chế.</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sự chuyển đổi từ chế độ dân chủ tư sản đại nghị sang chế độ dân chủ.</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sự chuyển đổi từ chế độ dân chủ tư sản đại nghị sang chế độ độc tài phát xít.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Câu 19. </w:t>
      </w:r>
      <w:r>
        <w:rPr>
          <w:rFonts w:eastAsia="Times New Roman" w:cs="Times New Roman" w:ascii="Times New Roman" w:hAnsi="Times New Roman"/>
          <w:sz w:val="24"/>
          <w:szCs w:val="24"/>
        </w:rPr>
        <w:t>Đánh giá những tác động của cuộc khủng hoảng kinh tế - xã hội (1929-1933) đối với Nhật Bản?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làm cho quá trình phát xít hóa diễn ra nhanh.</w:t>
        <w:tab/>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B. làm cho quá trình phát xít hóa diễn ra chậm.</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làm cho sự tranh chấp của các đảng phái lên cao.</w:t>
        <w:tab/>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làm cho mâu thuẫn nội bộ diễn ra gay gắt.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28. Nhằm khắc phục hậu quả của cuộc khủng hoảng và đưa đất nước thoát khỏi khó khăn, giới cầm quyền Nhật Bản chủ trương</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A. Quân phiệt hóa bộ máy nhà nước</w:t>
        <w:tab/>
      </w:r>
      <w:r>
        <w:rPr>
          <w:rFonts w:eastAsia="Times New Roman" w:cs="Times New Roman" w:ascii="Times New Roman" w:hAnsi="Times New Roman"/>
          <w:sz w:val="24"/>
          <w:szCs w:val="24"/>
        </w:rPr>
        <w:t>B. Quân sự hóa nền kinh tế</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Tiến hành cải cách kinh tế</w:t>
        <w:tab/>
        <w:tab/>
        <w:tab/>
        <w:t xml:space="preserve">D. Phục hưng công nghiệp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Câu 20. </w:t>
      </w:r>
      <w:r>
        <w:rPr>
          <w:rFonts w:eastAsia="Times New Roman" w:cs="Times New Roman" w:ascii="Times New Roman" w:hAnsi="Times New Roman"/>
          <w:b/>
          <w:sz w:val="24"/>
          <w:szCs w:val="24"/>
        </w:rPr>
        <w:t>Trong những năm 30 của thế kỉ XX, nước nào đã trở thành một lò lửa chiến tranh ở Châu Á và trên thế giới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Ấn Độ</w:t>
        <w:tab/>
        <w:tab/>
        <w:tab/>
        <w:t>B. Trung Quốc</w:t>
        <w:tab/>
        <w:tab/>
      </w:r>
      <w:r>
        <w:rPr>
          <w:rFonts w:eastAsia="Times New Roman" w:cs="Times New Roman" w:ascii="Times New Roman" w:hAnsi="Times New Roman"/>
          <w:b/>
          <w:sz w:val="24"/>
          <w:szCs w:val="24"/>
        </w:rPr>
        <w:t>C. Nhật Bản</w:t>
      </w:r>
      <w:r>
        <w:rPr>
          <w:rFonts w:eastAsia="Times New Roman" w:cs="Times New Roman" w:ascii="Times New Roman" w:hAnsi="Times New Roman"/>
          <w:sz w:val="24"/>
          <w:szCs w:val="24"/>
        </w:rPr>
        <w:tab/>
        <w:tab/>
        <w:tab/>
        <w:t>D. Đài Loan</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Câu21:</w:t>
      </w:r>
      <w:r>
        <w:rPr>
          <w:rFonts w:eastAsia="Times New Roman" w:cs="Times New Roman" w:ascii="Times New Roman" w:hAnsi="Times New Roman"/>
          <w:b/>
          <w:sz w:val="24"/>
          <w:szCs w:val="24"/>
        </w:rPr>
        <w:t>Cuộc đấu tranh chống chủ nghĩa quân phiệt của nhân dân Nhật Bản có tác dụng như thế nào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Chấm dứt quá trình phát xít hóa bộ máy nhà nước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Lật đổ được chính phủ phát xít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Làm chậm quá trình quân phiệt hóa bộ máy nhà nước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D. Đưa Nhật bản chuyển sang thể chế dân chủ đại nghị</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22:Điểm nào dưới đây là điểm khác nhau giữa quá trình phát xít hóa ở Nhật so với Đức ?</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 Thông qua sự chuyển đổi từ chế độ dân chủ tư sản đại nghị sang chế độ chuyên chế độc tài phát xít.</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B.</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Thông qua việc quân phiệt hóa bộ máy nhà nước.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Thông qua việc xâm lược các nước</w:t>
      </w:r>
    </w:p>
    <w:p>
      <w:pPr>
        <w:pStyle w:val="Normal1"/>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 Gây chiến tranh để chia lại thị trường ở các nước thuộc địa </w:t>
      </w:r>
    </w:p>
    <w:p>
      <w:pPr>
        <w:pStyle w:val="Normal1"/>
        <w:tabs>
          <w:tab w:val="clear" w:pos="720"/>
          <w:tab w:val="left" w:pos="4605"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23: Tác động của phong trào đấu tranhchống chủ nghĩa quân phiệt của nhân dân Nhật Bản là:</w:t>
      </w:r>
    </w:p>
    <w:p>
      <w:pPr>
        <w:pStyle w:val="Normal1"/>
        <w:tabs>
          <w:tab w:val="clear" w:pos="720"/>
          <w:tab w:val="left" w:pos="4605"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A.Thành lập được chính phủ Mặt trận nhân dân</w:t>
      </w:r>
    </w:p>
    <w:p>
      <w:pPr>
        <w:pStyle w:val="Normal1"/>
        <w:tabs>
          <w:tab w:val="clear" w:pos="720"/>
          <w:tab w:val="left" w:pos="4605"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Duy trì được nền dân chủ ở Nhật.</w:t>
      </w:r>
    </w:p>
    <w:p>
      <w:pPr>
        <w:pStyle w:val="Normal1"/>
        <w:tabs>
          <w:tab w:val="clear" w:pos="720"/>
          <w:tab w:val="left" w:pos="4605"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b/>
          <w:sz w:val="24"/>
          <w:szCs w:val="24"/>
        </w:rPr>
        <w:t>C. Làm chậm quá trình quân phiệt hóa ở Nhật.</w:t>
      </w:r>
    </w:p>
    <w:p>
      <w:pPr>
        <w:pStyle w:val="Normal1"/>
        <w:tabs>
          <w:tab w:val="clear" w:pos="720"/>
          <w:tab w:val="left" w:pos="4605"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 Buộc giới cầm quyền Nhật Bản phải thi hành nhiều cải cách dân chủ. </w:t>
      </w:r>
    </w:p>
    <w:p>
      <w:pPr>
        <w:pStyle w:val="Normal1"/>
        <w:tabs>
          <w:tab w:val="clear" w:pos="720"/>
          <w:tab w:val="left" w:pos="4605"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Câu 24: Đặc điểm của quá trình phát xít hóa ở Nhật:</w:t>
      </w:r>
    </w:p>
    <w:p>
      <w:pPr>
        <w:pStyle w:val="Normal1"/>
        <w:tabs>
          <w:tab w:val="clear" w:pos="720"/>
          <w:tab w:val="left" w:pos="4605"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A.Diễn ra thông qua sự chuyển đổi từ chế độ dân chủ tư sản đại nghị sang chế độ độc tài phát xít.</w:t>
      </w:r>
    </w:p>
    <w:p>
      <w:pPr>
        <w:pStyle w:val="Normal1"/>
        <w:tabs>
          <w:tab w:val="clear" w:pos="720"/>
          <w:tab w:val="left" w:pos="4605"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B. Diễn ra thông qua các nhóm, tổ chức phát xít giành thắng lợi trong tuyển cử quốc hội.</w:t>
      </w:r>
    </w:p>
    <w:p>
      <w:pPr>
        <w:pStyle w:val="Normal1"/>
        <w:tabs>
          <w:tab w:val="clear" w:pos="720"/>
          <w:tab w:val="left" w:pos="4605" w:leader="none"/>
        </w:tabs>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C. Diễn ra trong một thời gian rất ngắn.</w:t>
      </w:r>
    </w:p>
    <w:p>
      <w:pPr>
        <w:pStyle w:val="Normal1"/>
        <w:tabs>
          <w:tab w:val="clear" w:pos="720"/>
          <w:tab w:val="left" w:pos="4605" w:leader="none"/>
        </w:tabs>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 Diễn ra thông qua việc quân phiệt hóa bộ máy nhà nước và tiến hành chiến tranh xâm lược, kéo dài trong suốt 30 năm của XX.</w:t>
      </w:r>
    </w:p>
    <w:p>
      <w:pPr>
        <w:pStyle w:val="Normal1"/>
        <w:tabs>
          <w:tab w:val="clear" w:pos="720"/>
          <w:tab w:val="left" w:pos="4605" w:leader="none"/>
        </w:tabs>
        <w:spacing w:lineRule="auto" w:line="240"/>
        <w:rPr>
          <w:rFonts w:ascii="Times New Roman" w:hAnsi="Times New Roman" w:eastAsia="Times New Roman" w:cs="Times New Roman"/>
          <w:b/>
          <w:b/>
          <w:sz w:val="24"/>
          <w:szCs w:val="24"/>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vi"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vi"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vi"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24</Pages>
  <Words>14418</Words>
  <Characters>50329</Characters>
  <CharactersWithSpaces>65897</CharactersWithSpaces>
  <Paragraphs>948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2021-08-02T02:44:04Z</dcterms:modified>
  <cp:revision>1</cp:revision>
  <dc:subject/>
  <dc:title/>
</cp:coreProperties>
</file>