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5BFB" w14:textId="421C107B" w:rsidR="00573A9D" w:rsidRDefault="00C23F25">
      <w:r>
        <w:t>Bổ sung đặc tả.</w:t>
      </w:r>
    </w:p>
    <w:p w14:paraId="49B1270F" w14:textId="41FB049F" w:rsidR="00C23F25" w:rsidRDefault="00C23F25">
      <w:r>
        <w:rPr>
          <w:noProof/>
        </w:rPr>
        <w:drawing>
          <wp:inline distT="0" distB="0" distL="0" distR="0" wp14:anchorId="53E6E7FF" wp14:editId="556D3D13">
            <wp:extent cx="576072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2BA4" w14:textId="54F6F8BC" w:rsidR="005A2F74" w:rsidRDefault="005A2F74">
      <w:r>
        <w:rPr>
          <w:noProof/>
        </w:rPr>
        <w:drawing>
          <wp:inline distT="0" distB="0" distL="0" distR="0" wp14:anchorId="21B11F30" wp14:editId="23063494">
            <wp:extent cx="525780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F4A9" w14:textId="4978D4BC" w:rsidR="00A414F1" w:rsidRDefault="00A414F1">
      <w:r w:rsidRPr="00A414F1">
        <w:t>Khi click vào một quy tr</w:t>
      </w:r>
      <w:r>
        <w:t>ình=&gt;Chuyển trang mới  hiển thị các tài liệu có trong quy trình,có thể thêm hoặc xoá quy tài liệu có trong quy trình =&gt; click vào tài liệu =&gt;show ra tài liệu .</w:t>
      </w:r>
    </w:p>
    <w:p w14:paraId="3B8604E4" w14:textId="7B7C84DD" w:rsidR="00A414F1" w:rsidRDefault="00A414F1">
      <w:r>
        <w:t>Nó giống như cách ta mở một folder tài liệu.</w:t>
      </w:r>
    </w:p>
    <w:p w14:paraId="4471CCAE" w14:textId="0A666178" w:rsidR="00A414F1" w:rsidRDefault="00A414F1">
      <w:r>
        <w:t>Folder -&gt; file-&gt;hiển thị nội dung.</w:t>
      </w:r>
    </w:p>
    <w:p w14:paraId="10960BC3" w14:textId="61677B85" w:rsidR="00A414F1" w:rsidRDefault="00A414F1"/>
    <w:p w14:paraId="6D1837A2" w14:textId="7F7A4C04" w:rsidR="00A414F1" w:rsidRDefault="00A414F1">
      <w:r>
        <w:t>Em có một số yêu cầu :  Sử dụng Ant Design để thiết kế front end.</w:t>
      </w:r>
    </w:p>
    <w:p w14:paraId="11C33B94" w14:textId="38E2999B" w:rsidR="00A414F1" w:rsidRDefault="00A414F1">
      <w:r>
        <w:t>Deadline của em là 10/7/2021.</w:t>
      </w:r>
    </w:p>
    <w:p w14:paraId="682BA493" w14:textId="6D55905D" w:rsidR="00A414F1" w:rsidRDefault="00A414F1"/>
    <w:p w14:paraId="06902E62" w14:textId="661259BC" w:rsidR="00A414F1" w:rsidRPr="00A414F1" w:rsidRDefault="00A414F1">
      <w:r>
        <w:lastRenderedPageBreak/>
        <w:t>Xin các anh triển khai giúp em,em xin cảm ơn!!!!</w:t>
      </w:r>
    </w:p>
    <w:sectPr w:rsidR="00A414F1" w:rsidRPr="00A414F1" w:rsidSect="00705696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25"/>
    <w:rsid w:val="0010317B"/>
    <w:rsid w:val="00573A9D"/>
    <w:rsid w:val="005A2F74"/>
    <w:rsid w:val="00705696"/>
    <w:rsid w:val="007C38A4"/>
    <w:rsid w:val="00A414F1"/>
    <w:rsid w:val="00BB03BA"/>
    <w:rsid w:val="00C2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C63E"/>
  <w15:chartTrackingRefBased/>
  <w15:docId w15:val="{B6AE7CDE-0266-4552-9CE9-834FA626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Hà</dc:creator>
  <cp:keywords/>
  <dc:description/>
  <cp:lastModifiedBy>Lê Ngọc Hà</cp:lastModifiedBy>
  <cp:revision>2</cp:revision>
  <dcterms:created xsi:type="dcterms:W3CDTF">2021-06-30T13:33:00Z</dcterms:created>
  <dcterms:modified xsi:type="dcterms:W3CDTF">2021-06-30T14:37:00Z</dcterms:modified>
</cp:coreProperties>
</file>