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33884" w14:textId="44BDA85B" w:rsidR="00BD1A55" w:rsidRDefault="006117B7">
      <w:r>
        <w:t>Họ Và Tên:Lê Ngọc Hà.</w:t>
      </w:r>
    </w:p>
    <w:p w14:paraId="3AF09755" w14:textId="3B744C38" w:rsidR="006117B7" w:rsidRDefault="006117B7">
      <w:r>
        <w:t>Mã SV:621126.</w:t>
      </w:r>
    </w:p>
    <w:p w14:paraId="779CD921" w14:textId="24D487E6" w:rsidR="006117B7" w:rsidRDefault="006117B7">
      <w:r>
        <w:t>Lớp:K62CNTTA.</w:t>
      </w:r>
    </w:p>
    <w:p w14:paraId="086E3728" w14:textId="0746C0A4" w:rsidR="006117B7" w:rsidRDefault="006117B7"/>
    <w:p w14:paraId="40591584" w14:textId="34963E44" w:rsidR="006117B7" w:rsidRDefault="006117B7">
      <w:r>
        <w:t>Bài 1:</w:t>
      </w:r>
    </w:p>
    <w:p w14:paraId="02DF93C5" w14:textId="560B5C27" w:rsidR="006117B7" w:rsidRDefault="006117B7">
      <w:r>
        <w:t>Để khám phá bản thân em thường dùng kĩ thuật SWOT.SWOT là một biểu đồ cho phép tìm hiểu thế mạnh,điểm yếu,cơ hội và thách thức.Bằng cách dựa vào các mối liên hệ giữa các đặc điểm trên,em có thể tìm hiểu về bản thân đồng thời cũng đưa ra sự lựa chọn chính xác cũng như có các mục tiêu để phấn đấu phù hợp với bản thân.</w:t>
      </w:r>
    </w:p>
    <w:p w14:paraId="0CDB1B9D" w14:textId="73E7075B" w:rsidR="006117B7" w:rsidRDefault="006117B7">
      <w:r>
        <w:t>Ví dụ :bằng cách tìm những điểm yếu và mạnh,em có thể cân bằng những việc em sẽ làm,như yếu kỹ năng mềm,mà đó là một kỹ năng quan trọng,em sẽ cần phải nỗ lực nhiều hơn để hoàn thiện kỹ năng này.</w:t>
      </w:r>
    </w:p>
    <w:p w14:paraId="01121DDB" w14:textId="12D3E059" w:rsidR="006117B7" w:rsidRDefault="006117B7">
      <w:r>
        <w:t>Bài 2:</w:t>
      </w:r>
    </w:p>
    <w:p w14:paraId="6552653C" w14:textId="14E38DE7" w:rsidR="006117B7" w:rsidRDefault="006117B7">
      <w:r>
        <w:t>Nếu nói rằng có một việc làm em có thể làm mà không biết chán!Thì em sẽ mạnh dạn nói rằng:”Đó là việc học hỏi không ngừng!”,vâng!em đã sẽ và đang học hỏi không ngừng,sẽ không chỉ dừng lại ở việc học trong nhà trường,xã hội mà là trong cả công việc,kỹ năng thường ngày,…Em sẽ cố gắng hoàn thiện bản thân,cố gắng học hỏi vì đó là điều cần thiết cho bản thân em hơn ai hết.</w:t>
      </w:r>
    </w:p>
    <w:p w14:paraId="6C5F0521" w14:textId="1DCCD645" w:rsidR="006117B7" w:rsidRDefault="006117B7">
      <w:r>
        <w:t xml:space="preserve">                                   ===Cảm ơn cô đã đọc ạ====</w:t>
      </w:r>
    </w:p>
    <w:sectPr w:rsidR="006117B7" w:rsidSect="00705696">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B7"/>
    <w:rsid w:val="006117B7"/>
    <w:rsid w:val="00705696"/>
    <w:rsid w:val="00BD1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2E635"/>
  <w15:chartTrackingRefBased/>
  <w15:docId w15:val="{A24EFEAC-E4DC-41DA-A1DB-2A159867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Ngọc Hà</dc:creator>
  <cp:keywords/>
  <dc:description/>
  <cp:lastModifiedBy>Lê Ngọc Hà</cp:lastModifiedBy>
  <cp:revision>1</cp:revision>
  <dcterms:created xsi:type="dcterms:W3CDTF">2021-05-07T04:12:00Z</dcterms:created>
  <dcterms:modified xsi:type="dcterms:W3CDTF">2021-05-07T04:22:00Z</dcterms:modified>
</cp:coreProperties>
</file>