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ABAF" w14:textId="55DED8C5" w:rsidR="009A7397" w:rsidRPr="008B033C" w:rsidRDefault="00C72B62" w:rsidP="00C72B62">
      <w:pPr>
        <w:pStyle w:val="ListParagraph"/>
        <w:numPr>
          <w:ilvl w:val="0"/>
          <w:numId w:val="2"/>
        </w:numPr>
        <w:rPr>
          <w:b/>
          <w:bCs/>
        </w:rPr>
      </w:pPr>
      <w:r w:rsidRPr="008B033C">
        <w:rPr>
          <w:b/>
          <w:bCs/>
        </w:rPr>
        <w:t>Tin tức</w:t>
      </w:r>
    </w:p>
    <w:p w14:paraId="2225096B" w14:textId="76028145" w:rsidR="00C72B62" w:rsidRPr="00A847EB" w:rsidRDefault="00C72B62" w:rsidP="00C72B62">
      <w:pPr>
        <w:pStyle w:val="ListParagraph"/>
        <w:numPr>
          <w:ilvl w:val="1"/>
          <w:numId w:val="2"/>
        </w:numPr>
        <w:rPr>
          <w:color w:val="FF0000"/>
        </w:rPr>
      </w:pPr>
      <w:r>
        <w:t>Trang chủ</w:t>
      </w:r>
      <w:r w:rsidR="00A847EB">
        <w:t xml:space="preserve"> </w:t>
      </w:r>
      <w:r w:rsidR="00A847EB" w:rsidRPr="00A847EB">
        <w:rPr>
          <w:b/>
          <w:bCs/>
          <w:color w:val="FF0000"/>
        </w:rPr>
        <w:t xml:space="preserve">(B: </w:t>
      </w:r>
      <w:r w:rsidR="00F114BE">
        <w:rPr>
          <w:b/>
          <w:bCs/>
          <w:color w:val="FF0000"/>
        </w:rPr>
        <w:t>Hậu</w:t>
      </w:r>
      <w:r w:rsidR="00A847EB" w:rsidRPr="00A847EB">
        <w:rPr>
          <w:b/>
          <w:bCs/>
          <w:color w:val="FF0000"/>
        </w:rPr>
        <w:t>, F: Hải)</w:t>
      </w:r>
      <w:r w:rsidR="00A847EB">
        <w:rPr>
          <w:b/>
          <w:bCs/>
          <w:color w:val="FF0000"/>
        </w:rPr>
        <w:t xml:space="preserve"> –</w:t>
      </w:r>
      <w:r w:rsidR="00C70F13">
        <w:rPr>
          <w:b/>
          <w:bCs/>
          <w:color w:val="FF0000"/>
        </w:rPr>
        <w:t xml:space="preserve"> layout -</w:t>
      </w:r>
      <w:r w:rsidR="00A847EB">
        <w:rPr>
          <w:b/>
          <w:bCs/>
          <w:color w:val="FF0000"/>
        </w:rPr>
        <w:t xml:space="preserve"> có </w:t>
      </w:r>
      <w:r w:rsidR="00A847EB" w:rsidRPr="00A847EB">
        <w:rPr>
          <w:b/>
          <w:bCs/>
          <w:color w:val="FF0000"/>
        </w:rPr>
        <w:t>responsive</w:t>
      </w:r>
      <w:r w:rsidR="00C70F13">
        <w:rPr>
          <w:b/>
          <w:bCs/>
          <w:color w:val="FF0000"/>
        </w:rPr>
        <w:t xml:space="preserve"> </w:t>
      </w:r>
    </w:p>
    <w:p w14:paraId="356713FC" w14:textId="6D2DD9A5" w:rsidR="00C72B62" w:rsidRDefault="00C72B62" w:rsidP="00C72B62">
      <w:pPr>
        <w:pStyle w:val="ListParagraph"/>
        <w:numPr>
          <w:ilvl w:val="2"/>
          <w:numId w:val="2"/>
        </w:numPr>
      </w:pPr>
      <w:r>
        <w:t>Load bản tin mới nhất lên trang chủ</w:t>
      </w:r>
    </w:p>
    <w:p w14:paraId="4E767F37" w14:textId="052BAC3B" w:rsidR="00C72B62" w:rsidRDefault="00C72B62" w:rsidP="00C72B62">
      <w:pPr>
        <w:pStyle w:val="ListParagraph"/>
        <w:numPr>
          <w:ilvl w:val="2"/>
          <w:numId w:val="2"/>
        </w:numPr>
      </w:pPr>
      <w:r>
        <w:t>Load 10 bản tin hot nhất lên trang chủ</w:t>
      </w:r>
      <w:r w:rsidR="008B033C">
        <w:t xml:space="preserve"> (nhiều lượt xem nhất)</w:t>
      </w:r>
    </w:p>
    <w:p w14:paraId="0F677B68" w14:textId="7CC23352" w:rsidR="00A17785" w:rsidRDefault="00C72B62" w:rsidP="00A17785">
      <w:pPr>
        <w:pStyle w:val="ListParagraph"/>
        <w:numPr>
          <w:ilvl w:val="2"/>
          <w:numId w:val="2"/>
        </w:numPr>
      </w:pPr>
      <w:r>
        <w:t>Load 10 bản tin mới nhất lên trang chủ</w:t>
      </w:r>
      <w:r w:rsidR="008B033C">
        <w:t xml:space="preserve"> (thời gian mới nhất)</w:t>
      </w:r>
    </w:p>
    <w:p w14:paraId="15A1D99E" w14:textId="7C63FF2B" w:rsidR="00A17785" w:rsidRPr="00A17785" w:rsidRDefault="00C72B62" w:rsidP="00C72B62">
      <w:pPr>
        <w:pStyle w:val="ListParagraph"/>
        <w:numPr>
          <w:ilvl w:val="2"/>
          <w:numId w:val="2"/>
        </w:numPr>
        <w:rPr>
          <w:b/>
          <w:bCs/>
        </w:rPr>
      </w:pPr>
      <w:r w:rsidRPr="00A17785">
        <w:rPr>
          <w:b/>
          <w:bCs/>
        </w:rPr>
        <w:t>Có kiểm tra trạng thái</w:t>
      </w:r>
    </w:p>
    <w:p w14:paraId="7AF17362" w14:textId="3F3B249F" w:rsidR="00C72B62" w:rsidRDefault="00C72B62" w:rsidP="00C72B62">
      <w:pPr>
        <w:pStyle w:val="ListParagraph"/>
        <w:numPr>
          <w:ilvl w:val="1"/>
          <w:numId w:val="2"/>
        </w:numPr>
      </w:pPr>
      <w:r>
        <w:t>Trang tin chi tiết</w:t>
      </w:r>
      <w:r w:rsidR="00A847EB">
        <w:t xml:space="preserve"> </w:t>
      </w:r>
      <w:r w:rsidR="00A847EB" w:rsidRPr="00A847EB">
        <w:rPr>
          <w:b/>
          <w:bCs/>
          <w:color w:val="FF0000"/>
        </w:rPr>
        <w:t xml:space="preserve">(B: </w:t>
      </w:r>
      <w:r w:rsidR="00F114BE">
        <w:rPr>
          <w:b/>
          <w:bCs/>
          <w:color w:val="FF0000"/>
        </w:rPr>
        <w:t>Khoa</w:t>
      </w:r>
      <w:r w:rsidR="00A847EB" w:rsidRPr="00A847EB">
        <w:rPr>
          <w:b/>
          <w:bCs/>
          <w:color w:val="FF0000"/>
        </w:rPr>
        <w:t>, F: Thiện)</w:t>
      </w:r>
    </w:p>
    <w:p w14:paraId="517E7B07" w14:textId="7F0970D1" w:rsidR="00C72B62" w:rsidRDefault="00C72B62" w:rsidP="00C72B62">
      <w:pPr>
        <w:pStyle w:val="ListParagraph"/>
        <w:numPr>
          <w:ilvl w:val="2"/>
          <w:numId w:val="2"/>
        </w:numPr>
      </w:pPr>
      <w:r>
        <w:t>Load tin theo id  lên</w:t>
      </w:r>
    </w:p>
    <w:p w14:paraId="283A073A" w14:textId="7C86345A" w:rsidR="00C72B62" w:rsidRDefault="00C72B62" w:rsidP="00C72B62">
      <w:pPr>
        <w:pStyle w:val="ListParagraph"/>
        <w:numPr>
          <w:ilvl w:val="2"/>
          <w:numId w:val="2"/>
        </w:numPr>
      </w:pPr>
      <w:r>
        <w:t xml:space="preserve">Load tất cả bình luận trên </w:t>
      </w:r>
      <w:r w:rsidR="00A17785">
        <w:t>tin tức</w:t>
      </w:r>
      <w:r>
        <w:t xml:space="preserve"> đó lên</w:t>
      </w:r>
    </w:p>
    <w:p w14:paraId="439367CB" w14:textId="241980A5" w:rsidR="00A847EB" w:rsidRDefault="00A847EB" w:rsidP="00C72B62">
      <w:pPr>
        <w:pStyle w:val="ListParagraph"/>
        <w:numPr>
          <w:ilvl w:val="2"/>
          <w:numId w:val="2"/>
        </w:numPr>
      </w:pPr>
      <w:r>
        <w:t>Bên dưới bản tin có phần tin liên quan (tin cùng chủ đề với tin hiện tại)</w:t>
      </w:r>
    </w:p>
    <w:p w14:paraId="745619A8" w14:textId="7812A1BA" w:rsidR="00A17785" w:rsidRPr="00413A3D" w:rsidRDefault="00A17785" w:rsidP="00A17785">
      <w:pPr>
        <w:pStyle w:val="ListParagraph"/>
        <w:numPr>
          <w:ilvl w:val="1"/>
          <w:numId w:val="2"/>
        </w:numPr>
        <w:rPr>
          <w:b/>
          <w:bCs/>
        </w:rPr>
      </w:pPr>
      <w:r>
        <w:t>Load tin theo chủ đề</w:t>
      </w:r>
      <w:r w:rsidR="008B033C">
        <w:t>. Sắp xếp mới tới cũ</w:t>
      </w:r>
      <w:r w:rsidR="00A847EB">
        <w:t xml:space="preserve"> </w:t>
      </w:r>
      <w:r w:rsidR="00A847EB" w:rsidRPr="00F114BE">
        <w:rPr>
          <w:b/>
          <w:bCs/>
          <w:color w:val="FF0000"/>
        </w:rPr>
        <w:t>( B: Hậu, F: Hải)</w:t>
      </w:r>
    </w:p>
    <w:p w14:paraId="7DD35234" w14:textId="64256707" w:rsidR="00413A3D" w:rsidRPr="00413A3D" w:rsidRDefault="00413A3D" w:rsidP="00A17785">
      <w:pPr>
        <w:pStyle w:val="ListParagraph"/>
        <w:numPr>
          <w:ilvl w:val="1"/>
          <w:numId w:val="2"/>
        </w:numPr>
      </w:pPr>
      <w:r w:rsidRPr="00413A3D">
        <w:t>Tìm kiếm tin theo chủ đề hoặc tên tin tức hoặc người đăng</w:t>
      </w:r>
    </w:p>
    <w:p w14:paraId="739C7FCA" w14:textId="2C98B14E" w:rsidR="00C72B62" w:rsidRPr="00A847EB" w:rsidRDefault="00C72B62" w:rsidP="00C72B6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B033C">
        <w:rPr>
          <w:b/>
          <w:bCs/>
        </w:rPr>
        <w:t>Tài khoản</w:t>
      </w:r>
    </w:p>
    <w:p w14:paraId="22444EEC" w14:textId="32EC7477" w:rsidR="00A17785" w:rsidRDefault="00C72B62" w:rsidP="00A17785">
      <w:pPr>
        <w:pStyle w:val="ListParagraph"/>
        <w:numPr>
          <w:ilvl w:val="1"/>
          <w:numId w:val="2"/>
        </w:numPr>
      </w:pPr>
      <w:r>
        <w:t>Chức năng đăng nhậ</w:t>
      </w:r>
      <w:r w:rsidR="00A17785">
        <w:t>p (</w:t>
      </w:r>
      <w:r w:rsidR="00A17785" w:rsidRPr="00A847EB">
        <w:rPr>
          <w:color w:val="FF0000"/>
        </w:rPr>
        <w:t>Kiểm tra email</w:t>
      </w:r>
      <w:r w:rsidR="00A847EB" w:rsidRPr="00A847EB">
        <w:rPr>
          <w:color w:val="FF0000"/>
        </w:rPr>
        <w:t xml:space="preserve"> đúng form hay không</w:t>
      </w:r>
      <w:r w:rsidR="00A847EB">
        <w:rPr>
          <w:color w:val="FF0000"/>
        </w:rPr>
        <w:t xml:space="preserve"> – dùng javascrip</w:t>
      </w:r>
      <w:r w:rsidR="00A17785">
        <w:t>)</w:t>
      </w:r>
      <w:r w:rsidR="00A847EB">
        <w:tab/>
      </w:r>
    </w:p>
    <w:p w14:paraId="5DFB552E" w14:textId="4470A6C7" w:rsidR="00A17785" w:rsidRPr="008B033C" w:rsidRDefault="00A17785" w:rsidP="00A17785">
      <w:pPr>
        <w:pStyle w:val="ListParagraph"/>
        <w:numPr>
          <w:ilvl w:val="0"/>
          <w:numId w:val="2"/>
        </w:numPr>
        <w:rPr>
          <w:b/>
          <w:bCs/>
        </w:rPr>
      </w:pPr>
      <w:r w:rsidRPr="008B033C">
        <w:rPr>
          <w:b/>
          <w:bCs/>
        </w:rPr>
        <w:t>Admin</w:t>
      </w:r>
    </w:p>
    <w:p w14:paraId="4E72CA3D" w14:textId="294D2BC5" w:rsidR="00A17785" w:rsidRDefault="00A17785" w:rsidP="00A17785">
      <w:pPr>
        <w:pStyle w:val="ListParagraph"/>
        <w:numPr>
          <w:ilvl w:val="1"/>
          <w:numId w:val="2"/>
        </w:numPr>
      </w:pPr>
      <w:r>
        <w:t>Hiện tất cả tin tức mà tài khoản đó đã đăng</w:t>
      </w:r>
    </w:p>
    <w:p w14:paraId="1094F1D2" w14:textId="4F4D9AD8" w:rsidR="00A17785" w:rsidRDefault="00A17785" w:rsidP="00A17785">
      <w:pPr>
        <w:pStyle w:val="ListParagraph"/>
        <w:numPr>
          <w:ilvl w:val="2"/>
          <w:numId w:val="2"/>
        </w:numPr>
      </w:pPr>
      <w:r>
        <w:t>Cho phép xem và quản lý bình luận của bài đăng đó</w:t>
      </w:r>
    </w:p>
    <w:p w14:paraId="6F3A2F7A" w14:textId="64522E5C" w:rsidR="00A17785" w:rsidRDefault="00A17785" w:rsidP="00A17785">
      <w:pPr>
        <w:pStyle w:val="ListParagraph"/>
        <w:numPr>
          <w:ilvl w:val="1"/>
          <w:numId w:val="2"/>
        </w:numPr>
      </w:pPr>
      <w:r>
        <w:t>Có nút thêm mới cho phép thêm bài viết mới. Có chọn chủ đề, thời gian…</w:t>
      </w:r>
    </w:p>
    <w:p w14:paraId="6F1931F3" w14:textId="40557E79" w:rsidR="00C72B62" w:rsidRDefault="00A17785" w:rsidP="00A847EB">
      <w:pPr>
        <w:pStyle w:val="ListParagraph"/>
        <w:numPr>
          <w:ilvl w:val="1"/>
          <w:numId w:val="2"/>
        </w:numPr>
      </w:pPr>
      <w:r>
        <w:t>Cho phép thêm chủ đề mới</w:t>
      </w:r>
      <w:r w:rsidR="00A17A3E">
        <w:t>.</w:t>
      </w:r>
    </w:p>
    <w:sectPr w:rsidR="00C7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273"/>
    <w:multiLevelType w:val="hybridMultilevel"/>
    <w:tmpl w:val="F046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366CF"/>
    <w:multiLevelType w:val="hybridMultilevel"/>
    <w:tmpl w:val="D6D2B790"/>
    <w:lvl w:ilvl="0" w:tplc="5A64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E396D"/>
    <w:multiLevelType w:val="hybridMultilevel"/>
    <w:tmpl w:val="7D66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62"/>
    <w:rsid w:val="00037326"/>
    <w:rsid w:val="00413A3D"/>
    <w:rsid w:val="008B033C"/>
    <w:rsid w:val="009A7397"/>
    <w:rsid w:val="00A17785"/>
    <w:rsid w:val="00A17A3E"/>
    <w:rsid w:val="00A847EB"/>
    <w:rsid w:val="00B40BAE"/>
    <w:rsid w:val="00C70F13"/>
    <w:rsid w:val="00C72B62"/>
    <w:rsid w:val="00F1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F0FE"/>
  <w15:chartTrackingRefBased/>
  <w15:docId w15:val="{55CDDDF8-4433-457E-9710-E32D49F5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9</cp:revision>
  <dcterms:created xsi:type="dcterms:W3CDTF">2021-11-14T13:42:00Z</dcterms:created>
  <dcterms:modified xsi:type="dcterms:W3CDTF">2021-11-14T14:34:00Z</dcterms:modified>
</cp:coreProperties>
</file>