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3C4FA" w14:textId="2509A334" w:rsidR="00F50A93" w:rsidRDefault="00F50A93" w:rsidP="00F50A93">
      <w:pPr>
        <w:spacing w:before="100" w:beforeAutospacing="1" w:after="100" w:afterAutospacing="1" w:line="240" w:lineRule="auto"/>
        <w:ind w:firstLine="720"/>
        <w:jc w:val="center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W w:w="11070" w:type="dxa"/>
        <w:tblInd w:w="-1062" w:type="dxa"/>
        <w:tblLook w:val="01E0" w:firstRow="1" w:lastRow="1" w:firstColumn="1" w:lastColumn="1" w:noHBand="0" w:noVBand="0"/>
      </w:tblPr>
      <w:tblGrid>
        <w:gridCol w:w="5400"/>
        <w:gridCol w:w="5670"/>
      </w:tblGrid>
      <w:tr w:rsidR="00F50A93" w:rsidRPr="00F50A93" w14:paraId="3BD654B7" w14:textId="77777777" w:rsidTr="00D32A36">
        <w:tc>
          <w:tcPr>
            <w:tcW w:w="5400" w:type="dxa"/>
          </w:tcPr>
          <w:p w14:paraId="1E590548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24"/>
                <w:szCs w:val="24"/>
                <w:lang w:eastAsia="ko-KR"/>
              </w:rPr>
            </w:pPr>
          </w:p>
        </w:tc>
        <w:tc>
          <w:tcPr>
            <w:tcW w:w="5670" w:type="dxa"/>
          </w:tcPr>
          <w:p w14:paraId="582C7020" w14:textId="05996A7C" w:rsidR="00F50A93" w:rsidRPr="00F50A93" w:rsidRDefault="00F50A93" w:rsidP="00476B4A">
            <w:pPr>
              <w:spacing w:after="0" w:line="320" w:lineRule="exact"/>
              <w:rPr>
                <w:rFonts w:ascii="Times New Roman" w:eastAsia="Batang" w:hAnsi="Times New Roman" w:cs="Times New Roman"/>
                <w:b/>
                <w:sz w:val="24"/>
                <w:szCs w:val="24"/>
                <w:lang w:eastAsia="ko-KR"/>
              </w:rPr>
            </w:pPr>
          </w:p>
        </w:tc>
      </w:tr>
      <w:tr w:rsidR="00F50A93" w:rsidRPr="00F50A93" w14:paraId="583BBCE5" w14:textId="77777777" w:rsidTr="00D32A36">
        <w:tc>
          <w:tcPr>
            <w:tcW w:w="5400" w:type="dxa"/>
          </w:tcPr>
          <w:p w14:paraId="287CC933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TỔNG CÔNG TY VIỄN THÔNG MOBIFONE</w:t>
            </w:r>
          </w:p>
        </w:tc>
        <w:tc>
          <w:tcPr>
            <w:tcW w:w="5670" w:type="dxa"/>
          </w:tcPr>
          <w:p w14:paraId="563F5F66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F50A93">
                  <w:rPr>
                    <w:rFonts w:ascii="Times New Roman" w:eastAsia="Batang" w:hAnsi="Times New Roman" w:cs="Times New Roman"/>
                    <w:b/>
                    <w:sz w:val="26"/>
                    <w:szCs w:val="26"/>
                    <w:lang w:eastAsia="ko-KR"/>
                  </w:rPr>
                  <w:t>NAM</w:t>
                </w:r>
              </w:smartTag>
            </w:smartTag>
          </w:p>
        </w:tc>
      </w:tr>
      <w:tr w:rsidR="00F50A93" w:rsidRPr="00F50A93" w14:paraId="15358F53" w14:textId="77777777" w:rsidTr="00D32A36">
        <w:tc>
          <w:tcPr>
            <w:tcW w:w="5400" w:type="dxa"/>
          </w:tcPr>
          <w:p w14:paraId="06CA8C2A" w14:textId="0883A673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MOBIFONE 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THÀNH PHỐ HỒ CHÍ MINH</w:t>
            </w:r>
          </w:p>
        </w:tc>
        <w:tc>
          <w:tcPr>
            <w:tcW w:w="5670" w:type="dxa"/>
          </w:tcPr>
          <w:p w14:paraId="236FDB1C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Độc lập - Tự do - Hạnh phúc</w:t>
            </w:r>
          </w:p>
        </w:tc>
      </w:tr>
      <w:tr w:rsidR="00F50A93" w:rsidRPr="00F50A93" w14:paraId="064BBB08" w14:textId="77777777" w:rsidTr="00D32A36">
        <w:tc>
          <w:tcPr>
            <w:tcW w:w="5400" w:type="dxa"/>
          </w:tcPr>
          <w:p w14:paraId="42C827F0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</w:t>
            </w:r>
          </w:p>
        </w:tc>
        <w:tc>
          <w:tcPr>
            <w:tcW w:w="5670" w:type="dxa"/>
          </w:tcPr>
          <w:p w14:paraId="13B0F24A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_______________________________________</w:t>
            </w:r>
          </w:p>
        </w:tc>
      </w:tr>
      <w:tr w:rsidR="00F50A93" w:rsidRPr="00F50A93" w14:paraId="37EB8372" w14:textId="77777777" w:rsidTr="00D32A36">
        <w:tc>
          <w:tcPr>
            <w:tcW w:w="5400" w:type="dxa"/>
          </w:tcPr>
          <w:p w14:paraId="2252D396" w14:textId="42A79C11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Số: </w:t>
            </w:r>
            <w:r w:rsidR="00B95C79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{SoCV}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/</w:t>
            </w:r>
            <w:r w:rsidR="00393677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MOBIFONE HCM – KDVT 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-TLKH</w:t>
            </w:r>
          </w:p>
        </w:tc>
        <w:tc>
          <w:tcPr>
            <w:tcW w:w="5670" w:type="dxa"/>
          </w:tcPr>
          <w:p w14:paraId="5E8BE560" w14:textId="785CECC1" w:rsidR="00F50A93" w:rsidRPr="00F50A93" w:rsidRDefault="00F50A93" w:rsidP="00F50A93">
            <w:pPr>
              <w:spacing w:after="0" w:line="320" w:lineRule="exact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           TPHCM, ngày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{Ngay}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tháng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{Thang} 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năm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{Nam}</w:t>
            </w:r>
          </w:p>
        </w:tc>
      </w:tr>
    </w:tbl>
    <w:p w14:paraId="611E71A5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</w:p>
    <w:p w14:paraId="67FAC0D9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32"/>
          <w:szCs w:val="32"/>
          <w:lang w:eastAsia="ko-KR"/>
        </w:rPr>
        <w:t>PHIẾU KHIẾU NẠI (*)</w:t>
      </w:r>
    </w:p>
    <w:p w14:paraId="19C532FB" w14:textId="76E27776" w:rsidR="00F50A93" w:rsidRPr="00F50A93" w:rsidRDefault="00F50A93" w:rsidP="00F50A93">
      <w:pPr>
        <w:tabs>
          <w:tab w:val="left" w:pos="1724"/>
        </w:tabs>
        <w:spacing w:after="0" w:line="240" w:lineRule="auto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Họ tên người khiếu nại (1):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{HO_TEN_KN}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CMND (2):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{CCCD</w:t>
      </w:r>
      <w:r w:rsidR="002E63E6">
        <w:rPr>
          <w:rFonts w:ascii="Times New Roman" w:eastAsia="Batang" w:hAnsi="Times New Roman" w:cs="Times New Roman"/>
          <w:sz w:val="24"/>
          <w:szCs w:val="24"/>
          <w:lang w:eastAsia="ko-KR"/>
        </w:rPr>
        <w:t>_KN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}</w:t>
      </w:r>
    </w:p>
    <w:p w14:paraId="3D417B1C" w14:textId="24998BAE" w:rsidR="00F50A93" w:rsidRPr="00F50A93" w:rsidRDefault="00F50A93" w:rsidP="00F50A93">
      <w:pPr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Tên khách hàng (2):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{HO_TEN_KH}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            CMND(3):</w:t>
      </w:r>
      <w:r w:rsidR="002E63E6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{CCCD_KH}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141CB64B" w14:textId="0990F784" w:rsidR="00F50A93" w:rsidRPr="00F50A93" w:rsidRDefault="00F50A93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thuê bao: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{SO_THUE_BAO}</w:t>
      </w:r>
    </w:p>
    <w:p w14:paraId="2C8A1BE9" w14:textId="10272EBF" w:rsidR="00F50A93" w:rsidRPr="00F50A93" w:rsidRDefault="00F50A93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Địa chỉ: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{DIA_CHI}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495D8A1E" w14:textId="7F17541B" w:rsidR="00F50A93" w:rsidRDefault="00F50A93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điện thoại </w:t>
      </w:r>
      <w:r w:rsidRPr="00F50A93">
        <w:rPr>
          <w:rFonts w:ascii="Times New Roman" w:eastAsia="Batang" w:hAnsi="Times New Roman" w:cs="Times New Roman"/>
          <w:color w:val="000000"/>
          <w:sz w:val="24"/>
          <w:szCs w:val="24"/>
          <w:lang w:eastAsia="ko-KR"/>
        </w:rPr>
        <w:t>liên hệ: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{SO_LIEN_HE}</w:t>
      </w:r>
    </w:p>
    <w:p w14:paraId="0D3FAF30" w14:textId="77777777" w:rsidR="00B95C79" w:rsidRPr="00F50A93" w:rsidRDefault="00B95C79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</w:p>
    <w:p w14:paraId="235230E7" w14:textId="3D027C15" w:rsidR="00F50A93" w:rsidRDefault="00F50A93" w:rsidP="00B95C79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Khiếu nại về việc KH phản ánh: </w:t>
      </w:r>
    </w:p>
    <w:p w14:paraId="61699E32" w14:textId="08DAC14D" w:rsidR="00B95C79" w:rsidRPr="00F50A93" w:rsidRDefault="00B95C79" w:rsidP="00B95C79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>
        <w:rPr>
          <w:rFonts w:ascii="Times New Roman" w:eastAsia="Batang" w:hAnsi="Times New Roman" w:cs="Times New Roman"/>
          <w:sz w:val="24"/>
          <w:szCs w:val="24"/>
          <w:lang w:eastAsia="ko-KR"/>
        </w:rPr>
        <w:t>{NOI_DUNG_KHIEU_NAI}</w:t>
      </w:r>
    </w:p>
    <w:p w14:paraId="648457C5" w14:textId="77777777" w:rsidR="00B95C79" w:rsidRDefault="00F50A93" w:rsidP="00F50A93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Giấy tờ kèm theo gồm có: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507B225C" w14:textId="4C25FD50" w:rsidR="00B95C79" w:rsidRDefault="00B95C79" w:rsidP="00F50A93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>
        <w:rPr>
          <w:rFonts w:ascii="Times New Roman" w:eastAsia="Batang" w:hAnsi="Times New Roman" w:cs="Times New Roman"/>
          <w:sz w:val="24"/>
          <w:szCs w:val="24"/>
          <w:lang w:eastAsia="ko-KR"/>
        </w:rPr>
        <w:t>{KQ_TRA_LOI}</w:t>
      </w:r>
      <w:r w:rsidR="00F50A93"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61A5E37F" w14:textId="77777777" w:rsidR="00F50A93" w:rsidRPr="00F50A93" w:rsidRDefault="00F50A93" w:rsidP="00F50A93">
      <w:pPr>
        <w:spacing w:before="120" w:after="12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Chúng tôi sẽ tiến hành điều tra xem xét khiếu nại của Ông (Bà) và sẽ trả lời Ông (Bà) chậm nhất là ngày ….. . tháng ..…  năm 2025</w:t>
      </w:r>
    </w:p>
    <w:p w14:paraId="34155C0D" w14:textId="77777777" w:rsidR="00F50A93" w:rsidRPr="00F50A93" w:rsidRDefault="00F50A93" w:rsidP="00F50A93">
      <w:pPr>
        <w:spacing w:after="0" w:line="360" w:lineRule="auto"/>
        <w:rPr>
          <w:rFonts w:ascii="Times New Roman" w:eastAsia="Batang" w:hAnsi="Times New Roman" w:cs="Times New Roman"/>
          <w:sz w:val="26"/>
          <w:szCs w:val="26"/>
          <w:lang w:eastAsia="ko-KR"/>
        </w:rPr>
      </w:pP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>Trâ trọng kính chào.</w:t>
      </w:r>
    </w:p>
    <w:tbl>
      <w:tblPr>
        <w:tblpPr w:leftFromText="180" w:rightFromText="180" w:vertAnchor="text" w:tblpX="648" w:tblpY="1"/>
        <w:tblOverlap w:val="never"/>
        <w:tblW w:w="9319" w:type="dxa"/>
        <w:tblLook w:val="01E0" w:firstRow="1" w:lastRow="1" w:firstColumn="1" w:lastColumn="1" w:noHBand="0" w:noVBand="0"/>
      </w:tblPr>
      <w:tblGrid>
        <w:gridCol w:w="2421"/>
        <w:gridCol w:w="6898"/>
      </w:tblGrid>
      <w:tr w:rsidR="00F50A93" w:rsidRPr="00F50A93" w14:paraId="58910701" w14:textId="77777777" w:rsidTr="00D32A36">
        <w:tc>
          <w:tcPr>
            <w:tcW w:w="2421" w:type="dxa"/>
          </w:tcPr>
          <w:p w14:paraId="32791B31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KT. Khách hàng </w:t>
            </w:r>
          </w:p>
        </w:tc>
        <w:tc>
          <w:tcPr>
            <w:tcW w:w="6898" w:type="dxa"/>
          </w:tcPr>
          <w:p w14:paraId="6B14F0AE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Nhân viên tiếp nhận khiếu nại</w:t>
            </w:r>
          </w:p>
          <w:p w14:paraId="1D6220CC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(Ký, ghi rõ họ tên, số ĐTLL)</w:t>
            </w:r>
          </w:p>
        </w:tc>
      </w:tr>
      <w:tr w:rsidR="00F50A93" w:rsidRPr="00F50A93" w14:paraId="45F4A1F7" w14:textId="77777777" w:rsidTr="00D32A36">
        <w:tc>
          <w:tcPr>
            <w:tcW w:w="2421" w:type="dxa"/>
          </w:tcPr>
          <w:p w14:paraId="4EC6837C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6898" w:type="dxa"/>
          </w:tcPr>
          <w:p w14:paraId="30AF08E2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F50A93" w:rsidRPr="00F50A93" w14:paraId="6AFB906A" w14:textId="77777777" w:rsidTr="00D32A36">
        <w:tc>
          <w:tcPr>
            <w:tcW w:w="2421" w:type="dxa"/>
          </w:tcPr>
          <w:p w14:paraId="54F64EBB" w14:textId="07F741D1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6898" w:type="dxa"/>
          </w:tcPr>
          <w:p w14:paraId="08373926" w14:textId="251DEC19" w:rsidR="00F50A93" w:rsidRPr="00F50A93" w:rsidRDefault="00F50A93" w:rsidP="00F50A93">
            <w:pPr>
              <w:tabs>
                <w:tab w:val="left" w:pos="669"/>
              </w:tabs>
              <w:spacing w:after="0" w:line="240" w:lineRule="auto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ab/>
            </w:r>
          </w:p>
          <w:p w14:paraId="499818C8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F50A93" w:rsidRPr="00F50A93" w14:paraId="1DB2596D" w14:textId="77777777" w:rsidTr="00D32A36">
        <w:tc>
          <w:tcPr>
            <w:tcW w:w="2421" w:type="dxa"/>
          </w:tcPr>
          <w:p w14:paraId="4FE01197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6898" w:type="dxa"/>
          </w:tcPr>
          <w:p w14:paraId="1086C7F9" w14:textId="77777777" w:rsidR="00F50A93" w:rsidRPr="00F50A93" w:rsidRDefault="00F50A93" w:rsidP="00393677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</w:tbl>
    <w:p w14:paraId="5E1D6664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28EDE239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490C5AA8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79FEB07A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3AC5232B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37E3035C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5B37879D" w14:textId="77777777" w:rsidR="00393677" w:rsidRDefault="00393677" w:rsidP="00C917D1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sectPr w:rsidR="00393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23C84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B0834"/>
    <w:multiLevelType w:val="hybridMultilevel"/>
    <w:tmpl w:val="A7726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E2F64"/>
    <w:multiLevelType w:val="hybridMultilevel"/>
    <w:tmpl w:val="AD9CA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84CF8"/>
    <w:multiLevelType w:val="hybridMultilevel"/>
    <w:tmpl w:val="37BC9E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865B63"/>
    <w:multiLevelType w:val="hybridMultilevel"/>
    <w:tmpl w:val="DB5844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51902"/>
    <w:multiLevelType w:val="hybridMultilevel"/>
    <w:tmpl w:val="979244B6"/>
    <w:lvl w:ilvl="0" w:tplc="9012883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4C60CA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26D0E"/>
    <w:multiLevelType w:val="hybridMultilevel"/>
    <w:tmpl w:val="F39E7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97CFF"/>
    <w:multiLevelType w:val="hybridMultilevel"/>
    <w:tmpl w:val="FFD89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0909F7"/>
    <w:multiLevelType w:val="hybridMultilevel"/>
    <w:tmpl w:val="D4A0B184"/>
    <w:lvl w:ilvl="0" w:tplc="BD32977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9A4037"/>
    <w:multiLevelType w:val="hybridMultilevel"/>
    <w:tmpl w:val="902E9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A15E2"/>
    <w:multiLevelType w:val="hybridMultilevel"/>
    <w:tmpl w:val="53F43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33801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1344636">
    <w:abstractNumId w:val="3"/>
  </w:num>
  <w:num w:numId="3" w16cid:durableId="640042704">
    <w:abstractNumId w:val="7"/>
  </w:num>
  <w:num w:numId="4" w16cid:durableId="874582330">
    <w:abstractNumId w:val="8"/>
  </w:num>
  <w:num w:numId="5" w16cid:durableId="1960837791">
    <w:abstractNumId w:val="2"/>
  </w:num>
  <w:num w:numId="6" w16cid:durableId="597953437">
    <w:abstractNumId w:val="9"/>
  </w:num>
  <w:num w:numId="7" w16cid:durableId="1276793170">
    <w:abstractNumId w:val="10"/>
  </w:num>
  <w:num w:numId="8" w16cid:durableId="1061246337">
    <w:abstractNumId w:val="4"/>
  </w:num>
  <w:num w:numId="9" w16cid:durableId="1274433454">
    <w:abstractNumId w:val="1"/>
  </w:num>
  <w:num w:numId="10" w16cid:durableId="1669862481">
    <w:abstractNumId w:val="11"/>
  </w:num>
  <w:num w:numId="11" w16cid:durableId="1612785784">
    <w:abstractNumId w:val="5"/>
  </w:num>
  <w:num w:numId="12" w16cid:durableId="419763432">
    <w:abstractNumId w:val="0"/>
  </w:num>
  <w:num w:numId="13" w16cid:durableId="402489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C2D"/>
    <w:rsid w:val="00003C29"/>
    <w:rsid w:val="000203BA"/>
    <w:rsid w:val="00040041"/>
    <w:rsid w:val="000E0B2B"/>
    <w:rsid w:val="00130715"/>
    <w:rsid w:val="001C3100"/>
    <w:rsid w:val="001D43AB"/>
    <w:rsid w:val="00217817"/>
    <w:rsid w:val="00217C2D"/>
    <w:rsid w:val="002204C1"/>
    <w:rsid w:val="002713FA"/>
    <w:rsid w:val="002C6BAC"/>
    <w:rsid w:val="002E63E6"/>
    <w:rsid w:val="003404A2"/>
    <w:rsid w:val="00363803"/>
    <w:rsid w:val="00363CA2"/>
    <w:rsid w:val="003660DF"/>
    <w:rsid w:val="00393677"/>
    <w:rsid w:val="003C0C1A"/>
    <w:rsid w:val="003E0DDF"/>
    <w:rsid w:val="00414273"/>
    <w:rsid w:val="00427CD5"/>
    <w:rsid w:val="0044054D"/>
    <w:rsid w:val="004740D9"/>
    <w:rsid w:val="00476B4A"/>
    <w:rsid w:val="00483ED1"/>
    <w:rsid w:val="004B3E02"/>
    <w:rsid w:val="00553CB2"/>
    <w:rsid w:val="00583EBE"/>
    <w:rsid w:val="00586812"/>
    <w:rsid w:val="00595F43"/>
    <w:rsid w:val="006905E8"/>
    <w:rsid w:val="006C36FC"/>
    <w:rsid w:val="00715350"/>
    <w:rsid w:val="00832077"/>
    <w:rsid w:val="00837115"/>
    <w:rsid w:val="00893BEC"/>
    <w:rsid w:val="008B6669"/>
    <w:rsid w:val="008E4FBF"/>
    <w:rsid w:val="00902EB1"/>
    <w:rsid w:val="00934F29"/>
    <w:rsid w:val="00974148"/>
    <w:rsid w:val="00A06411"/>
    <w:rsid w:val="00A506DA"/>
    <w:rsid w:val="00A91EC6"/>
    <w:rsid w:val="00B56D5D"/>
    <w:rsid w:val="00B95C79"/>
    <w:rsid w:val="00BA3DF0"/>
    <w:rsid w:val="00BB00E6"/>
    <w:rsid w:val="00BC0D96"/>
    <w:rsid w:val="00BC5158"/>
    <w:rsid w:val="00BF7982"/>
    <w:rsid w:val="00C05BB8"/>
    <w:rsid w:val="00C411B3"/>
    <w:rsid w:val="00C917D1"/>
    <w:rsid w:val="00CB186D"/>
    <w:rsid w:val="00D2237B"/>
    <w:rsid w:val="00D338F2"/>
    <w:rsid w:val="00E0550A"/>
    <w:rsid w:val="00E34834"/>
    <w:rsid w:val="00E923A4"/>
    <w:rsid w:val="00F257E5"/>
    <w:rsid w:val="00F46474"/>
    <w:rsid w:val="00F50A93"/>
    <w:rsid w:val="00F5256C"/>
    <w:rsid w:val="00FC6DAC"/>
    <w:rsid w:val="01259FB4"/>
    <w:rsid w:val="433F1956"/>
    <w:rsid w:val="5AB00BC1"/>
    <w:rsid w:val="66A1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ountry-region"/>
  <w:shapeDefaults>
    <o:shapedefaults v:ext="edit" spidmax="1026"/>
    <o:shapelayout v:ext="edit">
      <o:idmap v:ext="edit" data="1"/>
    </o:shapelayout>
  </w:shapeDefaults>
  <w:decimalSymbol w:val="."/>
  <w:listSeparator w:val=","/>
  <w14:docId w14:val="75DB1588"/>
  <w15:chartTrackingRefBased/>
  <w15:docId w15:val="{625AE9A3-CAD5-41FB-BD1B-6CC3C329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C2D"/>
    <w:pPr>
      <w:spacing w:line="256" w:lineRule="auto"/>
    </w:pPr>
  </w:style>
  <w:style w:type="paragraph" w:styleId="Heading5">
    <w:name w:val="heading 5"/>
    <w:basedOn w:val="Normal"/>
    <w:link w:val="Heading5Char"/>
    <w:uiPriority w:val="9"/>
    <w:qFormat/>
    <w:rsid w:val="00E34834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7C2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7C2D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E34834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Hai Nguyen</cp:lastModifiedBy>
  <cp:revision>33</cp:revision>
  <dcterms:created xsi:type="dcterms:W3CDTF">2025-11-28T03:55:00Z</dcterms:created>
  <dcterms:modified xsi:type="dcterms:W3CDTF">2025-12-04T21:57:00Z</dcterms:modified>
</cp:coreProperties>
</file>