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9B9B1C" w14:textId="71534691" w:rsidR="00F50A93" w:rsidRPr="00F50A93" w:rsidRDefault="00F50A93" w:rsidP="00EC0D1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W w:w="11070" w:type="dxa"/>
        <w:tblInd w:w="-1062" w:type="dxa"/>
        <w:tblLook w:val="01E0" w:firstRow="1" w:lastRow="1" w:firstColumn="1" w:lastColumn="1" w:noHBand="0" w:noVBand="0"/>
      </w:tblPr>
      <w:tblGrid>
        <w:gridCol w:w="5400"/>
        <w:gridCol w:w="5670"/>
      </w:tblGrid>
      <w:tr w:rsidR="00945880" w:rsidRPr="00F50A93" w14:paraId="0A9A6A22" w14:textId="77777777" w:rsidTr="00D32A36">
        <w:trPr>
          <w:gridAfter w:val="1"/>
          <w:wAfter w:w="5670" w:type="dxa"/>
        </w:trPr>
        <w:tc>
          <w:tcPr>
            <w:tcW w:w="5400" w:type="dxa"/>
          </w:tcPr>
          <w:p w14:paraId="5B6BF582" w14:textId="77777777" w:rsidR="00945880" w:rsidRPr="00F50A93" w:rsidRDefault="00945880" w:rsidP="00EC0D14">
            <w:pPr>
              <w:spacing w:after="0" w:line="320" w:lineRule="exact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F50A93" w:rsidRPr="00F50A93" w14:paraId="0784AB22" w14:textId="77777777" w:rsidTr="00D32A36">
        <w:tc>
          <w:tcPr>
            <w:tcW w:w="5400" w:type="dxa"/>
          </w:tcPr>
          <w:p w14:paraId="60E6583E" w14:textId="2D5AA00B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MOBIFONE</w:t>
            </w:r>
            <w:r w:rsidR="00393677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 xml:space="preserve"> THÀNH PHỐ HỒ CHÍ MINH </w:t>
            </w:r>
          </w:p>
        </w:tc>
        <w:tc>
          <w:tcPr>
            <w:tcW w:w="5670" w:type="dxa"/>
          </w:tcPr>
          <w:p w14:paraId="7FD41DB5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50A93">
                  <w:rPr>
                    <w:rFonts w:ascii="Times New Roman" w:eastAsia="Batang" w:hAnsi="Times New Roman" w:cs="Times New Roman"/>
                    <w:b/>
                    <w:sz w:val="26"/>
                    <w:szCs w:val="26"/>
                    <w:lang w:eastAsia="ko-KR"/>
                  </w:rPr>
                  <w:t>NAM</w:t>
                </w:r>
              </w:smartTag>
            </w:smartTag>
          </w:p>
        </w:tc>
      </w:tr>
      <w:tr w:rsidR="00F50A93" w:rsidRPr="00F50A93" w14:paraId="74F5376A" w14:textId="77777777" w:rsidTr="00D32A36">
        <w:tc>
          <w:tcPr>
            <w:tcW w:w="5400" w:type="dxa"/>
          </w:tcPr>
          <w:p w14:paraId="07A5ECEE" w14:textId="32662555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 xml:space="preserve">PHÒNG </w:t>
            </w:r>
            <w:r w:rsidR="00393677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KINH DOANH VIỄN THÔNG</w:t>
            </w:r>
          </w:p>
          <w:p w14:paraId="037F1512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TỔ TRẢ LỜI KHÁCH HÀNG</w:t>
            </w:r>
          </w:p>
        </w:tc>
        <w:tc>
          <w:tcPr>
            <w:tcW w:w="5670" w:type="dxa"/>
          </w:tcPr>
          <w:p w14:paraId="3D580644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Độc lập - Tự do - Hạnh phúc</w:t>
            </w:r>
          </w:p>
        </w:tc>
      </w:tr>
      <w:tr w:rsidR="00F50A93" w:rsidRPr="00F50A93" w14:paraId="203F1B39" w14:textId="77777777" w:rsidTr="00D32A36">
        <w:tc>
          <w:tcPr>
            <w:tcW w:w="5400" w:type="dxa"/>
          </w:tcPr>
          <w:p w14:paraId="7E5BE01B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  <w:t>______________________________</w:t>
            </w:r>
          </w:p>
        </w:tc>
        <w:tc>
          <w:tcPr>
            <w:tcW w:w="5670" w:type="dxa"/>
          </w:tcPr>
          <w:p w14:paraId="25B15CBA" w14:textId="77777777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16"/>
                <w:szCs w:val="16"/>
                <w:lang w:eastAsia="ko-KR"/>
              </w:rPr>
              <w:t>_______________________________________</w:t>
            </w:r>
          </w:p>
        </w:tc>
      </w:tr>
      <w:tr w:rsidR="00F50A93" w:rsidRPr="00F50A93" w14:paraId="4DA36313" w14:textId="77777777" w:rsidTr="00D32A36">
        <w:tc>
          <w:tcPr>
            <w:tcW w:w="5400" w:type="dxa"/>
          </w:tcPr>
          <w:p w14:paraId="30041068" w14:textId="6EE3CB6F" w:rsidR="00F50A93" w:rsidRPr="00F50A93" w:rsidRDefault="00F50A93" w:rsidP="00F50A93">
            <w:pPr>
              <w:spacing w:after="0" w:line="320" w:lineRule="exact"/>
              <w:jc w:val="center"/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 xml:space="preserve">Số: </w:t>
            </w:r>
            <w:r w:rsidR="00945880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{SoCV}</w:t>
            </w: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/</w:t>
            </w:r>
            <w:r w:rsidR="00393677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 xml:space="preserve">MOBIFONE HCM – KDVT </w:t>
            </w:r>
            <w:r w:rsidRPr="00F50A93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-TLKH</w:t>
            </w:r>
          </w:p>
        </w:tc>
        <w:tc>
          <w:tcPr>
            <w:tcW w:w="5670" w:type="dxa"/>
          </w:tcPr>
          <w:p w14:paraId="26F63030" w14:textId="764DD75C" w:rsidR="00F50A93" w:rsidRPr="00F50A93" w:rsidRDefault="00F50A93" w:rsidP="00F50A93">
            <w:pPr>
              <w:spacing w:after="0" w:line="320" w:lineRule="exact"/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</w:pPr>
            <w:r w:rsidRPr="00F50A93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            TPHCM, ngày </w:t>
            </w:r>
            <w:r w:rsidR="00945880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>{Ngay}</w:t>
            </w:r>
            <w:r w:rsidRPr="00F50A93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 tháng </w:t>
            </w:r>
            <w:r w:rsidR="00945880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>{Thang}</w:t>
            </w:r>
            <w:r w:rsidRPr="00F50A93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 xml:space="preserve"> năm </w:t>
            </w:r>
            <w:r w:rsidR="00945880">
              <w:rPr>
                <w:rFonts w:ascii="Times New Roman" w:eastAsia="Batang" w:hAnsi="Times New Roman" w:cs="Times New Roman"/>
                <w:i/>
                <w:sz w:val="26"/>
                <w:szCs w:val="26"/>
                <w:lang w:eastAsia="ko-KR"/>
              </w:rPr>
              <w:t>{Nam}</w:t>
            </w:r>
          </w:p>
        </w:tc>
      </w:tr>
    </w:tbl>
    <w:p w14:paraId="101CAE3E" w14:textId="77777777" w:rsidR="00F50A93" w:rsidRPr="00F50A93" w:rsidRDefault="00F50A93" w:rsidP="00F50A93">
      <w:pPr>
        <w:spacing w:after="0" w:line="240" w:lineRule="auto"/>
        <w:jc w:val="center"/>
        <w:rPr>
          <w:rFonts w:ascii="Times New Roman" w:eastAsia="Batang" w:hAnsi="Times New Roman" w:cs="Times New Roman"/>
          <w:b/>
          <w:sz w:val="32"/>
          <w:szCs w:val="32"/>
          <w:lang w:eastAsia="ko-KR"/>
        </w:rPr>
      </w:pPr>
    </w:p>
    <w:p w14:paraId="375527F0" w14:textId="77777777" w:rsidR="00F50A93" w:rsidRPr="00F50A93" w:rsidRDefault="00F50A93" w:rsidP="00F50A93">
      <w:pPr>
        <w:spacing w:after="0" w:line="240" w:lineRule="auto"/>
        <w:jc w:val="center"/>
        <w:rPr>
          <w:rFonts w:ascii="Times New Roman" w:eastAsia="Batang" w:hAnsi="Times New Roman" w:cs="Times New Roman"/>
          <w:b/>
          <w:sz w:val="32"/>
          <w:szCs w:val="32"/>
          <w:lang w:eastAsia="ko-KR"/>
        </w:rPr>
      </w:pPr>
      <w:r w:rsidRPr="00F50A93">
        <w:rPr>
          <w:rFonts w:ascii="Times New Roman" w:eastAsia="Batang" w:hAnsi="Times New Roman" w:cs="Times New Roman"/>
          <w:b/>
          <w:sz w:val="32"/>
          <w:szCs w:val="32"/>
          <w:lang w:eastAsia="ko-KR"/>
        </w:rPr>
        <w:t>PHIẾU KHIẾU NẠI (*)</w:t>
      </w:r>
    </w:p>
    <w:p w14:paraId="58E9EA7E" w14:textId="77777777" w:rsidR="00F50A93" w:rsidRPr="00F50A93" w:rsidRDefault="00F50A93" w:rsidP="00F50A93">
      <w:pPr>
        <w:tabs>
          <w:tab w:val="left" w:pos="7028"/>
        </w:tabs>
        <w:spacing w:after="0" w:line="240" w:lineRule="auto"/>
        <w:rPr>
          <w:rFonts w:ascii="Times New Roman" w:eastAsia="Batang" w:hAnsi="Times New Roman" w:cs="Times New Roman"/>
          <w:b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ab/>
      </w:r>
    </w:p>
    <w:p w14:paraId="20D5C87B" w14:textId="72B7CECF" w:rsidR="00F50A93" w:rsidRPr="00F50A93" w:rsidRDefault="00F50A93" w:rsidP="00EE236E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>Họ tên người khiếu nại: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 {HO_TEN_KN}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CMND (2): 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{CCCD_KN}</w:t>
      </w:r>
    </w:p>
    <w:p w14:paraId="4478CEF4" w14:textId="63B81B98" w:rsidR="00F50A93" w:rsidRPr="00945880" w:rsidRDefault="00F50A93" w:rsidP="00EE236E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Tên khách hàng (2): 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{HO_TEN_KH}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     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            CMND(3): 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{CCCD_KH}</w:t>
      </w:r>
    </w:p>
    <w:p w14:paraId="69A8504A" w14:textId="5321F830" w:rsidR="00F50A93" w:rsidRPr="00F50A93" w:rsidRDefault="00F50A93" w:rsidP="00EE236E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>Số thuê bao: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{SO_THUE_BAO_KH}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</w:p>
    <w:p w14:paraId="791D0511" w14:textId="0DA75A0C" w:rsidR="00F50A93" w:rsidRPr="00F50A93" w:rsidRDefault="00F50A93" w:rsidP="00EE236E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>Địa chỉ:</w:t>
      </w:r>
      <w:r w:rsidR="009A081D">
        <w:rPr>
          <w:rFonts w:ascii="Times New Roman" w:eastAsia="Batang" w:hAnsi="Times New Roman" w:cs="Times New Roman"/>
          <w:sz w:val="24"/>
          <w:szCs w:val="24"/>
          <w:lang w:eastAsia="ko-KR"/>
        </w:rPr>
        <w:t>{DIA_CHI}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ab/>
        <w:t xml:space="preserve">    </w:t>
      </w:r>
    </w:p>
    <w:p w14:paraId="69584360" w14:textId="25F35F86" w:rsidR="00F50A93" w:rsidRDefault="00F50A93" w:rsidP="00F50A93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Số điện thoại </w:t>
      </w:r>
      <w:r w:rsidRPr="00EE236E">
        <w:rPr>
          <w:rFonts w:ascii="Times New Roman" w:eastAsia="Batang" w:hAnsi="Times New Roman" w:cs="Times New Roman"/>
          <w:sz w:val="24"/>
          <w:szCs w:val="24"/>
          <w:lang w:eastAsia="ko-KR"/>
        </w:rPr>
        <w:t>liên hệ:</w:t>
      </w: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 </w:t>
      </w:r>
      <w:r w:rsidR="00945880"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>: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{SO_THUE_BAO_LH}</w:t>
      </w:r>
    </w:p>
    <w:p w14:paraId="422352E5" w14:textId="77777777" w:rsidR="00EE236E" w:rsidRPr="00F50A93" w:rsidRDefault="00EE236E" w:rsidP="00F50A93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bookmarkStart w:id="0" w:name="_GoBack"/>
      <w:bookmarkEnd w:id="0"/>
    </w:p>
    <w:p w14:paraId="785D2048" w14:textId="4DAA5936" w:rsidR="00F50A93" w:rsidRPr="00F50A93" w:rsidRDefault="00F50A93" w:rsidP="00945880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Khiếu nại về việc: 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{NOI_DUNG_KN}</w:t>
      </w:r>
    </w:p>
    <w:p w14:paraId="280FE391" w14:textId="6A6922AD" w:rsidR="00F50A93" w:rsidRPr="00F50A93" w:rsidRDefault="00F50A93" w:rsidP="00945880">
      <w:pPr>
        <w:tabs>
          <w:tab w:val="left" w:pos="2789"/>
          <w:tab w:val="left" w:pos="3594"/>
        </w:tabs>
        <w:spacing w:after="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 xml:space="preserve">Điện thoại viên đã giải thích: </w:t>
      </w:r>
      <w:r w:rsidR="00945880">
        <w:rPr>
          <w:rFonts w:ascii="Times New Roman" w:eastAsia="Batang" w:hAnsi="Times New Roman" w:cs="Times New Roman"/>
          <w:sz w:val="24"/>
          <w:szCs w:val="24"/>
          <w:lang w:eastAsia="ko-KR"/>
        </w:rPr>
        <w:t>{KQ_XLV}</w:t>
      </w:r>
    </w:p>
    <w:p w14:paraId="1C59C82F" w14:textId="2A3BFDED" w:rsidR="00F50A93" w:rsidRPr="00F50A93" w:rsidRDefault="00F50A93" w:rsidP="00F50A93">
      <w:pPr>
        <w:spacing w:before="120" w:after="120" w:line="360" w:lineRule="auto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F50A93">
        <w:rPr>
          <w:rFonts w:ascii="Times New Roman" w:eastAsia="Batang" w:hAnsi="Times New Roman" w:cs="Times New Roman"/>
          <w:sz w:val="24"/>
          <w:szCs w:val="24"/>
          <w:lang w:eastAsia="ko-KR"/>
        </w:rPr>
        <w:t>Chúng tôi sẽ tiến hành điều tra xem xét khiếu nại của Ông (Bà) và sẽ trả lời Ông (Bà) chậm nhất là ngày ….. . tháng ..…  năm 202</w:t>
      </w:r>
      <w:r w:rsidR="00393677">
        <w:rPr>
          <w:rFonts w:ascii="Times New Roman" w:eastAsia="Batang" w:hAnsi="Times New Roman" w:cs="Times New Roman"/>
          <w:sz w:val="24"/>
          <w:szCs w:val="24"/>
          <w:lang w:eastAsia="ko-KR"/>
        </w:rPr>
        <w:t>5</w:t>
      </w:r>
    </w:p>
    <w:p w14:paraId="3B6183B3" w14:textId="77777777" w:rsidR="00F50A93" w:rsidRPr="00F50A93" w:rsidRDefault="00F50A93" w:rsidP="00F50A93">
      <w:pPr>
        <w:spacing w:after="0" w:line="360" w:lineRule="auto"/>
        <w:rPr>
          <w:rFonts w:ascii="Times New Roman" w:eastAsia="Batang" w:hAnsi="Times New Roman" w:cs="Times New Roman"/>
          <w:sz w:val="26"/>
          <w:szCs w:val="26"/>
          <w:lang w:eastAsia="ko-KR"/>
        </w:rPr>
      </w:pPr>
      <w:r w:rsidRPr="00F50A93">
        <w:rPr>
          <w:rFonts w:ascii="Times New Roman" w:eastAsia="Batang" w:hAnsi="Times New Roman" w:cs="Times New Roman"/>
          <w:sz w:val="26"/>
          <w:szCs w:val="26"/>
          <w:lang w:eastAsia="ko-KR"/>
        </w:rPr>
        <w:t>Trân trọng kính chào.</w:t>
      </w:r>
    </w:p>
    <w:tbl>
      <w:tblPr>
        <w:tblpPr w:leftFromText="180" w:rightFromText="180" w:vertAnchor="text" w:tblpX="648" w:tblpY="1"/>
        <w:tblOverlap w:val="never"/>
        <w:tblW w:w="8460" w:type="dxa"/>
        <w:tblLook w:val="01E0" w:firstRow="1" w:lastRow="1" w:firstColumn="1" w:lastColumn="1" w:noHBand="0" w:noVBand="0"/>
      </w:tblPr>
      <w:tblGrid>
        <w:gridCol w:w="9138"/>
        <w:gridCol w:w="222"/>
      </w:tblGrid>
      <w:tr w:rsidR="00F50A93" w:rsidRPr="00F50A93" w14:paraId="2DA3055A" w14:textId="77777777" w:rsidTr="00D32A36">
        <w:tc>
          <w:tcPr>
            <w:tcW w:w="4500" w:type="dxa"/>
          </w:tcPr>
          <w:tbl>
            <w:tblPr>
              <w:tblpPr w:leftFromText="180" w:rightFromText="180" w:vertAnchor="text" w:tblpX="648" w:tblpY="1"/>
              <w:tblOverlap w:val="never"/>
              <w:tblW w:w="9319" w:type="dxa"/>
              <w:tblLook w:val="01E0" w:firstRow="1" w:lastRow="1" w:firstColumn="1" w:lastColumn="1" w:noHBand="0" w:noVBand="0"/>
            </w:tblPr>
            <w:tblGrid>
              <w:gridCol w:w="2421"/>
              <w:gridCol w:w="6898"/>
            </w:tblGrid>
            <w:tr w:rsidR="004A3CD4" w:rsidRPr="00F50A93" w14:paraId="1C571DF9" w14:textId="77777777" w:rsidTr="0060290D">
              <w:tc>
                <w:tcPr>
                  <w:tcW w:w="2421" w:type="dxa"/>
                </w:tcPr>
                <w:p w14:paraId="25ADAD2D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  <w:r w:rsidRPr="00F50A93"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  <w:t xml:space="preserve">KT. Khách hàng </w:t>
                  </w:r>
                </w:p>
              </w:tc>
              <w:tc>
                <w:tcPr>
                  <w:tcW w:w="6898" w:type="dxa"/>
                </w:tcPr>
                <w:p w14:paraId="12D9583D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  <w:r w:rsidRPr="00F50A93"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  <w:t>Nhân viên tiếp nhận khiếu nại</w:t>
                  </w:r>
                </w:p>
                <w:p w14:paraId="371ADB2D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sz w:val="26"/>
                      <w:szCs w:val="26"/>
                      <w:lang w:eastAsia="ko-KR"/>
                    </w:rPr>
                  </w:pPr>
                  <w:r w:rsidRPr="00F50A93">
                    <w:rPr>
                      <w:rFonts w:ascii="Times New Roman" w:eastAsia="Batang" w:hAnsi="Times New Roman" w:cs="Times New Roman"/>
                      <w:sz w:val="26"/>
                      <w:szCs w:val="26"/>
                      <w:lang w:eastAsia="ko-KR"/>
                    </w:rPr>
                    <w:t>(Ký, ghi rõ họ tên, số ĐTLL)</w:t>
                  </w:r>
                </w:p>
              </w:tc>
            </w:tr>
            <w:tr w:rsidR="004A3CD4" w:rsidRPr="00F50A93" w14:paraId="7163F698" w14:textId="77777777" w:rsidTr="0060290D">
              <w:trPr>
                <w:trHeight w:val="548"/>
              </w:trPr>
              <w:tc>
                <w:tcPr>
                  <w:tcW w:w="2421" w:type="dxa"/>
                </w:tcPr>
                <w:p w14:paraId="55259E04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  <w:r>
                    <w:rPr>
                      <w:rFonts w:cs="Times New Roman"/>
                      <w:noProof/>
                      <w:color w:val="000000" w:themeColor="text1"/>
                      <w:szCs w:val="24"/>
                    </w:rPr>
                    <w:drawing>
                      <wp:anchor distT="0" distB="0" distL="114300" distR="114300" simplePos="0" relativeHeight="251659264" behindDoc="0" locked="0" layoutInCell="1" allowOverlap="1" wp14:anchorId="5E743B43" wp14:editId="2C126B4F">
                        <wp:simplePos x="0" y="0"/>
                        <wp:positionH relativeFrom="column">
                          <wp:posOffset>396240</wp:posOffset>
                        </wp:positionH>
                        <wp:positionV relativeFrom="paragraph">
                          <wp:posOffset>50800</wp:posOffset>
                        </wp:positionV>
                        <wp:extent cx="650407" cy="464820"/>
                        <wp:effectExtent l="0" t="0" r="0" b="0"/>
                        <wp:wrapNone/>
                        <wp:docPr id="102110929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407" cy="464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898" w:type="dxa"/>
                </w:tcPr>
                <w:p w14:paraId="1F2BE103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  <w:r>
                    <w:rPr>
                      <w:rFonts w:cs="Times New Roman"/>
                      <w:noProof/>
                      <w:color w:val="000000" w:themeColor="text1"/>
                      <w:szCs w:val="24"/>
                    </w:rPr>
                    <w:drawing>
                      <wp:anchor distT="0" distB="0" distL="114300" distR="114300" simplePos="0" relativeHeight="251660288" behindDoc="0" locked="0" layoutInCell="1" allowOverlap="1" wp14:anchorId="59AB73BD" wp14:editId="218402C9">
                        <wp:simplePos x="0" y="0"/>
                        <wp:positionH relativeFrom="column">
                          <wp:posOffset>1784985</wp:posOffset>
                        </wp:positionH>
                        <wp:positionV relativeFrom="paragraph">
                          <wp:posOffset>50919</wp:posOffset>
                        </wp:positionV>
                        <wp:extent cx="650407" cy="464820"/>
                        <wp:effectExtent l="0" t="0" r="0" b="0"/>
                        <wp:wrapNone/>
                        <wp:docPr id="1998736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407" cy="464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A3CD4" w:rsidRPr="00F50A93" w14:paraId="392488F0" w14:textId="77777777" w:rsidTr="0060290D">
              <w:trPr>
                <w:trHeight w:val="251"/>
              </w:trPr>
              <w:tc>
                <w:tcPr>
                  <w:tcW w:w="2421" w:type="dxa"/>
                </w:tcPr>
                <w:p w14:paraId="22F82280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</w:p>
              </w:tc>
              <w:tc>
                <w:tcPr>
                  <w:tcW w:w="6898" w:type="dxa"/>
                </w:tcPr>
                <w:p w14:paraId="245056F4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</w:p>
              </w:tc>
            </w:tr>
            <w:tr w:rsidR="004A3CD4" w:rsidRPr="00F50A93" w14:paraId="756929C4" w14:textId="77777777" w:rsidTr="0060290D">
              <w:tc>
                <w:tcPr>
                  <w:tcW w:w="2421" w:type="dxa"/>
                </w:tcPr>
                <w:p w14:paraId="49A61ECD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  <w:r>
                    <w:rPr>
                      <w:rFonts w:cs="Times New Roman"/>
                      <w:color w:val="000000" w:themeColor="text1"/>
                      <w:szCs w:val="24"/>
                    </w:rPr>
                    <w:t xml:space="preserve">Nguyễn Duy Hải                                                </w:t>
                  </w:r>
                </w:p>
              </w:tc>
              <w:tc>
                <w:tcPr>
                  <w:tcW w:w="6898" w:type="dxa"/>
                </w:tcPr>
                <w:p w14:paraId="04F8807C" w14:textId="77777777" w:rsidR="004A3CD4" w:rsidRPr="00F50A93" w:rsidRDefault="004A3CD4" w:rsidP="004A3CD4">
                  <w:pPr>
                    <w:tabs>
                      <w:tab w:val="left" w:pos="669"/>
                    </w:tabs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  <w:r>
                    <w:rPr>
                      <w:rFonts w:cs="Times New Roman"/>
                      <w:color w:val="000000" w:themeColor="text1"/>
                      <w:szCs w:val="24"/>
                    </w:rPr>
                    <w:t>Nguyễn Duy Hải</w:t>
                  </w:r>
                </w:p>
                <w:p w14:paraId="4C65B8A3" w14:textId="77777777" w:rsidR="004A3CD4" w:rsidRPr="00F50A93" w:rsidRDefault="004A3CD4" w:rsidP="004A3CD4">
                  <w:pPr>
                    <w:spacing w:after="0" w:line="240" w:lineRule="auto"/>
                    <w:jc w:val="center"/>
                    <w:rPr>
                      <w:rFonts w:ascii="Times New Roman" w:eastAsia="Batang" w:hAnsi="Times New Roman" w:cs="Times New Roman"/>
                      <w:b/>
                      <w:sz w:val="26"/>
                      <w:szCs w:val="26"/>
                      <w:lang w:eastAsia="ko-KR"/>
                    </w:rPr>
                  </w:pPr>
                </w:p>
              </w:tc>
            </w:tr>
          </w:tbl>
          <w:p w14:paraId="27062E97" w14:textId="5E3EAE32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3960" w:type="dxa"/>
          </w:tcPr>
          <w:p w14:paraId="3C5F433B" w14:textId="71D6F33F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</w:pPr>
          </w:p>
        </w:tc>
      </w:tr>
      <w:tr w:rsidR="00F50A93" w:rsidRPr="00F50A93" w14:paraId="31E4DD10" w14:textId="77777777" w:rsidTr="00D32A36">
        <w:tc>
          <w:tcPr>
            <w:tcW w:w="4500" w:type="dxa"/>
          </w:tcPr>
          <w:p w14:paraId="62111C25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3960" w:type="dxa"/>
          </w:tcPr>
          <w:p w14:paraId="45719819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</w:tr>
      <w:tr w:rsidR="00F50A93" w:rsidRPr="00F50A93" w14:paraId="517A1D25" w14:textId="77777777" w:rsidTr="00D32A36">
        <w:tc>
          <w:tcPr>
            <w:tcW w:w="4500" w:type="dxa"/>
          </w:tcPr>
          <w:p w14:paraId="34016A75" w14:textId="449D1FDA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3960" w:type="dxa"/>
          </w:tcPr>
          <w:p w14:paraId="6BAC710E" w14:textId="77777777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</w:tr>
      <w:tr w:rsidR="00F50A93" w:rsidRPr="00F50A93" w14:paraId="3E5FFC33" w14:textId="77777777" w:rsidTr="00D32A36">
        <w:tc>
          <w:tcPr>
            <w:tcW w:w="4500" w:type="dxa"/>
          </w:tcPr>
          <w:p w14:paraId="54BD0668" w14:textId="5CB12501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  <w:tc>
          <w:tcPr>
            <w:tcW w:w="3960" w:type="dxa"/>
          </w:tcPr>
          <w:p w14:paraId="72ABA82F" w14:textId="3CFD4E49" w:rsidR="00F50A93" w:rsidRPr="00F50A93" w:rsidRDefault="00F50A93" w:rsidP="00F50A93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</w:tc>
      </w:tr>
    </w:tbl>
    <w:p w14:paraId="035B0460" w14:textId="77777777" w:rsidR="00F50A93" w:rsidRPr="00F50A93" w:rsidRDefault="00F50A93" w:rsidP="00F50A93">
      <w:pPr>
        <w:tabs>
          <w:tab w:val="left" w:pos="2406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  <w:lang w:eastAsia="ko-KR"/>
        </w:rPr>
      </w:pPr>
    </w:p>
    <w:p w14:paraId="077C8655" w14:textId="77777777" w:rsidR="00393677" w:rsidRDefault="00393677" w:rsidP="00F50A93">
      <w:pPr>
        <w:tabs>
          <w:tab w:val="left" w:pos="2406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  <w:lang w:eastAsia="ko-KR"/>
        </w:rPr>
      </w:pPr>
    </w:p>
    <w:p w14:paraId="4A3C2E6D" w14:textId="77777777" w:rsidR="00217817" w:rsidRDefault="00217817" w:rsidP="00F50A9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sz w:val="26"/>
          <w:szCs w:val="26"/>
        </w:rPr>
      </w:pPr>
    </w:p>
    <w:p w14:paraId="4391791A" w14:textId="3EDFBBC7" w:rsidR="00217817" w:rsidRDefault="00217817" w:rsidP="004740D9">
      <w:pPr>
        <w:spacing w:before="100" w:beforeAutospacing="1" w:after="100" w:afterAutospacing="1" w:line="240" w:lineRule="auto"/>
        <w:ind w:firstLine="720"/>
        <w:outlineLvl w:val="4"/>
        <w:rPr>
          <w:rFonts w:ascii="Times New Roman" w:eastAsia="Times New Roman" w:hAnsi="Times New Roman" w:cs="Times New Roman"/>
          <w:sz w:val="26"/>
          <w:szCs w:val="26"/>
        </w:rPr>
      </w:pPr>
    </w:p>
    <w:p w14:paraId="28339943" w14:textId="5E8B5C41" w:rsidR="00217817" w:rsidRDefault="00217817" w:rsidP="004740D9">
      <w:pPr>
        <w:spacing w:before="100" w:beforeAutospacing="1" w:after="100" w:afterAutospacing="1" w:line="240" w:lineRule="auto"/>
        <w:ind w:firstLine="720"/>
        <w:outlineLvl w:val="4"/>
        <w:rPr>
          <w:rFonts w:ascii="Times New Roman" w:eastAsia="Times New Roman" w:hAnsi="Times New Roman" w:cs="Times New Roman"/>
          <w:sz w:val="26"/>
          <w:szCs w:val="26"/>
        </w:rPr>
      </w:pPr>
    </w:p>
    <w:p w14:paraId="235F1D4E" w14:textId="12F3FE33" w:rsidR="00217817" w:rsidRDefault="00217817" w:rsidP="004740D9">
      <w:pPr>
        <w:spacing w:before="100" w:beforeAutospacing="1" w:after="100" w:afterAutospacing="1" w:line="240" w:lineRule="auto"/>
        <w:ind w:firstLine="720"/>
        <w:outlineLvl w:val="4"/>
        <w:rPr>
          <w:rFonts w:ascii="Times New Roman" w:eastAsia="Times New Roman" w:hAnsi="Times New Roman" w:cs="Times New Roman"/>
          <w:sz w:val="26"/>
          <w:szCs w:val="26"/>
        </w:rPr>
      </w:pPr>
    </w:p>
    <w:p w14:paraId="356B9B3B" w14:textId="77777777" w:rsidR="00217817" w:rsidRPr="00E0550A" w:rsidRDefault="00217817" w:rsidP="004740D9">
      <w:pPr>
        <w:spacing w:before="100" w:beforeAutospacing="1" w:after="100" w:afterAutospacing="1" w:line="240" w:lineRule="auto"/>
        <w:ind w:firstLine="720"/>
        <w:outlineLvl w:val="4"/>
        <w:rPr>
          <w:rFonts w:ascii="Times New Roman" w:eastAsia="Times New Roman" w:hAnsi="Times New Roman" w:cs="Times New Roman"/>
          <w:sz w:val="26"/>
          <w:szCs w:val="26"/>
        </w:rPr>
      </w:pPr>
    </w:p>
    <w:sectPr w:rsidR="00217817" w:rsidRPr="00E0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23C84"/>
    <w:multiLevelType w:val="hybridMultilevel"/>
    <w:tmpl w:val="A3AEC956"/>
    <w:lvl w:ilvl="0" w:tplc="720484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B0834"/>
    <w:multiLevelType w:val="hybridMultilevel"/>
    <w:tmpl w:val="A7726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E2F64"/>
    <w:multiLevelType w:val="hybridMultilevel"/>
    <w:tmpl w:val="AD9C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684CF8"/>
    <w:multiLevelType w:val="hybridMultilevel"/>
    <w:tmpl w:val="37BC9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865B63"/>
    <w:multiLevelType w:val="hybridMultilevel"/>
    <w:tmpl w:val="DB584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51902"/>
    <w:multiLevelType w:val="hybridMultilevel"/>
    <w:tmpl w:val="979244B6"/>
    <w:lvl w:ilvl="0" w:tplc="901288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4C60CA"/>
    <w:multiLevelType w:val="hybridMultilevel"/>
    <w:tmpl w:val="A3AEC956"/>
    <w:lvl w:ilvl="0" w:tplc="720484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426D0E"/>
    <w:multiLevelType w:val="hybridMultilevel"/>
    <w:tmpl w:val="F39E7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F97CFF"/>
    <w:multiLevelType w:val="hybridMultilevel"/>
    <w:tmpl w:val="FFD89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0909F7"/>
    <w:multiLevelType w:val="hybridMultilevel"/>
    <w:tmpl w:val="D4A0B184"/>
    <w:lvl w:ilvl="0" w:tplc="BD32977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A4037"/>
    <w:multiLevelType w:val="hybridMultilevel"/>
    <w:tmpl w:val="902E9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3A15E2"/>
    <w:multiLevelType w:val="hybridMultilevel"/>
    <w:tmpl w:val="53F43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9"/>
  </w:num>
  <w:num w:numId="7">
    <w:abstractNumId w:val="10"/>
  </w:num>
  <w:num w:numId="8">
    <w:abstractNumId w:val="4"/>
  </w:num>
  <w:num w:numId="9">
    <w:abstractNumId w:val="1"/>
  </w:num>
  <w:num w:numId="10">
    <w:abstractNumId w:val="11"/>
  </w:num>
  <w:num w:numId="11">
    <w:abstractNumId w:val="5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C2D"/>
    <w:rsid w:val="00003C29"/>
    <w:rsid w:val="000203BA"/>
    <w:rsid w:val="00040041"/>
    <w:rsid w:val="00130715"/>
    <w:rsid w:val="001B18E1"/>
    <w:rsid w:val="001C3100"/>
    <w:rsid w:val="001D43AB"/>
    <w:rsid w:val="00217817"/>
    <w:rsid w:val="00217C2D"/>
    <w:rsid w:val="002204C1"/>
    <w:rsid w:val="00241F78"/>
    <w:rsid w:val="002713FA"/>
    <w:rsid w:val="002C6BAC"/>
    <w:rsid w:val="003404A2"/>
    <w:rsid w:val="00363803"/>
    <w:rsid w:val="00363CA2"/>
    <w:rsid w:val="003660DF"/>
    <w:rsid w:val="00393677"/>
    <w:rsid w:val="003C0C1A"/>
    <w:rsid w:val="003E0DDF"/>
    <w:rsid w:val="00414273"/>
    <w:rsid w:val="00427CD5"/>
    <w:rsid w:val="00434A65"/>
    <w:rsid w:val="0044054D"/>
    <w:rsid w:val="004740D9"/>
    <w:rsid w:val="00483ED1"/>
    <w:rsid w:val="004972BC"/>
    <w:rsid w:val="004A3CD4"/>
    <w:rsid w:val="004B3E02"/>
    <w:rsid w:val="0055333B"/>
    <w:rsid w:val="00553CB2"/>
    <w:rsid w:val="00583EBE"/>
    <w:rsid w:val="00586812"/>
    <w:rsid w:val="00595F43"/>
    <w:rsid w:val="006905E8"/>
    <w:rsid w:val="006C36FC"/>
    <w:rsid w:val="00715350"/>
    <w:rsid w:val="0072766E"/>
    <w:rsid w:val="00832077"/>
    <w:rsid w:val="00837115"/>
    <w:rsid w:val="00893BEC"/>
    <w:rsid w:val="008B6669"/>
    <w:rsid w:val="008E4FBF"/>
    <w:rsid w:val="00902EB1"/>
    <w:rsid w:val="00934F29"/>
    <w:rsid w:val="00945880"/>
    <w:rsid w:val="00974148"/>
    <w:rsid w:val="009A081D"/>
    <w:rsid w:val="009D5308"/>
    <w:rsid w:val="00A205E2"/>
    <w:rsid w:val="00A506DA"/>
    <w:rsid w:val="00A91EC6"/>
    <w:rsid w:val="00B031D5"/>
    <w:rsid w:val="00B56D5D"/>
    <w:rsid w:val="00BA3DF0"/>
    <w:rsid w:val="00BB00E6"/>
    <w:rsid w:val="00BC0D96"/>
    <w:rsid w:val="00BC5158"/>
    <w:rsid w:val="00BF7982"/>
    <w:rsid w:val="00C05BB8"/>
    <w:rsid w:val="00C411B3"/>
    <w:rsid w:val="00CB186D"/>
    <w:rsid w:val="00D10279"/>
    <w:rsid w:val="00D2237B"/>
    <w:rsid w:val="00D338F2"/>
    <w:rsid w:val="00E0550A"/>
    <w:rsid w:val="00E34834"/>
    <w:rsid w:val="00E923A4"/>
    <w:rsid w:val="00EC0D14"/>
    <w:rsid w:val="00EC7025"/>
    <w:rsid w:val="00EE236E"/>
    <w:rsid w:val="00F257E5"/>
    <w:rsid w:val="00F46474"/>
    <w:rsid w:val="00F50A93"/>
    <w:rsid w:val="00F5256C"/>
    <w:rsid w:val="00F75A02"/>
    <w:rsid w:val="00FC6DAC"/>
    <w:rsid w:val="01259FB4"/>
    <w:rsid w:val="433F1956"/>
    <w:rsid w:val="5AB00BC1"/>
    <w:rsid w:val="66A1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5DB1588"/>
  <w15:chartTrackingRefBased/>
  <w15:docId w15:val="{625AE9A3-CAD5-41FB-BD1B-6CC3C329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C2D"/>
    <w:pPr>
      <w:spacing w:line="256" w:lineRule="auto"/>
    </w:pPr>
  </w:style>
  <w:style w:type="paragraph" w:styleId="Heading5">
    <w:name w:val="heading 5"/>
    <w:basedOn w:val="Normal"/>
    <w:link w:val="Heading5Char"/>
    <w:uiPriority w:val="9"/>
    <w:qFormat/>
    <w:rsid w:val="00E3483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7C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7C2D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3483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3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 Hải</dc:creator>
  <cp:keywords/>
  <dc:description/>
  <cp:lastModifiedBy>Administrator</cp:lastModifiedBy>
  <cp:revision>22</cp:revision>
  <dcterms:created xsi:type="dcterms:W3CDTF">2025-12-04T05:31:00Z</dcterms:created>
  <dcterms:modified xsi:type="dcterms:W3CDTF">2025-12-22T08:53:00Z</dcterms:modified>
</cp:coreProperties>
</file>