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893C4FA" w14:textId="2509A334" w:rsidR="00F50A93" w:rsidRDefault="00F50A93" w:rsidP="00F50A93">
      <w:pPr>
        <w:spacing w:before="100" w:beforeAutospacing="1" w:after="100" w:afterAutospacing="1" w:line="240" w:lineRule="auto"/>
        <w:ind w:firstLine="720"/>
        <w:jc w:val="center"/>
        <w:outlineLvl w:val="4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W w:w="11070" w:type="dxa"/>
        <w:tblInd w:w="-1062" w:type="dxa"/>
        <w:tblLook w:val="01E0" w:firstRow="1" w:lastRow="1" w:firstColumn="1" w:lastColumn="1" w:noHBand="0" w:noVBand="0"/>
      </w:tblPr>
      <w:tblGrid>
        <w:gridCol w:w="5400"/>
        <w:gridCol w:w="5670"/>
      </w:tblGrid>
      <w:tr w:rsidR="00F50A93" w:rsidRPr="00F50A93" w14:paraId="3BD654B7" w14:textId="77777777" w:rsidTr="00D32A36">
        <w:tc>
          <w:tcPr>
            <w:tcW w:w="5400" w:type="dxa"/>
          </w:tcPr>
          <w:p w14:paraId="1E590548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24"/>
                <w:szCs w:val="24"/>
                <w:lang w:eastAsia="ko-KR"/>
              </w:rPr>
            </w:pPr>
          </w:p>
        </w:tc>
        <w:tc>
          <w:tcPr>
            <w:tcW w:w="5670" w:type="dxa"/>
          </w:tcPr>
          <w:p w14:paraId="582C7020" w14:textId="05996A7C" w:rsidR="00F50A93" w:rsidRPr="00F50A93" w:rsidRDefault="00F50A93" w:rsidP="00476B4A">
            <w:pPr>
              <w:spacing w:after="0" w:line="320" w:lineRule="exact"/>
              <w:rPr>
                <w:rFonts w:ascii="Times New Roman" w:eastAsia="Batang" w:hAnsi="Times New Roman" w:cs="Times New Roman"/>
                <w:b/>
                <w:sz w:val="24"/>
                <w:szCs w:val="24"/>
                <w:lang w:eastAsia="ko-KR"/>
              </w:rPr>
            </w:pPr>
          </w:p>
        </w:tc>
      </w:tr>
      <w:tr w:rsidR="00F50A93" w:rsidRPr="00F50A93" w14:paraId="583BBCE5" w14:textId="77777777" w:rsidTr="00D32A36">
        <w:tc>
          <w:tcPr>
            <w:tcW w:w="5400" w:type="dxa"/>
          </w:tcPr>
          <w:p w14:paraId="287CC933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TỔNG CÔNG TY VIỄN THÔNG MOBIFONE</w:t>
            </w:r>
          </w:p>
        </w:tc>
        <w:tc>
          <w:tcPr>
            <w:tcW w:w="5670" w:type="dxa"/>
          </w:tcPr>
          <w:p w14:paraId="563F5F66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F50A93">
                  <w:rPr>
                    <w:rFonts w:ascii="Times New Roman" w:eastAsia="Batang" w:hAnsi="Times New Roman" w:cs="Times New Roman"/>
                    <w:b/>
                    <w:sz w:val="26"/>
                    <w:szCs w:val="26"/>
                    <w:lang w:eastAsia="ko-KR"/>
                  </w:rPr>
                  <w:t>NAM</w:t>
                </w:r>
              </w:smartTag>
            </w:smartTag>
          </w:p>
        </w:tc>
      </w:tr>
      <w:tr w:rsidR="00F50A93" w:rsidRPr="00F50A93" w14:paraId="15358F53" w14:textId="77777777" w:rsidTr="00D32A36">
        <w:tc>
          <w:tcPr>
            <w:tcW w:w="5400" w:type="dxa"/>
          </w:tcPr>
          <w:p w14:paraId="06CA8C2A" w14:textId="0883A673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MOBIFONE </w:t>
            </w:r>
            <w:r w:rsidR="00393677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THÀNH PHỐ HỒ CHÍ MINH</w:t>
            </w:r>
          </w:p>
        </w:tc>
        <w:tc>
          <w:tcPr>
            <w:tcW w:w="5670" w:type="dxa"/>
          </w:tcPr>
          <w:p w14:paraId="236FDB1C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Độc lập - Tự do - Hạnh phúc</w:t>
            </w:r>
          </w:p>
        </w:tc>
      </w:tr>
      <w:tr w:rsidR="00F50A93" w:rsidRPr="00F50A93" w14:paraId="064BBB08" w14:textId="77777777" w:rsidTr="00D32A36">
        <w:tc>
          <w:tcPr>
            <w:tcW w:w="5400" w:type="dxa"/>
          </w:tcPr>
          <w:p w14:paraId="42C827F0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</w:t>
            </w:r>
          </w:p>
        </w:tc>
        <w:tc>
          <w:tcPr>
            <w:tcW w:w="5670" w:type="dxa"/>
          </w:tcPr>
          <w:p w14:paraId="13B0F24A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_______________________________________</w:t>
            </w:r>
          </w:p>
        </w:tc>
      </w:tr>
      <w:tr w:rsidR="00F50A93" w:rsidRPr="00F50A93" w14:paraId="37EB8372" w14:textId="77777777" w:rsidTr="00D32A36">
        <w:tc>
          <w:tcPr>
            <w:tcW w:w="5400" w:type="dxa"/>
          </w:tcPr>
          <w:p w14:paraId="2252D396" w14:textId="42A79C11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Số: </w:t>
            </w:r>
            <w:r w:rsidR="00B95C79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{SoCV}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/</w:t>
            </w:r>
            <w:r w:rsidR="00393677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MOBIFONE HCM – KDVT 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-TLKH</w:t>
            </w:r>
          </w:p>
        </w:tc>
        <w:tc>
          <w:tcPr>
            <w:tcW w:w="5670" w:type="dxa"/>
          </w:tcPr>
          <w:p w14:paraId="5E8BE560" w14:textId="785CECC1" w:rsidR="00F50A93" w:rsidRPr="00F50A93" w:rsidRDefault="00F50A93" w:rsidP="00F50A93">
            <w:pPr>
              <w:spacing w:after="0" w:line="320" w:lineRule="exact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           TPHCM, ngày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{Ngay}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tháng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{Thang} 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năm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{Nam}</w:t>
            </w:r>
          </w:p>
        </w:tc>
      </w:tr>
    </w:tbl>
    <w:p w14:paraId="611E71A5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</w:p>
    <w:p w14:paraId="67FAC0D9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  <w:r w:rsidRPr="00F50A93">
        <w:rPr>
          <w:rFonts w:ascii="Times New Roman" w:eastAsia="Batang" w:hAnsi="Times New Roman" w:cs="Times New Roman"/>
          <w:b/>
          <w:sz w:val="32"/>
          <w:szCs w:val="32"/>
          <w:lang w:eastAsia="ko-KR"/>
        </w:rPr>
        <w:t>PHIẾU KHIẾU NẠI (*)</w:t>
      </w:r>
    </w:p>
    <w:p w14:paraId="19C532FB" w14:textId="76E27776" w:rsidR="00F50A93" w:rsidRPr="00F50A93" w:rsidRDefault="00F50A93" w:rsidP="00CA32C2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Họ tên người khiếu nại (1):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{HO_TEN_KN}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  CMND (2):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{CCCD</w:t>
      </w:r>
      <w:r w:rsidR="002E63E6">
        <w:rPr>
          <w:rFonts w:ascii="Times New Roman" w:eastAsia="Batang" w:hAnsi="Times New Roman" w:cs="Times New Roman"/>
          <w:sz w:val="24"/>
          <w:szCs w:val="24"/>
          <w:lang w:eastAsia="ko-KR"/>
        </w:rPr>
        <w:t>_KN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}</w:t>
      </w:r>
    </w:p>
    <w:p w14:paraId="3D417B1C" w14:textId="24998BAE" w:rsidR="00F50A93" w:rsidRPr="00F50A93" w:rsidRDefault="00F50A93" w:rsidP="00CA32C2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Tên khách hàng (2):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{HO_TEN_KH}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              CMND(3):</w:t>
      </w:r>
      <w:r w:rsidR="002E63E6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{CCCD_KH}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141CB64B" w14:textId="0990F784" w:rsidR="00F50A93" w:rsidRPr="00F50A93" w:rsidRDefault="00F50A93" w:rsidP="00CA32C2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Số thuê bao: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{SO_THUE_BAO}</w:t>
      </w:r>
    </w:p>
    <w:p w14:paraId="2C8A1BE9" w14:textId="10272EBF" w:rsidR="00F50A93" w:rsidRPr="00F50A93" w:rsidRDefault="00F50A93" w:rsidP="00CA32C2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Địa chỉ: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{DIA_CHI}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0D3FAF30" w14:textId="003961DC" w:rsidR="00B95C79" w:rsidRDefault="00F50A93" w:rsidP="00CA32C2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Số điện thoại </w:t>
      </w:r>
      <w:r w:rsidRPr="00CA32C2">
        <w:rPr>
          <w:rFonts w:ascii="Times New Roman" w:eastAsia="Batang" w:hAnsi="Times New Roman" w:cs="Times New Roman"/>
          <w:sz w:val="24"/>
          <w:szCs w:val="24"/>
          <w:lang w:eastAsia="ko-KR"/>
        </w:rPr>
        <w:t>liên hệ: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{SO_LIEN_HE}</w:t>
      </w:r>
    </w:p>
    <w:p w14:paraId="346BE507" w14:textId="77777777" w:rsidR="00CA32C2" w:rsidRPr="00F50A93" w:rsidRDefault="00CA32C2" w:rsidP="00CA32C2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bookmarkStart w:id="0" w:name="_GoBack"/>
      <w:bookmarkEnd w:id="0"/>
    </w:p>
    <w:p w14:paraId="235230E7" w14:textId="3D027C15" w:rsidR="00F50A93" w:rsidRDefault="00F50A93" w:rsidP="00B95C79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Khiếu nại về việc KH phản ánh: </w:t>
      </w:r>
    </w:p>
    <w:p w14:paraId="61699E32" w14:textId="08DAC14D" w:rsidR="00B95C79" w:rsidRPr="00F50A93" w:rsidRDefault="00B95C79" w:rsidP="00B95C79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>
        <w:rPr>
          <w:rFonts w:ascii="Times New Roman" w:eastAsia="Batang" w:hAnsi="Times New Roman" w:cs="Times New Roman"/>
          <w:sz w:val="24"/>
          <w:szCs w:val="24"/>
          <w:lang w:eastAsia="ko-KR"/>
        </w:rPr>
        <w:t>{NOI_DUNG_KHIEU_NAI}</w:t>
      </w:r>
    </w:p>
    <w:p w14:paraId="648457C5" w14:textId="77777777" w:rsidR="00B95C79" w:rsidRDefault="00F50A93" w:rsidP="00F50A93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Giấy tờ kèm theo gồm có: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507B225C" w14:textId="4C25FD50" w:rsidR="00B95C79" w:rsidRDefault="00B95C79" w:rsidP="00F50A93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>
        <w:rPr>
          <w:rFonts w:ascii="Times New Roman" w:eastAsia="Batang" w:hAnsi="Times New Roman" w:cs="Times New Roman"/>
          <w:sz w:val="24"/>
          <w:szCs w:val="24"/>
          <w:lang w:eastAsia="ko-KR"/>
        </w:rPr>
        <w:t>{KQ_TRA_LOI}</w:t>
      </w:r>
      <w:r w:rsidR="00F50A93"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61A5E37F" w14:textId="77777777" w:rsidR="00F50A93" w:rsidRPr="00F50A93" w:rsidRDefault="00F50A93" w:rsidP="00CA32C2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Chúng tôi sẽ tiến hành điều tra xem xét khiếu nại của Ông (Bà) và sẽ trả lời Ông (Bà) chậm nhất là ngày ….. . tháng ..…  năm 2025</w:t>
      </w:r>
    </w:p>
    <w:p w14:paraId="34155C0D" w14:textId="56B49453" w:rsidR="00F50A93" w:rsidRPr="00F50A93" w:rsidRDefault="00F50A93" w:rsidP="00F50A93">
      <w:pPr>
        <w:spacing w:after="0" w:line="360" w:lineRule="auto"/>
        <w:rPr>
          <w:rFonts w:ascii="Times New Roman" w:eastAsia="Batang" w:hAnsi="Times New Roman" w:cs="Times New Roman"/>
          <w:sz w:val="26"/>
          <w:szCs w:val="26"/>
          <w:lang w:eastAsia="ko-KR"/>
        </w:rPr>
      </w:pPr>
      <w:r w:rsidRPr="00F50A93">
        <w:rPr>
          <w:rFonts w:ascii="Times New Roman" w:eastAsia="Batang" w:hAnsi="Times New Roman" w:cs="Times New Roman"/>
          <w:sz w:val="26"/>
          <w:szCs w:val="26"/>
          <w:lang w:eastAsia="ko-KR"/>
        </w:rPr>
        <w:t>Trâ</w:t>
      </w:r>
      <w:r w:rsidR="003E2EE0">
        <w:rPr>
          <w:rFonts w:ascii="Times New Roman" w:eastAsia="Batang" w:hAnsi="Times New Roman" w:cs="Times New Roman"/>
          <w:sz w:val="26"/>
          <w:szCs w:val="26"/>
          <w:lang w:eastAsia="ko-KR"/>
        </w:rPr>
        <w:t>n</w:t>
      </w:r>
      <w:r w:rsidRPr="00F50A93">
        <w:rPr>
          <w:rFonts w:ascii="Times New Roman" w:eastAsia="Batang" w:hAnsi="Times New Roman" w:cs="Times New Roman"/>
          <w:sz w:val="26"/>
          <w:szCs w:val="26"/>
          <w:lang w:eastAsia="ko-KR"/>
        </w:rPr>
        <w:t xml:space="preserve"> trọng kính chào.</w:t>
      </w:r>
    </w:p>
    <w:tbl>
      <w:tblPr>
        <w:tblpPr w:leftFromText="180" w:rightFromText="180" w:vertAnchor="text" w:tblpX="648" w:tblpY="1"/>
        <w:tblOverlap w:val="never"/>
        <w:tblW w:w="9319" w:type="dxa"/>
        <w:tblLook w:val="01E0" w:firstRow="1" w:lastRow="1" w:firstColumn="1" w:lastColumn="1" w:noHBand="0" w:noVBand="0"/>
      </w:tblPr>
      <w:tblGrid>
        <w:gridCol w:w="2421"/>
        <w:gridCol w:w="6898"/>
      </w:tblGrid>
      <w:tr w:rsidR="00F50A93" w:rsidRPr="00F50A93" w14:paraId="58910701" w14:textId="77777777" w:rsidTr="00C51480">
        <w:tc>
          <w:tcPr>
            <w:tcW w:w="2421" w:type="dxa"/>
          </w:tcPr>
          <w:p w14:paraId="32791B31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KT. Khách hàng </w:t>
            </w:r>
          </w:p>
        </w:tc>
        <w:tc>
          <w:tcPr>
            <w:tcW w:w="6898" w:type="dxa"/>
          </w:tcPr>
          <w:p w14:paraId="6B14F0AE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Nhân viên tiếp nhận khiếu nại</w:t>
            </w:r>
          </w:p>
          <w:p w14:paraId="1D6220CC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(Ký, ghi rõ họ tên, số ĐTLL)</w:t>
            </w:r>
          </w:p>
        </w:tc>
      </w:tr>
      <w:tr w:rsidR="00F50A93" w:rsidRPr="00F50A93" w14:paraId="45F4A1F7" w14:textId="77777777" w:rsidTr="00C51480">
        <w:trPr>
          <w:trHeight w:val="548"/>
        </w:trPr>
        <w:tc>
          <w:tcPr>
            <w:tcW w:w="2421" w:type="dxa"/>
          </w:tcPr>
          <w:p w14:paraId="4EC6837C" w14:textId="2AAA1BEB" w:rsidR="00F50A93" w:rsidRPr="00F50A93" w:rsidRDefault="00C51480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noProof/>
                <w:color w:val="000000" w:themeColor="text1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5AFDDA24" wp14:editId="2ADD45CF">
                  <wp:simplePos x="0" y="0"/>
                  <wp:positionH relativeFrom="column">
                    <wp:posOffset>396240</wp:posOffset>
                  </wp:positionH>
                  <wp:positionV relativeFrom="paragraph">
                    <wp:posOffset>50800</wp:posOffset>
                  </wp:positionV>
                  <wp:extent cx="650407" cy="464820"/>
                  <wp:effectExtent l="0" t="0" r="0" b="0"/>
                  <wp:wrapNone/>
                  <wp:docPr id="10211092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407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898" w:type="dxa"/>
          </w:tcPr>
          <w:p w14:paraId="30AF08E2" w14:textId="05CBD5E4" w:rsidR="00F50A93" w:rsidRPr="00F50A93" w:rsidRDefault="00C51480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noProof/>
                <w:color w:val="000000" w:themeColor="text1"/>
                <w:szCs w:val="24"/>
              </w:rPr>
              <w:drawing>
                <wp:anchor distT="0" distB="0" distL="114300" distR="114300" simplePos="0" relativeHeight="251661312" behindDoc="0" locked="0" layoutInCell="1" allowOverlap="1" wp14:anchorId="77D94E70" wp14:editId="31FF3BCD">
                  <wp:simplePos x="0" y="0"/>
                  <wp:positionH relativeFrom="column">
                    <wp:posOffset>1784985</wp:posOffset>
                  </wp:positionH>
                  <wp:positionV relativeFrom="paragraph">
                    <wp:posOffset>50919</wp:posOffset>
                  </wp:positionV>
                  <wp:extent cx="650407" cy="464820"/>
                  <wp:effectExtent l="0" t="0" r="0" b="0"/>
                  <wp:wrapNone/>
                  <wp:docPr id="1998736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407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50A93" w:rsidRPr="00F50A93" w14:paraId="6AFB906A" w14:textId="77777777" w:rsidTr="00C51480">
        <w:trPr>
          <w:trHeight w:val="251"/>
        </w:trPr>
        <w:tc>
          <w:tcPr>
            <w:tcW w:w="2421" w:type="dxa"/>
          </w:tcPr>
          <w:p w14:paraId="54F64EBB" w14:textId="6BD2B4E8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6898" w:type="dxa"/>
          </w:tcPr>
          <w:p w14:paraId="499818C8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B52573" w:rsidRPr="00F50A93" w14:paraId="1DB2596D" w14:textId="77777777" w:rsidTr="00C51480">
        <w:tc>
          <w:tcPr>
            <w:tcW w:w="2421" w:type="dxa"/>
          </w:tcPr>
          <w:p w14:paraId="4FE01197" w14:textId="4335C171" w:rsidR="00B52573" w:rsidRPr="00F50A93" w:rsidRDefault="00B52573" w:rsidP="00B5257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 xml:space="preserve">Nguyễn Duy Hải                                                </w:t>
            </w:r>
          </w:p>
        </w:tc>
        <w:tc>
          <w:tcPr>
            <w:tcW w:w="6898" w:type="dxa"/>
          </w:tcPr>
          <w:p w14:paraId="3506CE48" w14:textId="77777777" w:rsidR="00B52573" w:rsidRPr="00F50A93" w:rsidRDefault="00B52573" w:rsidP="00B52573">
            <w:pPr>
              <w:tabs>
                <w:tab w:val="left" w:pos="669"/>
              </w:tabs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Nguyễn Duy Hải</w:t>
            </w:r>
          </w:p>
          <w:p w14:paraId="1086C7F9" w14:textId="77777777" w:rsidR="00B52573" w:rsidRPr="00F50A93" w:rsidRDefault="00B52573" w:rsidP="00B5257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</w:tbl>
    <w:p w14:paraId="5E1D6664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28EDE239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490C5AA8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79FEB07A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3AC5232B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37E3035C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5B37879D" w14:textId="77777777" w:rsidR="00393677" w:rsidRDefault="00393677" w:rsidP="00C917D1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sectPr w:rsidR="00393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323C84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D3B0834"/>
    <w:multiLevelType w:val="hybridMultilevel"/>
    <w:tmpl w:val="A7726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0CE2F64"/>
    <w:multiLevelType w:val="hybridMultilevel"/>
    <w:tmpl w:val="AD9CA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684CF8"/>
    <w:multiLevelType w:val="hybridMultilevel"/>
    <w:tmpl w:val="37BC9E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5865B63"/>
    <w:multiLevelType w:val="hybridMultilevel"/>
    <w:tmpl w:val="DB5844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E51902"/>
    <w:multiLevelType w:val="hybridMultilevel"/>
    <w:tmpl w:val="979244B6"/>
    <w:lvl w:ilvl="0" w:tplc="9012883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84C60CA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E426D0E"/>
    <w:multiLevelType w:val="hybridMultilevel"/>
    <w:tmpl w:val="F39E7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5F97CFF"/>
    <w:multiLevelType w:val="hybridMultilevel"/>
    <w:tmpl w:val="FFD893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00909F7"/>
    <w:multiLevelType w:val="hybridMultilevel"/>
    <w:tmpl w:val="D4A0B184"/>
    <w:lvl w:ilvl="0" w:tplc="BD32977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49A4037"/>
    <w:multiLevelType w:val="hybridMultilevel"/>
    <w:tmpl w:val="902E9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F3A15E2"/>
    <w:multiLevelType w:val="hybridMultilevel"/>
    <w:tmpl w:val="53F43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7"/>
  </w:num>
  <w:num w:numId="4">
    <w:abstractNumId w:val="8"/>
  </w:num>
  <w:num w:numId="5">
    <w:abstractNumId w:val="2"/>
  </w:num>
  <w:num w:numId="6">
    <w:abstractNumId w:val="9"/>
  </w:num>
  <w:num w:numId="7">
    <w:abstractNumId w:val="10"/>
  </w:num>
  <w:num w:numId="8">
    <w:abstractNumId w:val="4"/>
  </w:num>
  <w:num w:numId="9">
    <w:abstractNumId w:val="1"/>
  </w:num>
  <w:num w:numId="10">
    <w:abstractNumId w:val="11"/>
  </w:num>
  <w:num w:numId="11">
    <w:abstractNumId w:val="5"/>
  </w:num>
  <w:num w:numId="12">
    <w:abstractNumId w:val="0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C2D"/>
    <w:rsid w:val="00003C29"/>
    <w:rsid w:val="000203BA"/>
    <w:rsid w:val="00040041"/>
    <w:rsid w:val="000E0B2B"/>
    <w:rsid w:val="00130715"/>
    <w:rsid w:val="00161B02"/>
    <w:rsid w:val="001C3100"/>
    <w:rsid w:val="001D43AB"/>
    <w:rsid w:val="001F2E44"/>
    <w:rsid w:val="00217817"/>
    <w:rsid w:val="00217C2D"/>
    <w:rsid w:val="002204C1"/>
    <w:rsid w:val="002553CE"/>
    <w:rsid w:val="002713FA"/>
    <w:rsid w:val="002C6BAC"/>
    <w:rsid w:val="002E63E6"/>
    <w:rsid w:val="003404A2"/>
    <w:rsid w:val="00363803"/>
    <w:rsid w:val="00363CA2"/>
    <w:rsid w:val="003660DF"/>
    <w:rsid w:val="00393677"/>
    <w:rsid w:val="003C0C1A"/>
    <w:rsid w:val="003E0DDF"/>
    <w:rsid w:val="003E2EE0"/>
    <w:rsid w:val="00414273"/>
    <w:rsid w:val="00427CD5"/>
    <w:rsid w:val="0044054D"/>
    <w:rsid w:val="004740D9"/>
    <w:rsid w:val="00476B4A"/>
    <w:rsid w:val="00483ED1"/>
    <w:rsid w:val="004B3E02"/>
    <w:rsid w:val="0055333B"/>
    <w:rsid w:val="00553CB2"/>
    <w:rsid w:val="00583EBE"/>
    <w:rsid w:val="00586812"/>
    <w:rsid w:val="00595F43"/>
    <w:rsid w:val="006905E8"/>
    <w:rsid w:val="006C36FC"/>
    <w:rsid w:val="00706FA7"/>
    <w:rsid w:val="00715350"/>
    <w:rsid w:val="00832077"/>
    <w:rsid w:val="00837115"/>
    <w:rsid w:val="00893BEC"/>
    <w:rsid w:val="008B6669"/>
    <w:rsid w:val="008E4FBF"/>
    <w:rsid w:val="00902EB1"/>
    <w:rsid w:val="00934F29"/>
    <w:rsid w:val="00974148"/>
    <w:rsid w:val="00A06411"/>
    <w:rsid w:val="00A506DA"/>
    <w:rsid w:val="00A91EC6"/>
    <w:rsid w:val="00B52573"/>
    <w:rsid w:val="00B56D5D"/>
    <w:rsid w:val="00B95C79"/>
    <w:rsid w:val="00BA3DF0"/>
    <w:rsid w:val="00BB00E6"/>
    <w:rsid w:val="00BC0D96"/>
    <w:rsid w:val="00BC5158"/>
    <w:rsid w:val="00BF7982"/>
    <w:rsid w:val="00C05BB8"/>
    <w:rsid w:val="00C411B3"/>
    <w:rsid w:val="00C51480"/>
    <w:rsid w:val="00C917D1"/>
    <w:rsid w:val="00CA32C2"/>
    <w:rsid w:val="00CB186D"/>
    <w:rsid w:val="00D2237B"/>
    <w:rsid w:val="00D338F2"/>
    <w:rsid w:val="00E0550A"/>
    <w:rsid w:val="00E34834"/>
    <w:rsid w:val="00E923A4"/>
    <w:rsid w:val="00F0183B"/>
    <w:rsid w:val="00F257E5"/>
    <w:rsid w:val="00F46474"/>
    <w:rsid w:val="00F50A93"/>
    <w:rsid w:val="00F5256C"/>
    <w:rsid w:val="00FC6DAC"/>
    <w:rsid w:val="01259FB4"/>
    <w:rsid w:val="433F1956"/>
    <w:rsid w:val="5AB00BC1"/>
    <w:rsid w:val="66A1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."/>
  <w:listSeparator w:val=","/>
  <w14:docId w14:val="75DB1588"/>
  <w15:chartTrackingRefBased/>
  <w15:docId w15:val="{625AE9A3-CAD5-41FB-BD1B-6CC3C329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7C2D"/>
    <w:pPr>
      <w:spacing w:line="256" w:lineRule="auto"/>
    </w:pPr>
  </w:style>
  <w:style w:type="paragraph" w:styleId="Heading5">
    <w:name w:val="heading 5"/>
    <w:basedOn w:val="Normal"/>
    <w:link w:val="Heading5Char"/>
    <w:uiPriority w:val="9"/>
    <w:qFormat/>
    <w:rsid w:val="00E34834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17C2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7C2D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E34834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0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Duy Hải</dc:creator>
  <cp:keywords/>
  <dc:description/>
  <cp:lastModifiedBy>Administrator</cp:lastModifiedBy>
  <cp:revision>43</cp:revision>
  <dcterms:created xsi:type="dcterms:W3CDTF">2025-11-28T03:55:00Z</dcterms:created>
  <dcterms:modified xsi:type="dcterms:W3CDTF">2025-12-22T08:53:00Z</dcterms:modified>
</cp:coreProperties>
</file>