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B9B1C" w14:textId="71534691" w:rsidR="00F50A93" w:rsidRPr="00F50A93" w:rsidRDefault="00F50A93" w:rsidP="00EC0D14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W w:w="11070" w:type="dxa"/>
        <w:tblInd w:w="-1062" w:type="dxa"/>
        <w:tblLook w:val="01E0" w:firstRow="1" w:lastRow="1" w:firstColumn="1" w:lastColumn="1" w:noHBand="0" w:noVBand="0"/>
      </w:tblPr>
      <w:tblGrid>
        <w:gridCol w:w="5400"/>
        <w:gridCol w:w="5670"/>
      </w:tblGrid>
      <w:tr w:rsidR="00945880" w:rsidRPr="00F50A93" w14:paraId="0A9A6A22" w14:textId="77777777" w:rsidTr="00D32A36">
        <w:trPr>
          <w:gridAfter w:val="1"/>
          <w:wAfter w:w="5670" w:type="dxa"/>
        </w:trPr>
        <w:tc>
          <w:tcPr>
            <w:tcW w:w="5400" w:type="dxa"/>
          </w:tcPr>
          <w:p w14:paraId="5B6BF582" w14:textId="77777777" w:rsidR="00945880" w:rsidRPr="00F50A93" w:rsidRDefault="00945880" w:rsidP="00EC0D14">
            <w:pPr>
              <w:spacing w:after="0" w:line="320" w:lineRule="exact"/>
              <w:rPr>
                <w:rFonts w:ascii="Times New Roman" w:eastAsia="Batang" w:hAnsi="Times New Roman" w:cs="Times New Roman"/>
                <w:sz w:val="24"/>
                <w:szCs w:val="24"/>
                <w:lang w:eastAsia="ko-KR"/>
              </w:rPr>
            </w:pPr>
          </w:p>
        </w:tc>
      </w:tr>
      <w:tr w:rsidR="00F50A93" w:rsidRPr="00F50A93" w14:paraId="0784AB22" w14:textId="77777777" w:rsidTr="00D32A36">
        <w:tc>
          <w:tcPr>
            <w:tcW w:w="5400" w:type="dxa"/>
          </w:tcPr>
          <w:p w14:paraId="60E6583E" w14:textId="2D5AA00B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MOBIFONE</w:t>
            </w:r>
            <w:r w:rsidR="00393677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 THÀNH PHỐ HỒ CHÍ MINH </w:t>
            </w:r>
          </w:p>
        </w:tc>
        <w:tc>
          <w:tcPr>
            <w:tcW w:w="5670" w:type="dxa"/>
          </w:tcPr>
          <w:p w14:paraId="7FD41DB5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F50A93">
                  <w:rPr>
                    <w:rFonts w:ascii="Times New Roman" w:eastAsia="Batang" w:hAnsi="Times New Roman" w:cs="Times New Roman"/>
                    <w:b/>
                    <w:sz w:val="26"/>
                    <w:szCs w:val="26"/>
                    <w:lang w:eastAsia="ko-KR"/>
                  </w:rPr>
                  <w:t>NAM</w:t>
                </w:r>
              </w:smartTag>
            </w:smartTag>
          </w:p>
        </w:tc>
      </w:tr>
      <w:tr w:rsidR="00F50A93" w:rsidRPr="00F50A93" w14:paraId="74F5376A" w14:textId="77777777" w:rsidTr="00D32A36">
        <w:tc>
          <w:tcPr>
            <w:tcW w:w="5400" w:type="dxa"/>
          </w:tcPr>
          <w:p w14:paraId="07A5ECEE" w14:textId="32662555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PHÒNG </w:t>
            </w:r>
            <w:r w:rsidR="00393677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KINH DOANH VIỄN THÔNG</w:t>
            </w:r>
          </w:p>
          <w:p w14:paraId="037F1512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TỔ TRẢ LỜI KHÁCH HÀNG</w:t>
            </w:r>
          </w:p>
        </w:tc>
        <w:tc>
          <w:tcPr>
            <w:tcW w:w="5670" w:type="dxa"/>
          </w:tcPr>
          <w:p w14:paraId="3D580644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Độc lập - Tự do - Hạnh phúc</w:t>
            </w:r>
          </w:p>
        </w:tc>
      </w:tr>
      <w:tr w:rsidR="00F50A93" w:rsidRPr="00F50A93" w14:paraId="203F1B39" w14:textId="77777777" w:rsidTr="00D32A36">
        <w:tc>
          <w:tcPr>
            <w:tcW w:w="5400" w:type="dxa"/>
          </w:tcPr>
          <w:p w14:paraId="7E5BE01B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</w:t>
            </w:r>
          </w:p>
        </w:tc>
        <w:tc>
          <w:tcPr>
            <w:tcW w:w="5670" w:type="dxa"/>
          </w:tcPr>
          <w:p w14:paraId="25B15CBA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_______________________________________</w:t>
            </w:r>
          </w:p>
        </w:tc>
      </w:tr>
      <w:tr w:rsidR="00F50A93" w:rsidRPr="00F50A93" w14:paraId="4DA36313" w14:textId="77777777" w:rsidTr="00D32A36">
        <w:tc>
          <w:tcPr>
            <w:tcW w:w="5400" w:type="dxa"/>
          </w:tcPr>
          <w:p w14:paraId="30041068" w14:textId="6EE3CB6F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Số: </w:t>
            </w:r>
            <w:r w:rsidR="00945880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{SoCV}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/</w:t>
            </w:r>
            <w:r w:rsidR="00393677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MOBIFONE HCM – KDVT 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-TLKH</w:t>
            </w:r>
          </w:p>
        </w:tc>
        <w:tc>
          <w:tcPr>
            <w:tcW w:w="5670" w:type="dxa"/>
          </w:tcPr>
          <w:p w14:paraId="26F63030" w14:textId="764DD75C" w:rsidR="00F50A93" w:rsidRPr="00F50A93" w:rsidRDefault="00F50A93" w:rsidP="00F50A93">
            <w:pPr>
              <w:spacing w:after="0" w:line="320" w:lineRule="exact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           TPHCM, ngày </w:t>
            </w:r>
            <w:r w:rsidR="00945880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{Ngay}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tháng </w:t>
            </w:r>
            <w:r w:rsidR="00945880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{Thang}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năm </w:t>
            </w:r>
            <w:r w:rsidR="00945880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{Nam}</w:t>
            </w:r>
          </w:p>
        </w:tc>
      </w:tr>
    </w:tbl>
    <w:p w14:paraId="101CAE3E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</w:p>
    <w:p w14:paraId="375527F0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  <w:r w:rsidRPr="00F50A93">
        <w:rPr>
          <w:rFonts w:ascii="Times New Roman" w:eastAsia="Batang" w:hAnsi="Times New Roman" w:cs="Times New Roman"/>
          <w:b/>
          <w:sz w:val="32"/>
          <w:szCs w:val="32"/>
          <w:lang w:eastAsia="ko-KR"/>
        </w:rPr>
        <w:t>PHIẾU KHIẾU NẠI (*)</w:t>
      </w:r>
    </w:p>
    <w:p w14:paraId="58E9EA7E" w14:textId="77777777" w:rsidR="00F50A93" w:rsidRPr="00F50A93" w:rsidRDefault="00F50A93" w:rsidP="00F50A93">
      <w:pPr>
        <w:tabs>
          <w:tab w:val="left" w:pos="7028"/>
        </w:tabs>
        <w:spacing w:after="0" w:line="240" w:lineRule="auto"/>
        <w:rPr>
          <w:rFonts w:ascii="Times New Roman" w:eastAsia="Batang" w:hAnsi="Times New Roman" w:cs="Times New Roman"/>
          <w:b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b/>
          <w:sz w:val="24"/>
          <w:szCs w:val="24"/>
          <w:lang w:eastAsia="ko-KR"/>
        </w:rPr>
        <w:tab/>
      </w:r>
    </w:p>
    <w:p w14:paraId="20D5C87B" w14:textId="72B7CECF" w:rsidR="00F50A93" w:rsidRPr="00F50A93" w:rsidRDefault="00F50A93" w:rsidP="00F50A93">
      <w:pPr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Họ tên người khiếu nại: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{HO_TEN_KN}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CMND (2): 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{CCCD_KN}</w:t>
      </w:r>
    </w:p>
    <w:p w14:paraId="4478CEF4" w14:textId="63B81B98" w:rsidR="00F50A93" w:rsidRPr="00945880" w:rsidRDefault="00F50A93" w:rsidP="00F50A93">
      <w:pPr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Tên khách hàng (2):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{HO_TEN_KH}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       CMND(3): 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{CCCD_KH}</w:t>
      </w:r>
    </w:p>
    <w:p w14:paraId="69A8504A" w14:textId="5321F830" w:rsidR="00F50A93" w:rsidRPr="00F50A93" w:rsidRDefault="00F50A93" w:rsidP="00F50A93">
      <w:pPr>
        <w:tabs>
          <w:tab w:val="left" w:pos="3932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Số thuê bao: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{SO_THUE_BAO_KH}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791D0511" w14:textId="0DA75A0C" w:rsidR="00F50A93" w:rsidRPr="00F50A93" w:rsidRDefault="00F50A93" w:rsidP="00F50A93">
      <w:pPr>
        <w:tabs>
          <w:tab w:val="left" w:pos="3932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Địa chỉ:</w:t>
      </w:r>
      <w:r w:rsidR="009A081D">
        <w:rPr>
          <w:rFonts w:ascii="Times New Roman" w:eastAsia="Batang" w:hAnsi="Times New Roman" w:cs="Times New Roman"/>
          <w:sz w:val="24"/>
          <w:szCs w:val="24"/>
          <w:lang w:eastAsia="ko-KR"/>
        </w:rPr>
        <w:t>{DIA_CHI}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</w:t>
      </w:r>
    </w:p>
    <w:p w14:paraId="69584360" w14:textId="25F35F86" w:rsidR="00F50A93" w:rsidRPr="00F50A93" w:rsidRDefault="00F50A93" w:rsidP="00F50A93">
      <w:pPr>
        <w:tabs>
          <w:tab w:val="left" w:pos="2789"/>
          <w:tab w:val="left" w:pos="3594"/>
        </w:tabs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Số điện thoại </w:t>
      </w:r>
      <w:r w:rsidRPr="00F50A93">
        <w:rPr>
          <w:rFonts w:ascii="Times New Roman" w:eastAsia="Batang" w:hAnsi="Times New Roman" w:cs="Times New Roman"/>
          <w:color w:val="000000"/>
          <w:sz w:val="24"/>
          <w:szCs w:val="24"/>
          <w:lang w:eastAsia="ko-KR"/>
        </w:rPr>
        <w:t>liên hệ: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</w:t>
      </w:r>
      <w:r w:rsidR="00945880"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: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{SO_THUE_BAO_LH}</w:t>
      </w:r>
    </w:p>
    <w:p w14:paraId="785D2048" w14:textId="4DAA5936" w:rsidR="00F50A93" w:rsidRPr="00F50A93" w:rsidRDefault="00F50A93" w:rsidP="00945880">
      <w:pPr>
        <w:tabs>
          <w:tab w:val="left" w:pos="2789"/>
          <w:tab w:val="left" w:pos="3594"/>
        </w:tabs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Khiếu nại về việc: 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{NOI_DUNG_KN}</w:t>
      </w:r>
    </w:p>
    <w:p w14:paraId="280FE391" w14:textId="6A6922AD" w:rsidR="00F50A93" w:rsidRPr="00F50A93" w:rsidRDefault="00F50A93" w:rsidP="00945880">
      <w:pPr>
        <w:tabs>
          <w:tab w:val="left" w:pos="2789"/>
          <w:tab w:val="left" w:pos="3594"/>
        </w:tabs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Điện thoại viên đã giải thích: 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{KQ_XLV}</w:t>
      </w:r>
    </w:p>
    <w:p w14:paraId="1C59C82F" w14:textId="2A3BFDED" w:rsidR="00F50A93" w:rsidRPr="00F50A93" w:rsidRDefault="00F50A93" w:rsidP="00F50A93">
      <w:pPr>
        <w:spacing w:before="120" w:after="12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Chúng tôi sẽ tiến hành điều tra xem xét khiếu nại của Ông (Bà) và sẽ trả lời Ông (Bà) chậm nhất là ngày ….. . tháng ..…  năm 202</w:t>
      </w:r>
      <w:r w:rsidR="00393677">
        <w:rPr>
          <w:rFonts w:ascii="Times New Roman" w:eastAsia="Batang" w:hAnsi="Times New Roman" w:cs="Times New Roman"/>
          <w:sz w:val="24"/>
          <w:szCs w:val="24"/>
          <w:lang w:eastAsia="ko-KR"/>
        </w:rPr>
        <w:t>5</w:t>
      </w:r>
    </w:p>
    <w:p w14:paraId="3B6183B3" w14:textId="77777777" w:rsidR="00F50A93" w:rsidRPr="00F50A93" w:rsidRDefault="00F50A93" w:rsidP="00F50A93">
      <w:pPr>
        <w:spacing w:after="0" w:line="360" w:lineRule="auto"/>
        <w:rPr>
          <w:rFonts w:ascii="Times New Roman" w:eastAsia="Batang" w:hAnsi="Times New Roman" w:cs="Times New Roman"/>
          <w:sz w:val="26"/>
          <w:szCs w:val="26"/>
          <w:lang w:eastAsia="ko-KR"/>
        </w:rPr>
      </w:pPr>
      <w:r w:rsidRPr="00F50A93">
        <w:rPr>
          <w:rFonts w:ascii="Times New Roman" w:eastAsia="Batang" w:hAnsi="Times New Roman" w:cs="Times New Roman"/>
          <w:sz w:val="26"/>
          <w:szCs w:val="26"/>
          <w:lang w:eastAsia="ko-KR"/>
        </w:rPr>
        <w:t>Trân trọng kính chào.</w:t>
      </w:r>
    </w:p>
    <w:tbl>
      <w:tblPr>
        <w:tblpPr w:leftFromText="180" w:rightFromText="180" w:vertAnchor="text" w:tblpX="648" w:tblpY="1"/>
        <w:tblOverlap w:val="never"/>
        <w:tblW w:w="8460" w:type="dxa"/>
        <w:tblLook w:val="01E0" w:firstRow="1" w:lastRow="1" w:firstColumn="1" w:lastColumn="1" w:noHBand="0" w:noVBand="0"/>
      </w:tblPr>
      <w:tblGrid>
        <w:gridCol w:w="9138"/>
        <w:gridCol w:w="222"/>
      </w:tblGrid>
      <w:tr w:rsidR="00F50A93" w:rsidRPr="00F50A93" w14:paraId="2DA3055A" w14:textId="77777777" w:rsidTr="00D32A36">
        <w:tc>
          <w:tcPr>
            <w:tcW w:w="4500" w:type="dxa"/>
          </w:tcPr>
          <w:tbl>
            <w:tblPr>
              <w:tblpPr w:leftFromText="180" w:rightFromText="180" w:vertAnchor="text" w:tblpX="648" w:tblpY="1"/>
              <w:tblOverlap w:val="never"/>
              <w:tblW w:w="9319" w:type="dxa"/>
              <w:tblLook w:val="01E0" w:firstRow="1" w:lastRow="1" w:firstColumn="1" w:lastColumn="1" w:noHBand="0" w:noVBand="0"/>
            </w:tblPr>
            <w:tblGrid>
              <w:gridCol w:w="2421"/>
              <w:gridCol w:w="6898"/>
            </w:tblGrid>
            <w:tr w:rsidR="004A3CD4" w:rsidRPr="00F50A93" w14:paraId="1C571DF9" w14:textId="77777777" w:rsidTr="0060290D">
              <w:tc>
                <w:tcPr>
                  <w:tcW w:w="2421" w:type="dxa"/>
                </w:tcPr>
                <w:p w14:paraId="25ADAD2D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  <w:r w:rsidRPr="00F50A93"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  <w:t xml:space="preserve">KT. Khách hàng </w:t>
                  </w:r>
                </w:p>
              </w:tc>
              <w:tc>
                <w:tcPr>
                  <w:tcW w:w="6898" w:type="dxa"/>
                </w:tcPr>
                <w:p w14:paraId="12D9583D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  <w:r w:rsidRPr="00F50A93"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  <w:t>Nhân viên tiếp nhận khiếu nại</w:t>
                  </w:r>
                </w:p>
                <w:p w14:paraId="371ADB2D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sz w:val="26"/>
                      <w:szCs w:val="26"/>
                      <w:lang w:eastAsia="ko-KR"/>
                    </w:rPr>
                  </w:pPr>
                  <w:r w:rsidRPr="00F50A93">
                    <w:rPr>
                      <w:rFonts w:ascii="Times New Roman" w:eastAsia="Batang" w:hAnsi="Times New Roman" w:cs="Times New Roman"/>
                      <w:sz w:val="26"/>
                      <w:szCs w:val="26"/>
                      <w:lang w:eastAsia="ko-KR"/>
                    </w:rPr>
                    <w:t>(Ký, ghi rõ họ tên, số ĐTLL)</w:t>
                  </w:r>
                </w:p>
              </w:tc>
            </w:tr>
            <w:tr w:rsidR="004A3CD4" w:rsidRPr="00F50A93" w14:paraId="7163F698" w14:textId="77777777" w:rsidTr="0060290D">
              <w:trPr>
                <w:trHeight w:val="548"/>
              </w:trPr>
              <w:tc>
                <w:tcPr>
                  <w:tcW w:w="2421" w:type="dxa"/>
                </w:tcPr>
                <w:p w14:paraId="55259E04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  <w:r>
                    <w:rPr>
                      <w:rFonts w:cs="Times New Roman"/>
                      <w:noProof/>
                      <w:color w:val="000000" w:themeColor="text1"/>
                      <w:szCs w:val="24"/>
                    </w:rPr>
                    <w:drawing>
                      <wp:anchor distT="0" distB="0" distL="114300" distR="114300" simplePos="0" relativeHeight="251659264" behindDoc="0" locked="0" layoutInCell="1" allowOverlap="1" wp14:anchorId="5E743B43" wp14:editId="2C126B4F">
                        <wp:simplePos x="0" y="0"/>
                        <wp:positionH relativeFrom="column">
                          <wp:posOffset>396240</wp:posOffset>
                        </wp:positionH>
                        <wp:positionV relativeFrom="paragraph">
                          <wp:posOffset>50800</wp:posOffset>
                        </wp:positionV>
                        <wp:extent cx="650407" cy="464820"/>
                        <wp:effectExtent l="0" t="0" r="0" b="0"/>
                        <wp:wrapNone/>
                        <wp:docPr id="102110929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0407" cy="464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6898" w:type="dxa"/>
                </w:tcPr>
                <w:p w14:paraId="1F2BE103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  <w:r>
                    <w:rPr>
                      <w:rFonts w:cs="Times New Roman"/>
                      <w:noProof/>
                      <w:color w:val="000000" w:themeColor="text1"/>
                      <w:szCs w:val="24"/>
                    </w:rPr>
                    <w:drawing>
                      <wp:anchor distT="0" distB="0" distL="114300" distR="114300" simplePos="0" relativeHeight="251660288" behindDoc="0" locked="0" layoutInCell="1" allowOverlap="1" wp14:anchorId="59AB73BD" wp14:editId="218402C9">
                        <wp:simplePos x="0" y="0"/>
                        <wp:positionH relativeFrom="column">
                          <wp:posOffset>1784985</wp:posOffset>
                        </wp:positionH>
                        <wp:positionV relativeFrom="paragraph">
                          <wp:posOffset>50919</wp:posOffset>
                        </wp:positionV>
                        <wp:extent cx="650407" cy="464820"/>
                        <wp:effectExtent l="0" t="0" r="0" b="0"/>
                        <wp:wrapNone/>
                        <wp:docPr id="19987367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0407" cy="464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</w:tr>
            <w:tr w:rsidR="004A3CD4" w:rsidRPr="00F50A93" w14:paraId="392488F0" w14:textId="77777777" w:rsidTr="0060290D">
              <w:trPr>
                <w:trHeight w:val="251"/>
              </w:trPr>
              <w:tc>
                <w:tcPr>
                  <w:tcW w:w="2421" w:type="dxa"/>
                </w:tcPr>
                <w:p w14:paraId="22F82280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</w:p>
              </w:tc>
              <w:tc>
                <w:tcPr>
                  <w:tcW w:w="6898" w:type="dxa"/>
                </w:tcPr>
                <w:p w14:paraId="245056F4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</w:p>
              </w:tc>
            </w:tr>
            <w:tr w:rsidR="004A3CD4" w:rsidRPr="00F50A93" w14:paraId="756929C4" w14:textId="77777777" w:rsidTr="0060290D">
              <w:tc>
                <w:tcPr>
                  <w:tcW w:w="2421" w:type="dxa"/>
                </w:tcPr>
                <w:p w14:paraId="49A61ECD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  <w:r>
                    <w:rPr>
                      <w:rFonts w:cs="Times New Roman"/>
                      <w:color w:val="000000" w:themeColor="text1"/>
                      <w:szCs w:val="24"/>
                    </w:rPr>
                    <w:t xml:space="preserve">Nguyễn Duy Hải                                                </w:t>
                  </w:r>
                </w:p>
              </w:tc>
              <w:tc>
                <w:tcPr>
                  <w:tcW w:w="6898" w:type="dxa"/>
                </w:tcPr>
                <w:p w14:paraId="04F8807C" w14:textId="77777777" w:rsidR="004A3CD4" w:rsidRPr="00F50A93" w:rsidRDefault="004A3CD4" w:rsidP="004A3CD4">
                  <w:pPr>
                    <w:tabs>
                      <w:tab w:val="left" w:pos="669"/>
                    </w:tabs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  <w:r>
                    <w:rPr>
                      <w:rFonts w:cs="Times New Roman"/>
                      <w:color w:val="000000" w:themeColor="text1"/>
                      <w:szCs w:val="24"/>
                    </w:rPr>
                    <w:t>Nguyễn Duy Hải</w:t>
                  </w:r>
                </w:p>
                <w:p w14:paraId="4C65B8A3" w14:textId="77777777" w:rsidR="004A3CD4" w:rsidRPr="00F50A93" w:rsidRDefault="004A3CD4" w:rsidP="004A3CD4">
                  <w:pPr>
                    <w:spacing w:after="0" w:line="240" w:lineRule="auto"/>
                    <w:jc w:val="center"/>
                    <w:rPr>
                      <w:rFonts w:ascii="Times New Roman" w:eastAsia="Batang" w:hAnsi="Times New Roman" w:cs="Times New Roman"/>
                      <w:b/>
                      <w:sz w:val="26"/>
                      <w:szCs w:val="26"/>
                      <w:lang w:eastAsia="ko-KR"/>
                    </w:rPr>
                  </w:pPr>
                </w:p>
              </w:tc>
            </w:tr>
          </w:tbl>
          <w:p w14:paraId="27062E97" w14:textId="5E3EAE32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3960" w:type="dxa"/>
          </w:tcPr>
          <w:p w14:paraId="3C5F433B" w14:textId="71D6F33F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</w:pPr>
          </w:p>
        </w:tc>
      </w:tr>
      <w:tr w:rsidR="00F50A93" w:rsidRPr="00F50A93" w14:paraId="31E4DD10" w14:textId="77777777" w:rsidTr="00D32A36">
        <w:tc>
          <w:tcPr>
            <w:tcW w:w="4500" w:type="dxa"/>
          </w:tcPr>
          <w:p w14:paraId="62111C25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3960" w:type="dxa"/>
          </w:tcPr>
          <w:p w14:paraId="45719819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F50A93" w:rsidRPr="00F50A93" w14:paraId="517A1D25" w14:textId="77777777" w:rsidTr="00D32A36">
        <w:tc>
          <w:tcPr>
            <w:tcW w:w="4500" w:type="dxa"/>
          </w:tcPr>
          <w:p w14:paraId="34016A75" w14:textId="449D1FDA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3960" w:type="dxa"/>
          </w:tcPr>
          <w:p w14:paraId="6BAC710E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F50A93" w:rsidRPr="00F50A93" w14:paraId="3E5FFC33" w14:textId="77777777" w:rsidTr="00D32A36">
        <w:tc>
          <w:tcPr>
            <w:tcW w:w="4500" w:type="dxa"/>
          </w:tcPr>
          <w:p w14:paraId="54BD0668" w14:textId="5CB12501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3960" w:type="dxa"/>
          </w:tcPr>
          <w:p w14:paraId="72ABA82F" w14:textId="3CFD4E49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</w:tbl>
    <w:p w14:paraId="035B0460" w14:textId="77777777" w:rsidR="00F50A93" w:rsidRPr="00F50A93" w:rsidRDefault="00F50A93" w:rsidP="00F50A93">
      <w:pPr>
        <w:tabs>
          <w:tab w:val="left" w:pos="2406"/>
        </w:tabs>
        <w:spacing w:after="0" w:line="240" w:lineRule="auto"/>
        <w:rPr>
          <w:rFonts w:ascii="Times New Roman" w:eastAsia="Batang" w:hAnsi="Times New Roman" w:cs="Times New Roman"/>
          <w:sz w:val="24"/>
          <w:szCs w:val="24"/>
          <w:lang w:eastAsia="ko-KR"/>
        </w:rPr>
      </w:pPr>
    </w:p>
    <w:p w14:paraId="077C8655" w14:textId="77777777" w:rsidR="00393677" w:rsidRDefault="00393677" w:rsidP="00F50A93">
      <w:pPr>
        <w:tabs>
          <w:tab w:val="left" w:pos="2406"/>
        </w:tabs>
        <w:spacing w:after="0" w:line="240" w:lineRule="auto"/>
        <w:rPr>
          <w:rFonts w:ascii="Times New Roman" w:eastAsia="Batang" w:hAnsi="Times New Roman" w:cs="Times New Roman"/>
          <w:sz w:val="24"/>
          <w:szCs w:val="24"/>
          <w:lang w:eastAsia="ko-KR"/>
        </w:rPr>
      </w:pPr>
    </w:p>
    <w:p w14:paraId="4A3C2E6D" w14:textId="77777777" w:rsidR="00217817" w:rsidRDefault="00217817" w:rsidP="00F50A93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p w14:paraId="4391791A" w14:textId="3EDFBBC7" w:rsidR="00217817" w:rsidRDefault="00217817" w:rsidP="004740D9">
      <w:pPr>
        <w:spacing w:before="100" w:beforeAutospacing="1" w:after="100" w:afterAutospacing="1" w:line="240" w:lineRule="auto"/>
        <w:ind w:firstLine="720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p w14:paraId="28339943" w14:textId="5E8B5C41" w:rsidR="00217817" w:rsidRDefault="00217817" w:rsidP="004740D9">
      <w:pPr>
        <w:spacing w:before="100" w:beforeAutospacing="1" w:after="100" w:afterAutospacing="1" w:line="240" w:lineRule="auto"/>
        <w:ind w:firstLine="720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p w14:paraId="235F1D4E" w14:textId="12F3FE33" w:rsidR="00217817" w:rsidRDefault="00217817" w:rsidP="004740D9">
      <w:pPr>
        <w:spacing w:before="100" w:beforeAutospacing="1" w:after="100" w:afterAutospacing="1" w:line="240" w:lineRule="auto"/>
        <w:ind w:firstLine="720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p w14:paraId="356B9B3B" w14:textId="77777777" w:rsidR="00217817" w:rsidRPr="00E0550A" w:rsidRDefault="00217817" w:rsidP="004740D9">
      <w:pPr>
        <w:spacing w:before="100" w:beforeAutospacing="1" w:after="100" w:afterAutospacing="1" w:line="240" w:lineRule="auto"/>
        <w:ind w:firstLine="720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sectPr w:rsidR="00217817" w:rsidRPr="00E055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23C84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B0834"/>
    <w:multiLevelType w:val="hybridMultilevel"/>
    <w:tmpl w:val="A7726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E2F64"/>
    <w:multiLevelType w:val="hybridMultilevel"/>
    <w:tmpl w:val="AD9CA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84CF8"/>
    <w:multiLevelType w:val="hybridMultilevel"/>
    <w:tmpl w:val="37BC9E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865B63"/>
    <w:multiLevelType w:val="hybridMultilevel"/>
    <w:tmpl w:val="DB5844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51902"/>
    <w:multiLevelType w:val="hybridMultilevel"/>
    <w:tmpl w:val="979244B6"/>
    <w:lvl w:ilvl="0" w:tplc="9012883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4C60CA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26D0E"/>
    <w:multiLevelType w:val="hybridMultilevel"/>
    <w:tmpl w:val="F39E7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F97CFF"/>
    <w:multiLevelType w:val="hybridMultilevel"/>
    <w:tmpl w:val="FFD893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0909F7"/>
    <w:multiLevelType w:val="hybridMultilevel"/>
    <w:tmpl w:val="D4A0B184"/>
    <w:lvl w:ilvl="0" w:tplc="BD32977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9A4037"/>
    <w:multiLevelType w:val="hybridMultilevel"/>
    <w:tmpl w:val="902E9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A15E2"/>
    <w:multiLevelType w:val="hybridMultilevel"/>
    <w:tmpl w:val="53F43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6855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32991023">
    <w:abstractNumId w:val="3"/>
  </w:num>
  <w:num w:numId="3" w16cid:durableId="1913269508">
    <w:abstractNumId w:val="7"/>
  </w:num>
  <w:num w:numId="4" w16cid:durableId="1083918026">
    <w:abstractNumId w:val="8"/>
  </w:num>
  <w:num w:numId="5" w16cid:durableId="1077363825">
    <w:abstractNumId w:val="2"/>
  </w:num>
  <w:num w:numId="6" w16cid:durableId="878249507">
    <w:abstractNumId w:val="9"/>
  </w:num>
  <w:num w:numId="7" w16cid:durableId="157118180">
    <w:abstractNumId w:val="10"/>
  </w:num>
  <w:num w:numId="8" w16cid:durableId="2050959127">
    <w:abstractNumId w:val="4"/>
  </w:num>
  <w:num w:numId="9" w16cid:durableId="95489723">
    <w:abstractNumId w:val="1"/>
  </w:num>
  <w:num w:numId="10" w16cid:durableId="1552425829">
    <w:abstractNumId w:val="11"/>
  </w:num>
  <w:num w:numId="11" w16cid:durableId="486677837">
    <w:abstractNumId w:val="5"/>
  </w:num>
  <w:num w:numId="12" w16cid:durableId="1369646521">
    <w:abstractNumId w:val="0"/>
  </w:num>
  <w:num w:numId="13" w16cid:durableId="889071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C2D"/>
    <w:rsid w:val="00003C29"/>
    <w:rsid w:val="000203BA"/>
    <w:rsid w:val="00040041"/>
    <w:rsid w:val="00130715"/>
    <w:rsid w:val="001B18E1"/>
    <w:rsid w:val="001C3100"/>
    <w:rsid w:val="001D43AB"/>
    <w:rsid w:val="00217817"/>
    <w:rsid w:val="00217C2D"/>
    <w:rsid w:val="002204C1"/>
    <w:rsid w:val="00241F78"/>
    <w:rsid w:val="002713FA"/>
    <w:rsid w:val="002C6BAC"/>
    <w:rsid w:val="003404A2"/>
    <w:rsid w:val="00363803"/>
    <w:rsid w:val="00363CA2"/>
    <w:rsid w:val="003660DF"/>
    <w:rsid w:val="00393677"/>
    <w:rsid w:val="003C0C1A"/>
    <w:rsid w:val="003E0DDF"/>
    <w:rsid w:val="00414273"/>
    <w:rsid w:val="00427CD5"/>
    <w:rsid w:val="00434A65"/>
    <w:rsid w:val="0044054D"/>
    <w:rsid w:val="004740D9"/>
    <w:rsid w:val="00483ED1"/>
    <w:rsid w:val="004972BC"/>
    <w:rsid w:val="004A3CD4"/>
    <w:rsid w:val="004B3E02"/>
    <w:rsid w:val="0055333B"/>
    <w:rsid w:val="00553CB2"/>
    <w:rsid w:val="00583EBE"/>
    <w:rsid w:val="00586812"/>
    <w:rsid w:val="00595F43"/>
    <w:rsid w:val="006905E8"/>
    <w:rsid w:val="006C36FC"/>
    <w:rsid w:val="00715350"/>
    <w:rsid w:val="0072766E"/>
    <w:rsid w:val="00832077"/>
    <w:rsid w:val="00837115"/>
    <w:rsid w:val="00893BEC"/>
    <w:rsid w:val="008B6669"/>
    <w:rsid w:val="008E4FBF"/>
    <w:rsid w:val="00902EB1"/>
    <w:rsid w:val="00934F29"/>
    <w:rsid w:val="00945880"/>
    <w:rsid w:val="00974148"/>
    <w:rsid w:val="009A081D"/>
    <w:rsid w:val="009D5308"/>
    <w:rsid w:val="00A205E2"/>
    <w:rsid w:val="00A506DA"/>
    <w:rsid w:val="00A91EC6"/>
    <w:rsid w:val="00B031D5"/>
    <w:rsid w:val="00B56D5D"/>
    <w:rsid w:val="00BA3DF0"/>
    <w:rsid w:val="00BB00E6"/>
    <w:rsid w:val="00BC0D96"/>
    <w:rsid w:val="00BC5158"/>
    <w:rsid w:val="00BF7982"/>
    <w:rsid w:val="00C05BB8"/>
    <w:rsid w:val="00C411B3"/>
    <w:rsid w:val="00CB186D"/>
    <w:rsid w:val="00D10279"/>
    <w:rsid w:val="00D2237B"/>
    <w:rsid w:val="00D338F2"/>
    <w:rsid w:val="00E0550A"/>
    <w:rsid w:val="00E34834"/>
    <w:rsid w:val="00E923A4"/>
    <w:rsid w:val="00EC0D14"/>
    <w:rsid w:val="00EC7025"/>
    <w:rsid w:val="00F257E5"/>
    <w:rsid w:val="00F46474"/>
    <w:rsid w:val="00F50A93"/>
    <w:rsid w:val="00F5256C"/>
    <w:rsid w:val="00F75A02"/>
    <w:rsid w:val="00FC6DAC"/>
    <w:rsid w:val="01259FB4"/>
    <w:rsid w:val="433F1956"/>
    <w:rsid w:val="5AB00BC1"/>
    <w:rsid w:val="66A1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75DB1588"/>
  <w15:chartTrackingRefBased/>
  <w15:docId w15:val="{625AE9A3-CAD5-41FB-BD1B-6CC3C329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C2D"/>
    <w:pPr>
      <w:spacing w:line="256" w:lineRule="auto"/>
    </w:pPr>
  </w:style>
  <w:style w:type="paragraph" w:styleId="Heading5">
    <w:name w:val="heading 5"/>
    <w:basedOn w:val="Normal"/>
    <w:link w:val="Heading5Char"/>
    <w:uiPriority w:val="9"/>
    <w:qFormat/>
    <w:rsid w:val="00E34834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17C2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7C2D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E34834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145</Words>
  <Characters>692</Characters>
  <Application>Microsoft Office Word</Application>
  <DocSecurity>0</DocSecurity>
  <Lines>51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Duy Hải</dc:creator>
  <cp:keywords/>
  <dc:description/>
  <cp:lastModifiedBy>Hai Nguyen</cp:lastModifiedBy>
  <cp:revision>21</cp:revision>
  <dcterms:created xsi:type="dcterms:W3CDTF">2025-12-04T05:31:00Z</dcterms:created>
  <dcterms:modified xsi:type="dcterms:W3CDTF">2025-12-09T15:57:00Z</dcterms:modified>
</cp:coreProperties>
</file>