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EB314" w14:textId="77777777" w:rsidR="004A27EB" w:rsidRPr="00C573BD" w:rsidRDefault="00027A41" w:rsidP="00E8422F">
      <w:pPr>
        <w:rPr>
          <w:rFonts w:ascii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</w:pPr>
      <w:r w:rsidRPr="00C573BD">
        <w:rPr>
          <w:rFonts w:ascii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  <w:t>Hương dẫn chạy Project</w:t>
      </w:r>
    </w:p>
    <w:p w14:paraId="3988E68D" w14:textId="36267C78" w:rsidR="00027A41" w:rsidRDefault="00027A41" w:rsidP="00C573BD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027A41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Thiết kế database</w:t>
      </w:r>
      <w:r w:rsidR="00EC76C7" w:rsidRPr="00EC76C7">
        <w:rPr>
          <w:noProof/>
        </w:rPr>
        <w:t xml:space="preserve"> </w:t>
      </w:r>
    </w:p>
    <w:p w14:paraId="5E14BE7C" w14:textId="77777777" w:rsidR="00DB72C4" w:rsidRDefault="00DB72C4" w:rsidP="00C573BD">
      <w:pPr>
        <w:rPr>
          <w:noProof/>
        </w:rPr>
      </w:pPr>
    </w:p>
    <w:p w14:paraId="5401725C" w14:textId="74899B39" w:rsidR="00C573BD" w:rsidRPr="00C573BD" w:rsidRDefault="00DB72C4" w:rsidP="00C573BD">
      <w:r>
        <w:rPr>
          <w:noProof/>
        </w:rPr>
        <w:drawing>
          <wp:inline distT="0" distB="0" distL="0" distR="0" wp14:anchorId="79357B86" wp14:editId="13D0BB0B">
            <wp:extent cx="5629275" cy="482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255">
        <w:br w:type="page"/>
      </w:r>
    </w:p>
    <w:p w14:paraId="568D03AB" w14:textId="77777777" w:rsidR="00027A41" w:rsidRDefault="00027A41" w:rsidP="00C573BD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027A41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Cấu trúc Project</w:t>
      </w:r>
    </w:p>
    <w:p w14:paraId="7AD2A590" w14:textId="77777777" w:rsidR="00C573BD" w:rsidRDefault="00F81E83" w:rsidP="00C573BD">
      <w:r w:rsidRPr="00F81E83">
        <w:t>Cấu trúc Project 1 webservice gồ</w:t>
      </w:r>
      <w:r w:rsidR="008E4255">
        <w:t>m các</w:t>
      </w:r>
      <w:r w:rsidRPr="00F81E83">
        <w:t xml:space="preserve"> thành phần </w:t>
      </w:r>
      <w:proofErr w:type="gramStart"/>
      <w:r w:rsidRPr="00F81E83">
        <w:t>chính</w:t>
      </w:r>
      <w:r w:rsidR="00C573BD">
        <w:t xml:space="preserve"> </w:t>
      </w:r>
      <w:r w:rsidRPr="00F81E83">
        <w:t>:</w:t>
      </w:r>
      <w:proofErr w:type="gramEnd"/>
    </w:p>
    <w:p w14:paraId="7E267B79" w14:textId="77777777" w:rsidR="00C573BD" w:rsidRPr="00705168" w:rsidRDefault="00C573BD" w:rsidP="00C573BD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r w:rsidRPr="00705168">
        <w:rPr>
          <w:rFonts w:ascii="Times New Roman" w:hAnsi="Times New Roman" w:cs="Times New Roman"/>
          <w:b/>
          <w:color w:val="auto"/>
        </w:rPr>
        <w:t>Config</w:t>
      </w:r>
    </w:p>
    <w:p w14:paraId="255BBC08" w14:textId="720A141C" w:rsidR="00C246BF" w:rsidRPr="00EB7483" w:rsidRDefault="00C573BD" w:rsidP="00C573BD">
      <w:pPr>
        <w:ind w:left="720"/>
        <w:rPr>
          <w:sz w:val="24"/>
          <w:szCs w:val="24"/>
        </w:rPr>
      </w:pPr>
      <w:r w:rsidRPr="00EB7483">
        <w:rPr>
          <w:sz w:val="24"/>
          <w:szCs w:val="24"/>
        </w:rPr>
        <w:t xml:space="preserve">Chứa các class dùng để mã hóa, xác thực người </w:t>
      </w:r>
      <w:proofErr w:type="gramStart"/>
      <w:r w:rsidR="00C246BF" w:rsidRPr="00EB7483">
        <w:rPr>
          <w:sz w:val="24"/>
          <w:szCs w:val="24"/>
        </w:rPr>
        <w:t>dùng</w:t>
      </w:r>
      <w:r w:rsidR="00DB72C4">
        <w:rPr>
          <w:sz w:val="24"/>
          <w:szCs w:val="24"/>
        </w:rPr>
        <w:t xml:space="preserve"> ,</w:t>
      </w:r>
      <w:proofErr w:type="gramEnd"/>
      <w:r w:rsidR="00DB72C4">
        <w:rPr>
          <w:sz w:val="24"/>
          <w:szCs w:val="24"/>
        </w:rPr>
        <w:t xml:space="preserve"> phân quyền</w:t>
      </w:r>
      <w:r w:rsidR="009C73FD">
        <w:rPr>
          <w:sz w:val="24"/>
          <w:szCs w:val="24"/>
        </w:rPr>
        <w:t>, cấu hình socket chat</w:t>
      </w:r>
      <w:r w:rsidR="00C246BF" w:rsidRPr="00EB7483">
        <w:rPr>
          <w:sz w:val="24"/>
          <w:szCs w:val="24"/>
        </w:rPr>
        <w:t>.</w:t>
      </w:r>
    </w:p>
    <w:p w14:paraId="556045C5" w14:textId="14BE4AEB" w:rsidR="00C246BF" w:rsidRPr="00DB72C4" w:rsidRDefault="00C246BF" w:rsidP="00DB72C4">
      <w:pPr>
        <w:ind w:left="720"/>
        <w:rPr>
          <w:sz w:val="24"/>
          <w:szCs w:val="24"/>
        </w:rPr>
      </w:pPr>
      <w:r w:rsidRPr="00EB7483">
        <w:rPr>
          <w:sz w:val="24"/>
          <w:szCs w:val="24"/>
        </w:rPr>
        <w:t>T</w:t>
      </w:r>
      <w:r w:rsidR="00C573BD" w:rsidRPr="00EB7483">
        <w:rPr>
          <w:sz w:val="24"/>
          <w:szCs w:val="24"/>
        </w:rPr>
        <w:t xml:space="preserve">rong Project này là sử dụng </w:t>
      </w:r>
      <w:r w:rsidR="00DB72C4" w:rsidRPr="00DB72C4">
        <w:rPr>
          <w:sz w:val="24"/>
          <w:szCs w:val="24"/>
        </w:rPr>
        <w:t xml:space="preserve">security </w:t>
      </w:r>
      <w:r w:rsidRPr="00EB7483">
        <w:rPr>
          <w:sz w:val="24"/>
          <w:szCs w:val="24"/>
        </w:rPr>
        <w:t>để</w:t>
      </w:r>
      <w:r w:rsidR="00DB72C4">
        <w:rPr>
          <w:sz w:val="24"/>
          <w:szCs w:val="24"/>
        </w:rPr>
        <w:t xml:space="preserve"> phân quyền người dùng</w:t>
      </w:r>
      <w:r w:rsidRPr="00EB7483">
        <w:rPr>
          <w:sz w:val="24"/>
          <w:szCs w:val="24"/>
        </w:rPr>
        <w:t>.</w:t>
      </w:r>
    </w:p>
    <w:p w14:paraId="69616A1C" w14:textId="6039B57D" w:rsidR="00C246BF" w:rsidRPr="00705168" w:rsidRDefault="009C73FD" w:rsidP="00C246BF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E</w:t>
      </w:r>
      <w:r w:rsidRPr="009C73FD">
        <w:rPr>
          <w:rFonts w:ascii="Times New Roman" w:hAnsi="Times New Roman" w:cs="Times New Roman"/>
          <w:b/>
          <w:color w:val="auto"/>
        </w:rPr>
        <w:t>ntities</w:t>
      </w:r>
    </w:p>
    <w:p w14:paraId="5930A251" w14:textId="77777777" w:rsidR="00C246BF" w:rsidRDefault="00C246BF" w:rsidP="00C246BF">
      <w:pPr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B7483">
        <w:rPr>
          <w:rFonts w:ascii="Times New Roman" w:hAnsi="Times New Roman" w:cs="Times New Roman"/>
          <w:sz w:val="24"/>
          <w:szCs w:val="24"/>
        </w:rPr>
        <w:t xml:space="preserve">Chứa các class </w:t>
      </w:r>
      <w:r w:rsidR="00EB7483" w:rsidRPr="00EB74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entity chính là các đối tượng trong </w:t>
      </w:r>
      <w:proofErr w:type="gramStart"/>
      <w:r w:rsidR="00EB7483" w:rsidRPr="00EB74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CSDL(</w:t>
      </w:r>
      <w:proofErr w:type="gramEnd"/>
      <w:r w:rsidR="00EB7483" w:rsidRPr="00EB74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chính là các table).</w:t>
      </w:r>
    </w:p>
    <w:p w14:paraId="39CFD7B7" w14:textId="4869C9B6" w:rsidR="00EB7483" w:rsidRPr="00EB7483" w:rsidRDefault="009C73FD" w:rsidP="00EB7483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6C397D" wp14:editId="5BE6393D">
            <wp:extent cx="2780952" cy="88571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5C99" w14:textId="77777777" w:rsidR="00C246BF" w:rsidRPr="00705168" w:rsidRDefault="004218FB" w:rsidP="004218FB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r w:rsidRPr="00705168">
        <w:rPr>
          <w:rFonts w:ascii="Times New Roman" w:hAnsi="Times New Roman" w:cs="Times New Roman"/>
          <w:b/>
          <w:color w:val="auto"/>
        </w:rPr>
        <w:t>Repository</w:t>
      </w:r>
    </w:p>
    <w:p w14:paraId="3154409C" w14:textId="77777777" w:rsidR="004218FB" w:rsidRPr="004218FB" w:rsidRDefault="004218FB" w:rsidP="004218FB">
      <w:pPr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218FB">
        <w:rPr>
          <w:rFonts w:ascii="Times New Roman" w:hAnsi="Times New Roman" w:cs="Times New Roman"/>
          <w:sz w:val="24"/>
          <w:szCs w:val="24"/>
        </w:rPr>
        <w:t xml:space="preserve">Chứa các class </w:t>
      </w:r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</w:t>
      </w:r>
      <w:r w:rsidRPr="004218FB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hịu trách nhiệm giao tiếp với các DB, thiết bị lưu trữ, xử lý query và trả về các kiểu dữ liệu mà tầng Service yêu cầu</w:t>
      </w:r>
      <w:r w:rsidR="00D53B4E" w:rsidRPr="00D53B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đang sử dụng API của JPA</w:t>
      </w:r>
    </w:p>
    <w:p w14:paraId="083F7139" w14:textId="1380E82C" w:rsidR="00F10773" w:rsidRDefault="009C73FD" w:rsidP="004218FB">
      <w:pPr>
        <w:ind w:left="720"/>
        <w:jc w:val="center"/>
      </w:pPr>
      <w:r>
        <w:rPr>
          <w:noProof/>
        </w:rPr>
        <w:drawing>
          <wp:inline distT="0" distB="0" distL="0" distR="0" wp14:anchorId="53579269" wp14:editId="6198A959">
            <wp:extent cx="2876190" cy="580952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5BE2" w14:textId="1A0BB858" w:rsidR="008E4255" w:rsidRDefault="008E4255"/>
    <w:p w14:paraId="7EDBE4AF" w14:textId="77777777" w:rsidR="008E4255" w:rsidRPr="00705168" w:rsidRDefault="00D53B4E" w:rsidP="00D53B4E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r w:rsidRPr="00705168">
        <w:rPr>
          <w:rFonts w:ascii="Times New Roman" w:hAnsi="Times New Roman" w:cs="Times New Roman"/>
          <w:b/>
          <w:color w:val="auto"/>
        </w:rPr>
        <w:t>Service</w:t>
      </w:r>
    </w:p>
    <w:p w14:paraId="54E109E1" w14:textId="11C72C5E" w:rsidR="00D53B4E" w:rsidRDefault="00D53B4E" w:rsidP="00D53B4E">
      <w:pPr>
        <w:ind w:left="720"/>
      </w:pPr>
      <w:r w:rsidRPr="008E4255">
        <w:rPr>
          <w:rFonts w:ascii="Times New Roman" w:hAnsi="Times New Roman" w:cs="Times New Roman"/>
          <w:sz w:val="24"/>
          <w:szCs w:val="24"/>
        </w:rPr>
        <w:t>Chứa các class</w:t>
      </w:r>
      <w:r w:rsidRPr="00D53B4E">
        <w:t xml:space="preserve"> service nghiệp v</w:t>
      </w:r>
      <w:r>
        <w:t>ụ:</w:t>
      </w:r>
    </w:p>
    <w:p w14:paraId="284167B4" w14:textId="2671F03F" w:rsidR="00D53B4E" w:rsidRDefault="009C73FD" w:rsidP="00D53B4E">
      <w:pPr>
        <w:jc w:val="center"/>
      </w:pPr>
      <w:r>
        <w:rPr>
          <w:noProof/>
        </w:rPr>
        <w:drawing>
          <wp:inline distT="0" distB="0" distL="0" distR="0" wp14:anchorId="7C1A5795" wp14:editId="199EDFE6">
            <wp:extent cx="2971429" cy="895238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2F17" w14:textId="77777777" w:rsidR="00F10773" w:rsidRDefault="00F10773">
      <w:r>
        <w:br w:type="page"/>
      </w:r>
    </w:p>
    <w:p w14:paraId="1CFF893B" w14:textId="77777777" w:rsidR="00F10773" w:rsidRPr="00D53B4E" w:rsidRDefault="00F10773" w:rsidP="00D53B4E">
      <w:pPr>
        <w:jc w:val="center"/>
      </w:pPr>
    </w:p>
    <w:p w14:paraId="12406A4A" w14:textId="77777777" w:rsidR="00D53B4E" w:rsidRPr="00705168" w:rsidRDefault="00D53B4E" w:rsidP="00D53B4E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r w:rsidRPr="00705168">
        <w:rPr>
          <w:rFonts w:ascii="Times New Roman" w:hAnsi="Times New Roman" w:cs="Times New Roman"/>
          <w:b/>
          <w:color w:val="auto"/>
        </w:rPr>
        <w:t>Controller</w:t>
      </w:r>
    </w:p>
    <w:p w14:paraId="53F3D8CA" w14:textId="2B74F241" w:rsidR="00F10773" w:rsidRPr="009C73FD" w:rsidRDefault="00D53B4E" w:rsidP="009C73FD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3B4E">
        <w:rPr>
          <w:rFonts w:ascii="Times New Roman" w:hAnsi="Times New Roman" w:cs="Times New Roman"/>
          <w:sz w:val="24"/>
          <w:szCs w:val="24"/>
        </w:rPr>
        <w:t xml:space="preserve"> Chứa các class </w:t>
      </w:r>
      <w:r w:rsidRPr="00D53B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controller </w:t>
      </w:r>
      <w:proofErr w:type="gramStart"/>
      <w:r w:rsidRPr="00D53B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api</w:t>
      </w:r>
      <w:r w:rsidR="00F10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4CD09E90" w14:textId="0034CFBA" w:rsidR="00F10773" w:rsidRPr="00D53B4E" w:rsidRDefault="009C73FD" w:rsidP="00F10773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11B2F1" wp14:editId="130A8D04">
            <wp:extent cx="2857143" cy="476190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EAB4" w14:textId="77777777" w:rsidR="00D53B4E" w:rsidRPr="00D53B4E" w:rsidRDefault="00D53B4E" w:rsidP="00D53B4E"/>
    <w:p w14:paraId="4CBBE6EA" w14:textId="01471A9F" w:rsidR="00F10773" w:rsidRDefault="00F10773" w:rsidP="00F10773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027A41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ài </w:t>
      </w:r>
    </w:p>
    <w:p w14:paraId="5F966BA8" w14:textId="4A27B4A7" w:rsidR="00B26013" w:rsidRDefault="009C73FD" w:rsidP="00B26013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hd w:val="clear" w:color="auto" w:fill="FFFFFF"/>
        </w:rPr>
      </w:pPr>
      <w:r>
        <w:rPr>
          <w:rFonts w:ascii="Times New Roman" w:hAnsi="Times New Roman" w:cs="Times New Roman"/>
          <w:b/>
          <w:color w:val="auto"/>
          <w:shd w:val="clear" w:color="auto" w:fill="FFFFFF"/>
        </w:rPr>
        <w:t>Run project</w:t>
      </w:r>
    </w:p>
    <w:p w14:paraId="28AD0544" w14:textId="77777777" w:rsidR="00B26013" w:rsidRPr="00B26013" w:rsidRDefault="00B26013" w:rsidP="00B26013"/>
    <w:p w14:paraId="10AFD780" w14:textId="77D862B6" w:rsidR="00DA262C" w:rsidRDefault="009C73FD" w:rsidP="00DA262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project bằng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eclipse </w:t>
      </w:r>
      <w:r w:rsidR="00B26013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Tiến hành run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sau khi run các bảng sẽ được tự động tạo ra</w:t>
      </w:r>
    </w:p>
    <w:p w14:paraId="434FD814" w14:textId="59EFFB82" w:rsidR="009C73FD" w:rsidRDefault="009C73FD" w:rsidP="00DA262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5DCF50" wp14:editId="2BE72613">
            <wp:extent cx="1971429" cy="1733333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9094" w14:textId="77777777" w:rsidR="007534F2" w:rsidRDefault="007534F2" w:rsidP="00DA262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EAFC27" w14:textId="43D47A99" w:rsidR="00DA262C" w:rsidRPr="00B26013" w:rsidRDefault="007534F2" w:rsidP="007534F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26013" w:rsidRPr="00B26013">
        <w:rPr>
          <w:rFonts w:ascii="Times New Roman" w:hAnsi="Times New Roman" w:cs="Times New Roman"/>
          <w:sz w:val="24"/>
          <w:szCs w:val="24"/>
        </w:rPr>
        <w:t xml:space="preserve">un nội dung trong </w:t>
      </w:r>
      <w:r w:rsidR="00DA262C" w:rsidRPr="00B26013">
        <w:rPr>
          <w:rFonts w:ascii="Times New Roman" w:hAnsi="Times New Roman" w:cs="Times New Roman"/>
          <w:sz w:val="24"/>
          <w:szCs w:val="24"/>
        </w:rPr>
        <w:t xml:space="preserve">file </w:t>
      </w:r>
      <w:r w:rsidR="00B26013" w:rsidRPr="00B26013">
        <w:rPr>
          <w:rFonts w:ascii="Times New Roman" w:hAnsi="Times New Roman" w:cs="Times New Roman"/>
          <w:sz w:val="24"/>
          <w:szCs w:val="24"/>
        </w:rPr>
        <w:t>Database.sql</w:t>
      </w:r>
      <w:r w:rsidR="00B26013">
        <w:rPr>
          <w:rFonts w:ascii="Times New Roman" w:hAnsi="Times New Roman" w:cs="Times New Roman"/>
          <w:sz w:val="24"/>
          <w:szCs w:val="24"/>
        </w:rPr>
        <w:t xml:space="preserve"> để tạo </w:t>
      </w:r>
      <w:r>
        <w:rPr>
          <w:rFonts w:ascii="Times New Roman" w:hAnsi="Times New Roman" w:cs="Times New Roman"/>
          <w:sz w:val="24"/>
          <w:szCs w:val="24"/>
        </w:rPr>
        <w:t>data cho các bảng</w:t>
      </w:r>
      <w:r w:rsidR="00B26013">
        <w:rPr>
          <w:rFonts w:ascii="Times New Roman" w:hAnsi="Times New Roman" w:cs="Times New Roman"/>
          <w:sz w:val="24"/>
          <w:szCs w:val="24"/>
        </w:rPr>
        <w:t>.</w:t>
      </w:r>
    </w:p>
    <w:p w14:paraId="5A0E9D89" w14:textId="0D4911A2" w:rsidR="007534F2" w:rsidRDefault="007534F2" w:rsidP="007534F2"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635B54F2" wp14:editId="0EBA191B">
            <wp:extent cx="5458968" cy="2532888"/>
            <wp:effectExtent l="0" t="0" r="889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93A6" w14:textId="635F4CB5" w:rsidR="007534F2" w:rsidRDefault="007534F2">
      <w:r w:rsidRPr="007534F2">
        <w:br w:type="page"/>
      </w:r>
      <w:r>
        <w:rPr>
          <w:noProof/>
        </w:rPr>
        <w:lastRenderedPageBreak/>
        <w:drawing>
          <wp:inline distT="0" distB="0" distL="0" distR="0" wp14:anchorId="1DF964AD" wp14:editId="2A23D7DD">
            <wp:extent cx="5943600" cy="32626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B49B" w14:textId="77777777" w:rsidR="00B26013" w:rsidRPr="00DA262C" w:rsidRDefault="00B26013" w:rsidP="00DA262C">
      <w:pPr>
        <w:ind w:left="720"/>
      </w:pPr>
    </w:p>
    <w:p w14:paraId="5299325D" w14:textId="0444EE6A" w:rsidR="00705168" w:rsidRDefault="00705168" w:rsidP="00705168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hd w:val="clear" w:color="auto" w:fill="FFFFFF"/>
        </w:rPr>
      </w:pPr>
      <w:r>
        <w:rPr>
          <w:rFonts w:ascii="Times New Roman" w:hAnsi="Times New Roman" w:cs="Times New Roman"/>
          <w:b/>
          <w:color w:val="auto"/>
          <w:shd w:val="clear" w:color="auto" w:fill="FFFFFF"/>
        </w:rPr>
        <w:t>T</w:t>
      </w:r>
      <w:r w:rsidRPr="00705168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est </w:t>
      </w:r>
      <w:r w:rsidR="007534F2">
        <w:rPr>
          <w:rFonts w:ascii="Times New Roman" w:hAnsi="Times New Roman" w:cs="Times New Roman"/>
          <w:b/>
          <w:color w:val="auto"/>
          <w:shd w:val="clear" w:color="auto" w:fill="FFFFFF"/>
        </w:rPr>
        <w:t>chức đăng nhập user để chát</w:t>
      </w:r>
    </w:p>
    <w:p w14:paraId="5A2E0A40" w14:textId="3431147C" w:rsidR="00705168" w:rsidRDefault="00705168" w:rsidP="002D546A">
      <w:pPr>
        <w:pStyle w:val="Heading3"/>
        <w:numPr>
          <w:ilvl w:val="1"/>
          <w:numId w:val="11"/>
        </w:numPr>
        <w:rPr>
          <w:rFonts w:ascii="Times New Roman" w:hAnsi="Times New Roman" w:cs="Times New Roman"/>
          <w:b/>
          <w:color w:val="auto"/>
        </w:rPr>
      </w:pPr>
      <w:r w:rsidRPr="002D546A">
        <w:rPr>
          <w:rFonts w:ascii="Times New Roman" w:hAnsi="Times New Roman" w:cs="Times New Roman"/>
          <w:b/>
          <w:color w:val="auto"/>
        </w:rPr>
        <w:t>Api đăng ký</w:t>
      </w:r>
      <w:r w:rsidR="007534F2">
        <w:rPr>
          <w:rFonts w:ascii="Times New Roman" w:hAnsi="Times New Roman" w:cs="Times New Roman"/>
          <w:b/>
          <w:color w:val="auto"/>
        </w:rPr>
        <w:t xml:space="preserve"> Man hinh login</w:t>
      </w:r>
    </w:p>
    <w:p w14:paraId="59EBAF4A" w14:textId="41B08658" w:rsidR="001873E2" w:rsidRDefault="001873E2" w:rsidP="001873E2">
      <w:pPr>
        <w:ind w:left="1512"/>
      </w:pPr>
    </w:p>
    <w:p w14:paraId="2C1EBD5B" w14:textId="3AAA7760" w:rsidR="001873E2" w:rsidRPr="001873E2" w:rsidRDefault="001873E2" w:rsidP="001873E2">
      <w:pPr>
        <w:ind w:left="1512"/>
      </w:pPr>
      <w:r>
        <w:t xml:space="preserve">Trên trình duyệt gõ </w:t>
      </w:r>
      <w:r w:rsidRPr="001873E2">
        <w:t>http://localhost:8080/</w:t>
      </w:r>
    </w:p>
    <w:p w14:paraId="334C2BBE" w14:textId="77777777" w:rsidR="00515487" w:rsidRDefault="00515487" w:rsidP="00515487">
      <w:pPr>
        <w:pStyle w:val="ListParagraph"/>
        <w:ind w:left="1512"/>
        <w:rPr>
          <w:rFonts w:ascii="Times New Roman" w:hAnsi="Times New Roman" w:cs="Times New Roman"/>
          <w:b/>
          <w:sz w:val="24"/>
          <w:szCs w:val="24"/>
        </w:rPr>
      </w:pPr>
    </w:p>
    <w:p w14:paraId="0C36E07C" w14:textId="38B276BE" w:rsidR="00515487" w:rsidRDefault="001873E2" w:rsidP="001873E2">
      <w:pPr>
        <w:pStyle w:val="ListParagraph"/>
        <w:ind w:left="1512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C9559C4" wp14:editId="414FF9DB">
            <wp:extent cx="5175504" cy="26060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5504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1AD6" w14:textId="674C45FA" w:rsidR="001873E2" w:rsidRDefault="001873E2" w:rsidP="001873E2">
      <w:pPr>
        <w:pStyle w:val="ListParagraph"/>
        <w:ind w:left="1512"/>
        <w:rPr>
          <w:rFonts w:ascii="Times New Roman" w:hAnsi="Times New Roman" w:cs="Times New Roman"/>
          <w:b/>
          <w:sz w:val="24"/>
          <w:szCs w:val="24"/>
        </w:rPr>
      </w:pPr>
    </w:p>
    <w:p w14:paraId="74257789" w14:textId="2A4FDACA" w:rsidR="001873E2" w:rsidRDefault="001873E2" w:rsidP="001873E2">
      <w:pPr>
        <w:pStyle w:val="ListParagraph"/>
        <w:ind w:left="151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Click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Login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đăng nhâp bằng account : </w:t>
      </w:r>
      <w:hyperlink r:id="rId16" w:history="1">
        <w:r w:rsidRPr="0044278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dangnh5@fsoft.com.vn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pass : user</w:t>
      </w:r>
    </w:p>
    <w:p w14:paraId="304E9AF6" w14:textId="6160E0DE" w:rsidR="00705168" w:rsidRDefault="001873E2" w:rsidP="00515487">
      <w:pPr>
        <w:pStyle w:val="ListParagraph"/>
        <w:ind w:left="1512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D83D60" wp14:editId="66799548">
            <wp:extent cx="5166360" cy="261518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C33" w14:textId="6FD25B6A" w:rsidR="001873E2" w:rsidRDefault="001873E2" w:rsidP="00515487">
      <w:pPr>
        <w:pStyle w:val="ListParagraph"/>
        <w:ind w:left="1512"/>
        <w:rPr>
          <w:rFonts w:ascii="Times New Roman" w:hAnsi="Times New Roman" w:cs="Times New Roman"/>
          <w:b/>
          <w:sz w:val="24"/>
          <w:szCs w:val="24"/>
        </w:rPr>
      </w:pPr>
    </w:p>
    <w:p w14:paraId="7409D802" w14:textId="38B0B126" w:rsidR="001873E2" w:rsidRDefault="001873E2" w:rsidP="00515487">
      <w:pPr>
        <w:pStyle w:val="ListParagraph"/>
        <w:ind w:left="1512"/>
        <w:rPr>
          <w:rFonts w:ascii="Times New Roman" w:hAnsi="Times New Roman" w:cs="Times New Roman"/>
          <w:b/>
          <w:sz w:val="24"/>
          <w:szCs w:val="24"/>
        </w:rPr>
      </w:pPr>
    </w:p>
    <w:p w14:paraId="6D88D259" w14:textId="6BC434EC" w:rsidR="001873E2" w:rsidRDefault="002B4FB8" w:rsidP="00515487">
      <w:pPr>
        <w:pStyle w:val="ListParagraph"/>
        <w:ind w:left="1512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12F3F76" wp14:editId="268F8AAE">
            <wp:extent cx="4946904" cy="1865376"/>
            <wp:effectExtent l="0" t="0" r="635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B8C3" w14:textId="38443CE5" w:rsidR="001873E2" w:rsidRDefault="001873E2" w:rsidP="00515487">
      <w:pPr>
        <w:pStyle w:val="ListParagraph"/>
        <w:ind w:left="1512"/>
        <w:rPr>
          <w:rFonts w:ascii="Times New Roman" w:hAnsi="Times New Roman" w:cs="Times New Roman"/>
          <w:b/>
          <w:sz w:val="24"/>
          <w:szCs w:val="24"/>
        </w:rPr>
      </w:pPr>
    </w:p>
    <w:p w14:paraId="176FBB09" w14:textId="2A8C6AC0" w:rsidR="00AD3A39" w:rsidRDefault="00AD3A39" w:rsidP="00AD3A39">
      <w:pPr>
        <w:pStyle w:val="ListParagraph"/>
        <w:ind w:left="151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Mở 1 trình duyệt đăng nhâp bằng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account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9" w:history="1">
        <w:r w:rsidRPr="0044278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thainc@fsoft.com.vn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pass : user</w:t>
      </w:r>
    </w:p>
    <w:p w14:paraId="5B6B8751" w14:textId="6403FA81" w:rsidR="00AD3A39" w:rsidRDefault="00AD3A39" w:rsidP="00515487">
      <w:pPr>
        <w:pStyle w:val="ListParagraph"/>
        <w:ind w:left="1512"/>
        <w:rPr>
          <w:rFonts w:ascii="Times New Roman" w:hAnsi="Times New Roman" w:cs="Times New Roman"/>
          <w:b/>
          <w:sz w:val="24"/>
          <w:szCs w:val="24"/>
        </w:rPr>
      </w:pPr>
    </w:p>
    <w:p w14:paraId="07AE0799" w14:textId="018600ED" w:rsidR="00AD3A39" w:rsidRDefault="00AD3A39" w:rsidP="00515487">
      <w:pPr>
        <w:pStyle w:val="ListParagraph"/>
        <w:ind w:left="1512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F0A8AE6" wp14:editId="66345AA3">
            <wp:extent cx="5175504" cy="2130552"/>
            <wp:effectExtent l="0" t="0" r="635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5504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322F" w14:textId="4FF92E4B" w:rsidR="00AD3A39" w:rsidRDefault="00AD3A39" w:rsidP="00515487">
      <w:pPr>
        <w:pStyle w:val="ListParagraph"/>
        <w:ind w:left="1512"/>
        <w:rPr>
          <w:rFonts w:ascii="Times New Roman" w:hAnsi="Times New Roman" w:cs="Times New Roman"/>
          <w:b/>
          <w:sz w:val="24"/>
          <w:szCs w:val="24"/>
        </w:rPr>
      </w:pPr>
    </w:p>
    <w:p w14:paraId="2571D6FA" w14:textId="1B7FD522" w:rsidR="00AD3A39" w:rsidRDefault="00AD3A39" w:rsidP="00515487">
      <w:pPr>
        <w:pStyle w:val="ListParagraph"/>
        <w:ind w:left="151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Click chọn user và chat</w:t>
      </w:r>
    </w:p>
    <w:p w14:paraId="449B574A" w14:textId="0786C7CA" w:rsidR="008E4255" w:rsidRPr="00465FED" w:rsidRDefault="00EF4879" w:rsidP="00465FED">
      <w:pPr>
        <w:pStyle w:val="ListParagraph"/>
        <w:ind w:left="1512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1525F7" wp14:editId="1828C248">
            <wp:extent cx="5175504" cy="1755648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5504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58B5" w14:textId="77777777" w:rsidR="00EC76C7" w:rsidRPr="00EC76C7" w:rsidRDefault="00EC76C7" w:rsidP="00EC76C7"/>
    <w:p w14:paraId="6E8FD305" w14:textId="05E51213" w:rsidR="00EC76C7" w:rsidRDefault="00EC76C7" w:rsidP="00EC76C7">
      <w:pPr>
        <w:ind w:left="1440"/>
        <w:jc w:val="center"/>
      </w:pPr>
    </w:p>
    <w:p w14:paraId="1E9F5AA8" w14:textId="7CB2E587" w:rsidR="00314677" w:rsidRDefault="00465FED" w:rsidP="00314677">
      <w:pPr>
        <w:pStyle w:val="Heading3"/>
        <w:numPr>
          <w:ilvl w:val="1"/>
          <w:numId w:val="11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Trang admin</w:t>
      </w:r>
    </w:p>
    <w:p w14:paraId="761C693F" w14:textId="77777777" w:rsidR="00465FED" w:rsidRPr="00465FED" w:rsidRDefault="00465FED" w:rsidP="00465FED"/>
    <w:p w14:paraId="64D29B4A" w14:textId="1EB5BD10" w:rsidR="00465FED" w:rsidRPr="00465FED" w:rsidRDefault="00465FED" w:rsidP="00465FED">
      <w:pPr>
        <w:jc w:val="right"/>
      </w:pPr>
      <w:r>
        <w:rPr>
          <w:noProof/>
        </w:rPr>
        <w:drawing>
          <wp:inline distT="0" distB="0" distL="0" distR="0" wp14:anchorId="3D22D2FF" wp14:editId="6FDFEDCE">
            <wp:extent cx="5943600" cy="28454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B1FA" w14:textId="77777777" w:rsidR="00EC76C7" w:rsidRPr="00EC76C7" w:rsidRDefault="00EC76C7" w:rsidP="00EC76C7"/>
    <w:p w14:paraId="7269A094" w14:textId="3FF312EF" w:rsidR="00314677" w:rsidRPr="00C573BD" w:rsidRDefault="00314677" w:rsidP="00B26013">
      <w:pPr>
        <w:ind w:left="1440"/>
      </w:pPr>
    </w:p>
    <w:sectPr w:rsidR="00314677" w:rsidRPr="00C5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B1333" w14:textId="77777777" w:rsidR="00EE5113" w:rsidRDefault="00EE5113" w:rsidP="00EC76C7">
      <w:pPr>
        <w:spacing w:after="0" w:line="240" w:lineRule="auto"/>
      </w:pPr>
      <w:r>
        <w:separator/>
      </w:r>
    </w:p>
  </w:endnote>
  <w:endnote w:type="continuationSeparator" w:id="0">
    <w:p w14:paraId="3F441B98" w14:textId="77777777" w:rsidR="00EE5113" w:rsidRDefault="00EE5113" w:rsidP="00EC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DC778" w14:textId="77777777" w:rsidR="00EE5113" w:rsidRDefault="00EE5113" w:rsidP="00EC76C7">
      <w:pPr>
        <w:spacing w:after="0" w:line="240" w:lineRule="auto"/>
      </w:pPr>
      <w:r>
        <w:separator/>
      </w:r>
    </w:p>
  </w:footnote>
  <w:footnote w:type="continuationSeparator" w:id="0">
    <w:p w14:paraId="6A3B5EC9" w14:textId="77777777" w:rsidR="00EE5113" w:rsidRDefault="00EE5113" w:rsidP="00EC7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22C1"/>
    <w:multiLevelType w:val="multilevel"/>
    <w:tmpl w:val="F0BCF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6144DD"/>
    <w:multiLevelType w:val="hybridMultilevel"/>
    <w:tmpl w:val="05C49E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C5475"/>
    <w:multiLevelType w:val="hybridMultilevel"/>
    <w:tmpl w:val="95FC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D2DB2"/>
    <w:multiLevelType w:val="hybridMultilevel"/>
    <w:tmpl w:val="863AD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46EA8"/>
    <w:multiLevelType w:val="multilevel"/>
    <w:tmpl w:val="43FA4A3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40A704A4"/>
    <w:multiLevelType w:val="multilevel"/>
    <w:tmpl w:val="43FA4A3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6" w15:restartNumberingAfterBreak="0">
    <w:nsid w:val="44094BF2"/>
    <w:multiLevelType w:val="hybridMultilevel"/>
    <w:tmpl w:val="ACD29D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2A11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6DF3D5B"/>
    <w:multiLevelType w:val="multilevel"/>
    <w:tmpl w:val="43FA4A3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751F6F3E"/>
    <w:multiLevelType w:val="hybridMultilevel"/>
    <w:tmpl w:val="DBF608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93F50"/>
    <w:multiLevelType w:val="hybridMultilevel"/>
    <w:tmpl w:val="95FC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49"/>
    <w:rsid w:val="00027A41"/>
    <w:rsid w:val="00054176"/>
    <w:rsid w:val="001873E2"/>
    <w:rsid w:val="002B4FB8"/>
    <w:rsid w:val="002D546A"/>
    <w:rsid w:val="00314677"/>
    <w:rsid w:val="00317D85"/>
    <w:rsid w:val="004218FB"/>
    <w:rsid w:val="00465FED"/>
    <w:rsid w:val="004A27EB"/>
    <w:rsid w:val="00515487"/>
    <w:rsid w:val="006306DD"/>
    <w:rsid w:val="00705168"/>
    <w:rsid w:val="007534F2"/>
    <w:rsid w:val="008E07B0"/>
    <w:rsid w:val="008E4255"/>
    <w:rsid w:val="009C73FD"/>
    <w:rsid w:val="00A54279"/>
    <w:rsid w:val="00AD3A39"/>
    <w:rsid w:val="00B26013"/>
    <w:rsid w:val="00B73749"/>
    <w:rsid w:val="00C246BF"/>
    <w:rsid w:val="00C573BD"/>
    <w:rsid w:val="00D53B4E"/>
    <w:rsid w:val="00DA262C"/>
    <w:rsid w:val="00DB72C4"/>
    <w:rsid w:val="00DF55EC"/>
    <w:rsid w:val="00E8422F"/>
    <w:rsid w:val="00EB7483"/>
    <w:rsid w:val="00EC76C7"/>
    <w:rsid w:val="00EE5113"/>
    <w:rsid w:val="00EF4879"/>
    <w:rsid w:val="00F10773"/>
    <w:rsid w:val="00F8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EB83"/>
  <w15:chartTrackingRefBased/>
  <w15:docId w15:val="{6D16599B-8520-4D65-A3C9-9FC209DD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3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73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54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C7"/>
  </w:style>
  <w:style w:type="paragraph" w:styleId="Footer">
    <w:name w:val="footer"/>
    <w:basedOn w:val="Normal"/>
    <w:link w:val="FooterChar"/>
    <w:uiPriority w:val="99"/>
    <w:unhideWhenUsed/>
    <w:rsid w:val="00EC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6C7"/>
  </w:style>
  <w:style w:type="character" w:styleId="Hyperlink">
    <w:name w:val="Hyperlink"/>
    <w:basedOn w:val="DefaultParagraphFont"/>
    <w:uiPriority w:val="99"/>
    <w:unhideWhenUsed/>
    <w:rsid w:val="00187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4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343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342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4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mailto:dangnh5@fsoft.com.vn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mailto:thainc@fsoft.com.v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6786</TotalTime>
  <Pages>6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Dang (FHN.FIN)</dc:creator>
  <cp:keywords/>
  <dc:description/>
  <cp:lastModifiedBy>haidang nguyen</cp:lastModifiedBy>
  <cp:revision>5</cp:revision>
  <dcterms:created xsi:type="dcterms:W3CDTF">2020-07-20T06:13:00Z</dcterms:created>
  <dcterms:modified xsi:type="dcterms:W3CDTF">2020-09-15T00:58:00Z</dcterms:modified>
</cp:coreProperties>
</file>