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682A" w14:textId="06FD2279" w:rsidR="00DC1B5E" w:rsidRDefault="0040733A" w:rsidP="00DC1B5E">
      <w:pPr>
        <w:pStyle w:val="Title"/>
      </w:pPr>
      <w:r>
        <w:t>Phân tích yêu cầu</w:t>
      </w:r>
    </w:p>
    <w:p w14:paraId="55539DC2" w14:textId="493A7895" w:rsidR="00DC1B5E" w:rsidRDefault="00312F1E" w:rsidP="00DC1B5E">
      <w:r>
        <w:t>Nhóm</w:t>
      </w:r>
      <w:r w:rsidR="00DC1B5E">
        <w:t xml:space="preserve"> </w:t>
      </w:r>
      <w:r w:rsidR="00425BA4" w:rsidRPr="00425BA4">
        <w:t>2023.1-144929-10</w:t>
      </w:r>
    </w:p>
    <w:p w14:paraId="531DAFE5" w14:textId="6D1793B5" w:rsidR="00373B21" w:rsidRDefault="00DC1B5E" w:rsidP="00373B21">
      <w:pPr>
        <w:pStyle w:val="ListParagraph"/>
        <w:numPr>
          <w:ilvl w:val="0"/>
          <w:numId w:val="3"/>
        </w:numPr>
      </w:pPr>
      <w:r>
        <w:t xml:space="preserve">Nguyễn </w:t>
      </w:r>
      <w:r w:rsidR="003A042E">
        <w:t>Tiến Đức - 20200172</w:t>
      </w:r>
    </w:p>
    <w:p w14:paraId="3D8AC519" w14:textId="5E8FF102" w:rsidR="00740D19" w:rsidRDefault="00E27365" w:rsidP="00373B21">
      <w:pPr>
        <w:pStyle w:val="Heading1"/>
      </w:pPr>
      <w:r>
        <w:t xml:space="preserve">Đặc tả </w:t>
      </w:r>
      <w:r w:rsidR="00740D19">
        <w:t>Use c</w:t>
      </w:r>
      <w:r>
        <w:t>ase</w:t>
      </w:r>
    </w:p>
    <w:p w14:paraId="6AE4EEFD" w14:textId="5E91C0ED" w:rsidR="004C0AA4" w:rsidRDefault="004C0AA4" w:rsidP="004C0AA4">
      <w:pPr>
        <w:pStyle w:val="Heading2"/>
      </w:pPr>
      <w:r>
        <w:t>Use case “</w:t>
      </w:r>
      <w:r w:rsidR="003A042E">
        <w:t>Nhập dữ liệu chấm công</w:t>
      </w:r>
      <w:r w:rsidR="00B21BBF">
        <w:t xml:space="preserve"> từ file</w:t>
      </w:r>
      <w:r>
        <w:t>”</w:t>
      </w:r>
    </w:p>
    <w:p w14:paraId="61DEFD7F" w14:textId="77777777" w:rsidR="00165123" w:rsidRPr="00165123" w:rsidRDefault="00165123" w:rsidP="00165123"/>
    <w:p w14:paraId="055A2D16" w14:textId="020FCD7A" w:rsidR="00425BA4" w:rsidRDefault="00425BA4" w:rsidP="00425BA4">
      <w:r>
        <w:t>Người thực hiện: Nguyễn</w:t>
      </w:r>
      <w:r w:rsidR="003A042E">
        <w:t xml:space="preserve"> Tiến</w:t>
      </w:r>
      <w:r>
        <w:t xml:space="preserve"> Đức </w:t>
      </w:r>
      <w:r w:rsidR="00165123">
        <w:t>–</w:t>
      </w:r>
      <w:r>
        <w:t xml:space="preserve"> 2020017</w:t>
      </w:r>
      <w:r w:rsidR="003A042E">
        <w:t>2</w:t>
      </w:r>
    </w:p>
    <w:p w14:paraId="6CDF8C6E" w14:textId="77777777" w:rsidR="00165123" w:rsidRPr="00425BA4" w:rsidRDefault="00165123" w:rsidP="00425BA4"/>
    <w:p w14:paraId="74ADBC58" w14:textId="77777777" w:rsidR="00E547C9" w:rsidRDefault="00E547C9" w:rsidP="00E547C9"/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924"/>
        <w:gridCol w:w="1979"/>
        <w:gridCol w:w="3792"/>
      </w:tblGrid>
      <w:tr w:rsidR="003A042E" w:rsidRPr="008820FE" w14:paraId="6093C982" w14:textId="77777777" w:rsidTr="00E12591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68A904F0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Mã Use case</w:t>
            </w:r>
          </w:p>
        </w:tc>
        <w:tc>
          <w:tcPr>
            <w:tcW w:w="924" w:type="dxa"/>
            <w:vAlign w:val="center"/>
          </w:tcPr>
          <w:p w14:paraId="372F49BF" w14:textId="77777777" w:rsidR="003A042E" w:rsidRPr="008820FE" w:rsidRDefault="003A042E" w:rsidP="00E12591">
            <w:pPr>
              <w:pStyle w:val="Bang"/>
              <w:widowControl w:val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UC001</w:t>
            </w:r>
          </w:p>
        </w:tc>
        <w:tc>
          <w:tcPr>
            <w:tcW w:w="1979" w:type="dxa"/>
            <w:vAlign w:val="center"/>
          </w:tcPr>
          <w:p w14:paraId="2C2D0712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Tên Use case</w:t>
            </w:r>
          </w:p>
        </w:tc>
        <w:tc>
          <w:tcPr>
            <w:tcW w:w="3792" w:type="dxa"/>
            <w:vAlign w:val="center"/>
          </w:tcPr>
          <w:p w14:paraId="5674F97B" w14:textId="3A14CA36" w:rsidR="003A042E" w:rsidRPr="008820FE" w:rsidRDefault="003A042E" w:rsidP="00E12591">
            <w:pPr>
              <w:pStyle w:val="Bang"/>
              <w:widowControl w:val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Nhập dữ liệu chấm công</w:t>
            </w:r>
            <w:r w:rsidR="00B21BBF">
              <w:rPr>
                <w:rFonts w:ascii="Calibri" w:hAnsi="Calibri" w:cs="Calibri"/>
                <w:sz w:val="24"/>
                <w:szCs w:val="24"/>
              </w:rPr>
              <w:t xml:space="preserve"> từ file</w:t>
            </w:r>
          </w:p>
        </w:tc>
      </w:tr>
      <w:tr w:rsidR="003A042E" w:rsidRPr="008820FE" w14:paraId="3244BFA9" w14:textId="77777777" w:rsidTr="00E12591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20A67AA9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Tác nhân</w:t>
            </w:r>
          </w:p>
        </w:tc>
        <w:tc>
          <w:tcPr>
            <w:tcW w:w="6695" w:type="dxa"/>
            <w:gridSpan w:val="3"/>
            <w:vAlign w:val="center"/>
          </w:tcPr>
          <w:p w14:paraId="2DBC7798" w14:textId="77777777" w:rsidR="003A042E" w:rsidRPr="008820FE" w:rsidRDefault="003A042E" w:rsidP="00E12591">
            <w:pPr>
              <w:pStyle w:val="Bang"/>
              <w:widowControl w:val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Quản lý nhân sự, Hệ thống</w:t>
            </w:r>
          </w:p>
        </w:tc>
      </w:tr>
      <w:tr w:rsidR="003A042E" w:rsidRPr="008820FE" w14:paraId="4FD3830B" w14:textId="77777777" w:rsidTr="00E12591">
        <w:trPr>
          <w:trHeight w:val="308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12798E23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Tiền điều kiện</w:t>
            </w:r>
          </w:p>
        </w:tc>
        <w:tc>
          <w:tcPr>
            <w:tcW w:w="6695" w:type="dxa"/>
            <w:gridSpan w:val="3"/>
            <w:vAlign w:val="center"/>
          </w:tcPr>
          <w:p w14:paraId="5C4EA317" w14:textId="77777777" w:rsidR="003A042E" w:rsidRPr="008820FE" w:rsidRDefault="003A042E" w:rsidP="00E12591">
            <w:pPr>
              <w:pStyle w:val="Bang"/>
              <w:widowControl w:val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Quản lý nhân sự đã đăng nhập</w:t>
            </w:r>
          </w:p>
        </w:tc>
      </w:tr>
      <w:tr w:rsidR="003A042E" w:rsidRPr="008820FE" w14:paraId="23311E2C" w14:textId="77777777" w:rsidTr="00E12591">
        <w:trPr>
          <w:trHeight w:val="1832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00572719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Luồng sự kiện chính</w:t>
            </w:r>
          </w:p>
          <w:p w14:paraId="2A83A55A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(Thành công)</w:t>
            </w:r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"/>
              <w:gridCol w:w="2024"/>
              <w:gridCol w:w="3825"/>
            </w:tblGrid>
            <w:tr w:rsidR="003A042E" w:rsidRPr="008820FE" w14:paraId="11B362D4" w14:textId="77777777" w:rsidTr="00E12591">
              <w:tc>
                <w:tcPr>
                  <w:tcW w:w="620" w:type="dxa"/>
                  <w:shd w:val="clear" w:color="auto" w:fill="FABF8F" w:themeFill="accent6" w:themeFillTint="99"/>
                  <w:vAlign w:val="center"/>
                </w:tcPr>
                <w:p w14:paraId="176B3B2D" w14:textId="77777777" w:rsidR="003A042E" w:rsidRPr="008820FE" w:rsidRDefault="003A042E" w:rsidP="00E1259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ABF8F" w:themeFill="accent6" w:themeFillTint="99"/>
                  <w:vAlign w:val="center"/>
                </w:tcPr>
                <w:p w14:paraId="07C9E82C" w14:textId="77777777" w:rsidR="003A042E" w:rsidRPr="008820FE" w:rsidRDefault="003A042E" w:rsidP="00E12591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3825" w:type="dxa"/>
                  <w:shd w:val="clear" w:color="auto" w:fill="FABF8F" w:themeFill="accent6" w:themeFillTint="99"/>
                  <w:vAlign w:val="center"/>
                </w:tcPr>
                <w:p w14:paraId="67DC83A6" w14:textId="77777777" w:rsidR="003A042E" w:rsidRPr="008820FE" w:rsidRDefault="003A042E" w:rsidP="00E12591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Hành động</w:t>
                  </w:r>
                </w:p>
              </w:tc>
            </w:tr>
            <w:tr w:rsidR="003A042E" w:rsidRPr="008820FE" w14:paraId="04C5FBFE" w14:textId="77777777" w:rsidTr="00E12591">
              <w:tc>
                <w:tcPr>
                  <w:tcW w:w="620" w:type="dxa"/>
                </w:tcPr>
                <w:p w14:paraId="29E32B98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2024" w:type="dxa"/>
                </w:tcPr>
                <w:p w14:paraId="0B0C3220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Quản lý nhân sự</w:t>
                  </w:r>
                </w:p>
              </w:tc>
              <w:tc>
                <w:tcPr>
                  <w:tcW w:w="3825" w:type="dxa"/>
                </w:tcPr>
                <w:p w14:paraId="6DEBA92C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Chọn chức năng Nhập dữ liệu chấm công</w:t>
                  </w:r>
                </w:p>
              </w:tc>
            </w:tr>
            <w:tr w:rsidR="003A042E" w:rsidRPr="008820FE" w14:paraId="06152D30" w14:textId="77777777" w:rsidTr="00E12591">
              <w:tc>
                <w:tcPr>
                  <w:tcW w:w="620" w:type="dxa"/>
                </w:tcPr>
                <w:p w14:paraId="3A60EE41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2024" w:type="dxa"/>
                </w:tcPr>
                <w:p w14:paraId="33A1092F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Hệ thống</w:t>
                  </w:r>
                </w:p>
              </w:tc>
              <w:tc>
                <w:tcPr>
                  <w:tcW w:w="3825" w:type="dxa"/>
                </w:tcPr>
                <w:p w14:paraId="43EA142F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Hiển thị giao diện Nhập dữ liệu chấm công</w:t>
                  </w:r>
                </w:p>
              </w:tc>
            </w:tr>
            <w:tr w:rsidR="003A042E" w:rsidRPr="008820FE" w14:paraId="17268F84" w14:textId="77777777" w:rsidTr="00E12591">
              <w:tc>
                <w:tcPr>
                  <w:tcW w:w="620" w:type="dxa"/>
                </w:tcPr>
                <w:p w14:paraId="7573434E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2024" w:type="dxa"/>
                </w:tcPr>
                <w:p w14:paraId="61EA025E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Quản lý nhân sự</w:t>
                  </w:r>
                </w:p>
              </w:tc>
              <w:tc>
                <w:tcPr>
                  <w:tcW w:w="3825" w:type="dxa"/>
                </w:tcPr>
                <w:p w14:paraId="6969B3E0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Chọn chức năng nhập dữ liệu từ USB</w:t>
                  </w:r>
                </w:p>
              </w:tc>
            </w:tr>
            <w:tr w:rsidR="003A042E" w:rsidRPr="008820FE" w14:paraId="28B49FE1" w14:textId="77777777" w:rsidTr="00E12591">
              <w:tc>
                <w:tcPr>
                  <w:tcW w:w="620" w:type="dxa"/>
                </w:tcPr>
                <w:p w14:paraId="3D5C6716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2024" w:type="dxa"/>
                </w:tcPr>
                <w:p w14:paraId="1CEB904F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Hệ thổng</w:t>
                  </w:r>
                </w:p>
              </w:tc>
              <w:tc>
                <w:tcPr>
                  <w:tcW w:w="3825" w:type="dxa"/>
                </w:tcPr>
                <w:p w14:paraId="140BEDF6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Hiển thị cửa sổ chọn file</w:t>
                  </w:r>
                </w:p>
              </w:tc>
            </w:tr>
            <w:tr w:rsidR="00B21BBF" w:rsidRPr="008820FE" w14:paraId="4815007E" w14:textId="77777777" w:rsidTr="00E12591">
              <w:tc>
                <w:tcPr>
                  <w:tcW w:w="620" w:type="dxa"/>
                </w:tcPr>
                <w:p w14:paraId="5C4AB7D5" w14:textId="68C0BD8F" w:rsidR="00B21BBF" w:rsidRPr="008820FE" w:rsidRDefault="00B21BBF" w:rsidP="00E125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5</w:t>
                  </w:r>
                </w:p>
              </w:tc>
              <w:tc>
                <w:tcPr>
                  <w:tcW w:w="2024" w:type="dxa"/>
                </w:tcPr>
                <w:p w14:paraId="397B5247" w14:textId="625FB455" w:rsidR="00B21BBF" w:rsidRPr="008820FE" w:rsidRDefault="00B21BBF" w:rsidP="00E125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Quản lý nhân sự</w:t>
                  </w:r>
                </w:p>
              </w:tc>
              <w:tc>
                <w:tcPr>
                  <w:tcW w:w="3825" w:type="dxa"/>
                </w:tcPr>
                <w:p w14:paraId="4B1036D9" w14:textId="1F5E254A" w:rsidR="00B21BBF" w:rsidRPr="008820FE" w:rsidRDefault="00B21BBF" w:rsidP="00E125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Cắm USB</w:t>
                  </w:r>
                </w:p>
              </w:tc>
            </w:tr>
            <w:tr w:rsidR="003A042E" w:rsidRPr="008820FE" w14:paraId="0198FBF8" w14:textId="77777777" w:rsidTr="00E12591">
              <w:tc>
                <w:tcPr>
                  <w:tcW w:w="620" w:type="dxa"/>
                </w:tcPr>
                <w:p w14:paraId="34664658" w14:textId="1DF4854E" w:rsidR="003A042E" w:rsidRPr="008820FE" w:rsidRDefault="00B21BBF" w:rsidP="00E125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2024" w:type="dxa"/>
                </w:tcPr>
                <w:p w14:paraId="52A55C02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Quản lý nhân sự</w:t>
                  </w:r>
                </w:p>
              </w:tc>
              <w:tc>
                <w:tcPr>
                  <w:tcW w:w="3825" w:type="dxa"/>
                </w:tcPr>
                <w:p w14:paraId="2CC7A1DA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Chọn file</w:t>
                  </w:r>
                </w:p>
              </w:tc>
            </w:tr>
            <w:tr w:rsidR="003A042E" w:rsidRPr="008820FE" w14:paraId="04843E60" w14:textId="77777777" w:rsidTr="00E12591">
              <w:tc>
                <w:tcPr>
                  <w:tcW w:w="620" w:type="dxa"/>
                </w:tcPr>
                <w:p w14:paraId="65070F6A" w14:textId="579F8477" w:rsidR="003A042E" w:rsidRPr="008820FE" w:rsidRDefault="00B21BBF" w:rsidP="00E125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7</w:t>
                  </w:r>
                </w:p>
              </w:tc>
              <w:tc>
                <w:tcPr>
                  <w:tcW w:w="2024" w:type="dxa"/>
                </w:tcPr>
                <w:p w14:paraId="5AE749CC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Hệ thống</w:t>
                  </w:r>
                </w:p>
              </w:tc>
              <w:tc>
                <w:tcPr>
                  <w:tcW w:w="3825" w:type="dxa"/>
                </w:tcPr>
                <w:p w14:paraId="7606F8D0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Trích xuất thông tin từ file, lưu vào cơ sở dữ liệu</w:t>
                  </w:r>
                </w:p>
              </w:tc>
            </w:tr>
            <w:tr w:rsidR="003A042E" w:rsidRPr="008820FE" w14:paraId="68233B59" w14:textId="77777777" w:rsidTr="00E12591">
              <w:tc>
                <w:tcPr>
                  <w:tcW w:w="620" w:type="dxa"/>
                </w:tcPr>
                <w:p w14:paraId="60599142" w14:textId="13C16E99" w:rsidR="003A042E" w:rsidRPr="008820FE" w:rsidRDefault="00B21BBF" w:rsidP="00E125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2024" w:type="dxa"/>
                </w:tcPr>
                <w:p w14:paraId="67268D81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Hệ thống</w:t>
                  </w:r>
                </w:p>
              </w:tc>
              <w:tc>
                <w:tcPr>
                  <w:tcW w:w="3825" w:type="dxa"/>
                </w:tcPr>
                <w:p w14:paraId="4D0F89B8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Thông báo nhập dữ liệu thành công</w:t>
                  </w:r>
                </w:p>
              </w:tc>
            </w:tr>
          </w:tbl>
          <w:p w14:paraId="2AA8A791" w14:textId="77777777" w:rsidR="003A042E" w:rsidRPr="008820FE" w:rsidRDefault="003A042E" w:rsidP="00E12591">
            <w:pPr>
              <w:pStyle w:val="Bang"/>
              <w:widowControl w:val="0"/>
              <w:spacing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A042E" w:rsidRPr="008820FE" w14:paraId="35FFB2BA" w14:textId="77777777" w:rsidTr="00E12591">
        <w:trPr>
          <w:trHeight w:val="329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2E5F562D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Luồng sự kiện thay thế</w:t>
            </w:r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"/>
              <w:gridCol w:w="2024"/>
              <w:gridCol w:w="3825"/>
            </w:tblGrid>
            <w:tr w:rsidR="003A042E" w:rsidRPr="008820FE" w14:paraId="728E64D7" w14:textId="77777777" w:rsidTr="00E12591">
              <w:tc>
                <w:tcPr>
                  <w:tcW w:w="620" w:type="dxa"/>
                  <w:shd w:val="clear" w:color="auto" w:fill="FABF8F" w:themeFill="accent6" w:themeFillTint="99"/>
                  <w:vAlign w:val="center"/>
                </w:tcPr>
                <w:p w14:paraId="1A79CE2C" w14:textId="77777777" w:rsidR="003A042E" w:rsidRPr="008820FE" w:rsidRDefault="003A042E" w:rsidP="00E1259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ABF8F" w:themeFill="accent6" w:themeFillTint="99"/>
                  <w:vAlign w:val="center"/>
                </w:tcPr>
                <w:p w14:paraId="4DE72EF2" w14:textId="77777777" w:rsidR="003A042E" w:rsidRPr="008820FE" w:rsidRDefault="003A042E" w:rsidP="00E12591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3825" w:type="dxa"/>
                  <w:shd w:val="clear" w:color="auto" w:fill="FABF8F" w:themeFill="accent6" w:themeFillTint="99"/>
                  <w:vAlign w:val="center"/>
                </w:tcPr>
                <w:p w14:paraId="3900E643" w14:textId="77777777" w:rsidR="003A042E" w:rsidRPr="008820FE" w:rsidRDefault="003A042E" w:rsidP="00E12591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Hành động</w:t>
                  </w:r>
                </w:p>
              </w:tc>
            </w:tr>
            <w:tr w:rsidR="003A042E" w:rsidRPr="008820FE" w14:paraId="077A4893" w14:textId="77777777" w:rsidTr="00E12591">
              <w:tc>
                <w:tcPr>
                  <w:tcW w:w="620" w:type="dxa"/>
                  <w:vAlign w:val="center"/>
                </w:tcPr>
                <w:p w14:paraId="5BBF7767" w14:textId="77777777" w:rsidR="003A042E" w:rsidRPr="008820FE" w:rsidRDefault="003A042E" w:rsidP="00E12591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3a</w:t>
                  </w:r>
                </w:p>
              </w:tc>
              <w:tc>
                <w:tcPr>
                  <w:tcW w:w="2024" w:type="dxa"/>
                  <w:vAlign w:val="center"/>
                </w:tcPr>
                <w:p w14:paraId="5B548874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Quản lý nhân sự</w:t>
                  </w:r>
                </w:p>
              </w:tc>
              <w:tc>
                <w:tcPr>
                  <w:tcW w:w="3825" w:type="dxa"/>
                  <w:vAlign w:val="center"/>
                </w:tcPr>
                <w:p w14:paraId="5503A268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Chọn chức năng nhập từ máy chấm công</w:t>
                  </w:r>
                </w:p>
              </w:tc>
            </w:tr>
            <w:tr w:rsidR="003A042E" w:rsidRPr="008820FE" w14:paraId="7D607B48" w14:textId="77777777" w:rsidTr="00E12591">
              <w:tc>
                <w:tcPr>
                  <w:tcW w:w="620" w:type="dxa"/>
                  <w:vAlign w:val="center"/>
                </w:tcPr>
                <w:p w14:paraId="793EEC3E" w14:textId="77777777" w:rsidR="003A042E" w:rsidRDefault="003A042E" w:rsidP="00E12591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3b</w:t>
                  </w:r>
                </w:p>
              </w:tc>
              <w:tc>
                <w:tcPr>
                  <w:tcW w:w="2024" w:type="dxa"/>
                  <w:vAlign w:val="center"/>
                </w:tcPr>
                <w:p w14:paraId="7DF9F33E" w14:textId="77777777" w:rsidR="003A042E" w:rsidRDefault="003A042E" w:rsidP="00E125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Hệ thống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78F580F0" w14:textId="77777777" w:rsidR="003A042E" w:rsidRDefault="003A042E" w:rsidP="00E125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Gọi API lấy thông tin từ máy chấm công</w:t>
                  </w:r>
                </w:p>
              </w:tc>
            </w:tr>
            <w:tr w:rsidR="003A042E" w:rsidRPr="008820FE" w14:paraId="14E05C91" w14:textId="77777777" w:rsidTr="00E12591">
              <w:tc>
                <w:tcPr>
                  <w:tcW w:w="620" w:type="dxa"/>
                  <w:vAlign w:val="center"/>
                </w:tcPr>
                <w:p w14:paraId="79668259" w14:textId="77777777" w:rsidR="003A042E" w:rsidRDefault="003A042E" w:rsidP="00E12591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3c</w:t>
                  </w:r>
                </w:p>
              </w:tc>
              <w:tc>
                <w:tcPr>
                  <w:tcW w:w="2024" w:type="dxa"/>
                  <w:vAlign w:val="center"/>
                </w:tcPr>
                <w:p w14:paraId="6CA380A6" w14:textId="77777777" w:rsidR="003A042E" w:rsidRDefault="003A042E" w:rsidP="00E125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Hệ thống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578B44EF" w14:textId="77777777" w:rsidR="003A042E" w:rsidRDefault="003A042E" w:rsidP="00E125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Lưu thông tin vào cơ sở dữ liệu</w:t>
                  </w:r>
                </w:p>
              </w:tc>
            </w:tr>
            <w:tr w:rsidR="003A042E" w:rsidRPr="008820FE" w14:paraId="52434F06" w14:textId="77777777" w:rsidTr="00E12591">
              <w:tc>
                <w:tcPr>
                  <w:tcW w:w="620" w:type="dxa"/>
                  <w:vAlign w:val="center"/>
                </w:tcPr>
                <w:p w14:paraId="7E4BF50C" w14:textId="3AB46A8A" w:rsidR="003A042E" w:rsidRPr="008820FE" w:rsidRDefault="00B21BBF" w:rsidP="00E12591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7</w:t>
                  </w:r>
                  <w:r w:rsidR="003A042E" w:rsidRPr="008820FE">
                    <w:rPr>
                      <w:rFonts w:ascii="Calibri" w:hAnsi="Calibri" w:cs="Calibri"/>
                    </w:rPr>
                    <w:t>a</w:t>
                  </w:r>
                </w:p>
              </w:tc>
              <w:tc>
                <w:tcPr>
                  <w:tcW w:w="2024" w:type="dxa"/>
                  <w:vAlign w:val="center"/>
                </w:tcPr>
                <w:p w14:paraId="4304CD69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Hệ thống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2A491F52" w14:textId="77777777" w:rsidR="003A042E" w:rsidRPr="008820FE" w:rsidRDefault="003A042E" w:rsidP="00E12591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Thông báo lỗi nếu file không đúng định dạng</w:t>
                  </w:r>
                </w:p>
              </w:tc>
            </w:tr>
          </w:tbl>
          <w:p w14:paraId="7B3B88E5" w14:textId="77777777" w:rsidR="003A042E" w:rsidRPr="008820FE" w:rsidRDefault="003A042E" w:rsidP="00E12591">
            <w:pPr>
              <w:pStyle w:val="Bang"/>
              <w:widowControl w:val="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A042E" w:rsidRPr="008820FE" w14:paraId="6E46B44E" w14:textId="77777777" w:rsidTr="00E12591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</w:tcPr>
          <w:p w14:paraId="2D785506" w14:textId="77777777" w:rsidR="003A042E" w:rsidRPr="008820FE" w:rsidRDefault="003A042E" w:rsidP="00E12591">
            <w:pPr>
              <w:pStyle w:val="TableCaption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29DA5" w14:textId="77777777" w:rsidR="003A042E" w:rsidRPr="008820FE" w:rsidRDefault="003A042E" w:rsidP="00E12591">
            <w:pPr>
              <w:pStyle w:val="Bang"/>
              <w:widowControl w:val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8820FE">
              <w:rPr>
                <w:rFonts w:ascii="Calibri" w:hAnsi="Calibri" w:cs="Calibri"/>
                <w:sz w:val="24"/>
                <w:szCs w:val="24"/>
              </w:rPr>
              <w:t>Dữ liệu chấm công được lưu vào cơ sở dữ liệu</w:t>
            </w:r>
          </w:p>
        </w:tc>
      </w:tr>
    </w:tbl>
    <w:p w14:paraId="446D39F3" w14:textId="77777777" w:rsidR="002E20A2" w:rsidRPr="002E20A2" w:rsidRDefault="002E20A2" w:rsidP="002E20A2"/>
    <w:p w14:paraId="7168CA25" w14:textId="36ED0539" w:rsidR="00294781" w:rsidRPr="00294781" w:rsidRDefault="00294781" w:rsidP="00294781"/>
    <w:p w14:paraId="1CFF4E3E" w14:textId="59FD5E69" w:rsidR="002C30D2" w:rsidRDefault="002C30D2" w:rsidP="00740D19">
      <w:pPr>
        <w:pStyle w:val="Heading1"/>
      </w:pPr>
      <w:r>
        <w:lastRenderedPageBreak/>
        <w:t>Biểu đồ hoạt động</w:t>
      </w:r>
    </w:p>
    <w:p w14:paraId="71623212" w14:textId="7FEED633" w:rsidR="0094318C" w:rsidRDefault="003A042E" w:rsidP="0094318C">
      <w:pPr>
        <w:pStyle w:val="Heading2"/>
      </w:pPr>
      <w:r>
        <w:t>Nhập dữ liệu chấm công</w:t>
      </w:r>
    </w:p>
    <w:p w14:paraId="53DB043A" w14:textId="78679C45" w:rsidR="00425BA4" w:rsidRDefault="00B21BBF" w:rsidP="00425BA4">
      <w:r>
        <w:rPr>
          <w:noProof/>
        </w:rPr>
        <w:drawing>
          <wp:inline distT="0" distB="0" distL="0" distR="0" wp14:anchorId="39E2FC00" wp14:editId="5CABA40F">
            <wp:extent cx="5756275" cy="6618605"/>
            <wp:effectExtent l="0" t="0" r="0" b="0"/>
            <wp:docPr id="53720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04361" name="Picture 5372043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CEEF" w14:textId="77777777" w:rsidR="00425BA4" w:rsidRPr="00425BA4" w:rsidRDefault="00425BA4" w:rsidP="00425BA4"/>
    <w:sectPr w:rsidR="00425BA4" w:rsidRPr="00425BA4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1D1F3C"/>
    <w:multiLevelType w:val="hybridMultilevel"/>
    <w:tmpl w:val="179E786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949676">
    <w:abstractNumId w:val="1"/>
  </w:num>
  <w:num w:numId="2" w16cid:durableId="1382897420">
    <w:abstractNumId w:val="0"/>
  </w:num>
  <w:num w:numId="3" w16cid:durableId="1983538996">
    <w:abstractNumId w:val="4"/>
  </w:num>
  <w:num w:numId="4" w16cid:durableId="761030683">
    <w:abstractNumId w:val="5"/>
  </w:num>
  <w:num w:numId="5" w16cid:durableId="1211379526">
    <w:abstractNumId w:val="2"/>
  </w:num>
  <w:num w:numId="6" w16cid:durableId="82189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256D6"/>
    <w:rsid w:val="00026014"/>
    <w:rsid w:val="0009046B"/>
    <w:rsid w:val="00142C14"/>
    <w:rsid w:val="00156DD9"/>
    <w:rsid w:val="00165123"/>
    <w:rsid w:val="001936C3"/>
    <w:rsid w:val="00197E4F"/>
    <w:rsid w:val="00294781"/>
    <w:rsid w:val="002C30D2"/>
    <w:rsid w:val="002E20A2"/>
    <w:rsid w:val="00312F1E"/>
    <w:rsid w:val="00313AB5"/>
    <w:rsid w:val="003264ED"/>
    <w:rsid w:val="00345E5D"/>
    <w:rsid w:val="003602AC"/>
    <w:rsid w:val="00373B21"/>
    <w:rsid w:val="003A042E"/>
    <w:rsid w:val="003A7E92"/>
    <w:rsid w:val="003C1E21"/>
    <w:rsid w:val="003F2794"/>
    <w:rsid w:val="0040733A"/>
    <w:rsid w:val="00425BA4"/>
    <w:rsid w:val="00445C7D"/>
    <w:rsid w:val="004A2CFC"/>
    <w:rsid w:val="004C0AA4"/>
    <w:rsid w:val="00502282"/>
    <w:rsid w:val="005C1D0D"/>
    <w:rsid w:val="005C4BFB"/>
    <w:rsid w:val="00642405"/>
    <w:rsid w:val="00691865"/>
    <w:rsid w:val="006B722F"/>
    <w:rsid w:val="00702E51"/>
    <w:rsid w:val="00727C07"/>
    <w:rsid w:val="00740D19"/>
    <w:rsid w:val="00785E45"/>
    <w:rsid w:val="00791C21"/>
    <w:rsid w:val="0079647E"/>
    <w:rsid w:val="007C196A"/>
    <w:rsid w:val="007E6EF4"/>
    <w:rsid w:val="00847C12"/>
    <w:rsid w:val="008820FE"/>
    <w:rsid w:val="008D009E"/>
    <w:rsid w:val="009352F1"/>
    <w:rsid w:val="0094318C"/>
    <w:rsid w:val="009C5B96"/>
    <w:rsid w:val="00A86588"/>
    <w:rsid w:val="00AA7E28"/>
    <w:rsid w:val="00B21BBF"/>
    <w:rsid w:val="00B9509F"/>
    <w:rsid w:val="00BF3185"/>
    <w:rsid w:val="00BF7994"/>
    <w:rsid w:val="00C23278"/>
    <w:rsid w:val="00C4174D"/>
    <w:rsid w:val="00C91762"/>
    <w:rsid w:val="00C975B8"/>
    <w:rsid w:val="00CC1381"/>
    <w:rsid w:val="00D167EE"/>
    <w:rsid w:val="00D342E8"/>
    <w:rsid w:val="00D6226D"/>
    <w:rsid w:val="00D8020F"/>
    <w:rsid w:val="00D856FC"/>
    <w:rsid w:val="00DC1B5E"/>
    <w:rsid w:val="00E27365"/>
    <w:rsid w:val="00E547C9"/>
    <w:rsid w:val="00F71FCB"/>
    <w:rsid w:val="00F92F5F"/>
    <w:rsid w:val="00F9300D"/>
    <w:rsid w:val="00FA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FCB"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tabs>
        <w:tab w:val="num" w:pos="360"/>
      </w:tabs>
      <w:spacing w:before="200"/>
      <w:ind w:left="0"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tabs>
        <w:tab w:val="num" w:pos="360"/>
      </w:tabs>
      <w:spacing w:before="200"/>
      <w:ind w:left="0"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tabs>
        <w:tab w:val="num" w:pos="360"/>
      </w:tabs>
      <w:spacing w:before="20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tabs>
        <w:tab w:val="num" w:pos="360"/>
      </w:tabs>
      <w:spacing w:before="20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tabs>
        <w:tab w:val="num" w:pos="360"/>
      </w:tabs>
      <w:spacing w:before="20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table" w:styleId="TableGrid">
    <w:name w:val="Table Grid"/>
    <w:basedOn w:val="TableNormal"/>
    <w:uiPriority w:val="59"/>
    <w:rsid w:val="002E2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Tiến Đức Nguyễn</cp:lastModifiedBy>
  <cp:revision>7</cp:revision>
  <dcterms:created xsi:type="dcterms:W3CDTF">2023-10-05T15:52:00Z</dcterms:created>
  <dcterms:modified xsi:type="dcterms:W3CDTF">2023-10-10T02:55:00Z</dcterms:modified>
</cp:coreProperties>
</file>