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49" w:rsidRDefault="0041630A">
      <w:r>
        <w:t>A nest list is a list that appears as an element in another list.</w:t>
      </w:r>
    </w:p>
    <w:p w:rsidR="0041630A" w:rsidRDefault="0041630A">
      <w:r>
        <w:t>A list can store both integers and strings in it</w:t>
      </w:r>
    </w:p>
    <w:p w:rsidR="00F45071" w:rsidRDefault="00F45071">
      <w:bookmarkStart w:id="0" w:name="_GoBack"/>
      <w:bookmarkEnd w:id="0"/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21000000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count&gt;=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count+=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a +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a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50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count==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50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50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21000000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50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+=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 = a +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a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 = b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50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&gt;= </w:t>
      </w:r>
      <w:r w:rsidRPr="00F45071">
        <w:rPr>
          <w:rFonts w:ascii="Consolas" w:eastAsia="Times New Roman" w:hAnsi="Consolas" w:cs="Times New Roman"/>
          <w:color w:val="B5CEA8"/>
          <w:sz w:val="21"/>
          <w:szCs w:val="21"/>
        </w:rPr>
        <w:t>1200000000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450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>(count)</w:t>
      </w:r>
    </w:p>
    <w:p w:rsidR="00F45071" w:rsidRPr="00F45071" w:rsidRDefault="00F45071" w:rsidP="00F45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450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F45071" w:rsidRDefault="00F45071"/>
    <w:sectPr w:rsidR="00F4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0A"/>
    <w:rsid w:val="0041630A"/>
    <w:rsid w:val="004F640D"/>
    <w:rsid w:val="00A81649"/>
    <w:rsid w:val="00F4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8327"/>
  <w15:chartTrackingRefBased/>
  <w15:docId w15:val="{50FD921E-B1BD-4102-8E73-12AE728F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efgh</dc:creator>
  <cp:keywords/>
  <dc:description/>
  <cp:lastModifiedBy>abcd efgh</cp:lastModifiedBy>
  <cp:revision>2</cp:revision>
  <dcterms:created xsi:type="dcterms:W3CDTF">2019-04-01T13:26:00Z</dcterms:created>
  <dcterms:modified xsi:type="dcterms:W3CDTF">2019-04-01T17:22:00Z</dcterms:modified>
</cp:coreProperties>
</file>