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D733" w14:textId="4856429D" w:rsidR="00CE7DEE" w:rsidRDefault="00E312B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tập</w:t>
      </w:r>
      <w:proofErr w:type="spellEnd"/>
      <w:r>
        <w:rPr>
          <w:sz w:val="40"/>
          <w:szCs w:val="40"/>
        </w:rPr>
        <w:t xml:space="preserve"> Lab 4</w:t>
      </w:r>
    </w:p>
    <w:p w14:paraId="7B270EA0" w14:textId="2468FE46" w:rsidR="00E312B6" w:rsidRDefault="00E312B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1:</w:t>
      </w:r>
    </w:p>
    <w:p w14:paraId="5B90428F" w14:textId="6AEF7781" w:rsidR="00E312B6" w:rsidRDefault="00E312B6">
      <w:pPr>
        <w:rPr>
          <w:noProof/>
        </w:rPr>
      </w:pPr>
      <w:r w:rsidRPr="00E312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F4AB9" wp14:editId="06E26BE9">
            <wp:extent cx="5257800" cy="1495425"/>
            <wp:effectExtent l="0" t="0" r="0" b="9525"/>
            <wp:docPr id="1658021816" name="Picture 1658021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21816" name="Picture 1658021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2EA" w14:textId="12D91286" w:rsidR="00E312B6" w:rsidRDefault="00E312B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Kết quả</w:t>
      </w:r>
    </w:p>
    <w:p w14:paraId="2CA84C03" w14:textId="3CF120D6" w:rsidR="00E312B6" w:rsidRDefault="00E312B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Server:</w:t>
      </w:r>
    </w:p>
    <w:p w14:paraId="0985867D" w14:textId="12C02528" w:rsidR="00E312B6" w:rsidRDefault="00E312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25F0FBA" wp14:editId="2A2CC64C">
            <wp:extent cx="5943600" cy="78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74F" w14:textId="73EC6176" w:rsidR="00E312B6" w:rsidRDefault="00E312B6">
      <w:pPr>
        <w:rPr>
          <w:sz w:val="44"/>
          <w:szCs w:val="44"/>
        </w:rPr>
      </w:pPr>
      <w:r>
        <w:rPr>
          <w:sz w:val="44"/>
          <w:szCs w:val="44"/>
        </w:rPr>
        <w:t>Client:</w:t>
      </w:r>
    </w:p>
    <w:p w14:paraId="4E63E28E" w14:textId="3AE122A9" w:rsidR="00E312B6" w:rsidRDefault="00E312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891E34" wp14:editId="4F819FED">
            <wp:extent cx="5943600" cy="1706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85E2" w14:textId="6F619A83" w:rsidR="00E312B6" w:rsidRDefault="00E312B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Bài</w:t>
      </w:r>
      <w:proofErr w:type="spellEnd"/>
      <w:r>
        <w:rPr>
          <w:sz w:val="44"/>
          <w:szCs w:val="44"/>
        </w:rPr>
        <w:t xml:space="preserve"> 2:</w:t>
      </w:r>
    </w:p>
    <w:p w14:paraId="0E717561" w14:textId="51D27EED" w:rsidR="00E312B6" w:rsidRDefault="00E312B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D7D5676" wp14:editId="6C6AA1EA">
            <wp:extent cx="5257800" cy="1057275"/>
            <wp:effectExtent l="0" t="0" r="0" b="9525"/>
            <wp:docPr id="785668944" name="Picture 785668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8944" name="Picture 7856689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9C0" w14:textId="31DB75AC" w:rsidR="00E312B6" w:rsidRDefault="00E312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Server:</w:t>
      </w:r>
    </w:p>
    <w:p w14:paraId="4B3E041A" w14:textId="4CF01634" w:rsidR="00E312B6" w:rsidRDefault="00E312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D938B25" wp14:editId="7279FD1C">
            <wp:extent cx="5943600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AC9F" w14:textId="765BFD24" w:rsidR="00E312B6" w:rsidRDefault="00E312B6">
      <w:pPr>
        <w:rPr>
          <w:sz w:val="44"/>
          <w:szCs w:val="44"/>
        </w:rPr>
      </w:pPr>
      <w:r>
        <w:rPr>
          <w:sz w:val="44"/>
          <w:szCs w:val="44"/>
        </w:rPr>
        <w:t>Client:</w:t>
      </w:r>
    </w:p>
    <w:p w14:paraId="420B5566" w14:textId="455F36C2" w:rsidR="00E312B6" w:rsidRPr="00E312B6" w:rsidRDefault="00E312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0C49A0C" wp14:editId="3F007D51">
            <wp:extent cx="5943600" cy="1045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2B6" w:rsidRPr="00E3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B6"/>
    <w:rsid w:val="007A1C79"/>
    <w:rsid w:val="00BD37F4"/>
    <w:rsid w:val="00E3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4B1B"/>
  <w15:chartTrackingRefBased/>
  <w15:docId w15:val="{2F2C28E6-694F-40F6-9254-2B9652FD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Ninh Nguyễn</dc:creator>
  <cp:keywords/>
  <dc:description/>
  <cp:lastModifiedBy>Hải Ninh Nguyễn</cp:lastModifiedBy>
  <cp:revision>1</cp:revision>
  <dcterms:created xsi:type="dcterms:W3CDTF">2020-10-24T10:07:00Z</dcterms:created>
  <dcterms:modified xsi:type="dcterms:W3CDTF">2020-10-24T10:10:00Z</dcterms:modified>
</cp:coreProperties>
</file>