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3717" w14:textId="77777777" w:rsidR="00B92561" w:rsidRDefault="00B92561" w:rsidP="00B92561">
      <w:pPr>
        <w:rPr>
          <w:sz w:val="40"/>
          <w:szCs w:val="40"/>
        </w:rPr>
      </w:pPr>
      <w:r>
        <w:rPr>
          <w:sz w:val="40"/>
          <w:szCs w:val="40"/>
        </w:rPr>
        <w:t>Nguyễn Hải Ninh – 18053011</w:t>
      </w:r>
    </w:p>
    <w:p w14:paraId="79516C22" w14:textId="77777777" w:rsidR="00B92561" w:rsidRDefault="00B92561" w:rsidP="00B925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tập</w:t>
      </w:r>
      <w:proofErr w:type="spellEnd"/>
      <w:r>
        <w:rPr>
          <w:sz w:val="40"/>
          <w:szCs w:val="40"/>
        </w:rPr>
        <w:t>: Lab 3</w:t>
      </w:r>
    </w:p>
    <w:p w14:paraId="43AE3B14" w14:textId="36B2A6B9" w:rsidR="00B92561" w:rsidRDefault="00B92561" w:rsidP="00B925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Môn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thống</w:t>
      </w:r>
      <w:proofErr w:type="spellEnd"/>
    </w:p>
    <w:p w14:paraId="7EB2D68D" w14:textId="0D00E99F" w:rsidR="00B92561" w:rsidRDefault="00B92561" w:rsidP="00B92561">
      <w:pPr>
        <w:rPr>
          <w:sz w:val="40"/>
          <w:szCs w:val="40"/>
        </w:rPr>
      </w:pPr>
      <w:r>
        <w:rPr>
          <w:sz w:val="40"/>
          <w:szCs w:val="40"/>
        </w:rPr>
        <w:t>RMI</w:t>
      </w:r>
    </w:p>
    <w:p w14:paraId="770F269D" w14:textId="58A60251" w:rsidR="00B92561" w:rsidRDefault="00B92561" w:rsidP="00B925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Câu</w:t>
      </w:r>
      <w:proofErr w:type="spellEnd"/>
      <w:r>
        <w:rPr>
          <w:sz w:val="40"/>
          <w:szCs w:val="40"/>
        </w:rPr>
        <w:t xml:space="preserve"> 2</w:t>
      </w:r>
    </w:p>
    <w:p w14:paraId="73B3C606" w14:textId="5EB286BD" w:rsidR="00B92561" w:rsidRDefault="00B92561" w:rsidP="00B9256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A587BE" wp14:editId="2133E3AF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C85" w14:textId="1DF91A17" w:rsidR="00B92561" w:rsidRDefault="00B92561" w:rsidP="00B925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Câu</w:t>
      </w:r>
      <w:proofErr w:type="spellEnd"/>
      <w:r>
        <w:rPr>
          <w:sz w:val="40"/>
          <w:szCs w:val="40"/>
        </w:rPr>
        <w:t xml:space="preserve"> 5</w:t>
      </w:r>
    </w:p>
    <w:p w14:paraId="40C08C62" w14:textId="77777777" w:rsidR="00CE7DEE" w:rsidRDefault="00B92561"/>
    <w:sectPr w:rsidR="00CE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61"/>
    <w:rsid w:val="007A1C79"/>
    <w:rsid w:val="00B92561"/>
    <w:rsid w:val="00B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905"/>
  <w15:chartTrackingRefBased/>
  <w15:docId w15:val="{9CEEC905-142C-48A9-A060-94B10FF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5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Ninh Nguyễn</dc:creator>
  <cp:keywords/>
  <dc:description/>
  <cp:lastModifiedBy>Hải Ninh Nguyễn</cp:lastModifiedBy>
  <cp:revision>1</cp:revision>
  <dcterms:created xsi:type="dcterms:W3CDTF">2020-10-17T15:45:00Z</dcterms:created>
  <dcterms:modified xsi:type="dcterms:W3CDTF">2020-10-17T15:47:00Z</dcterms:modified>
</cp:coreProperties>
</file>