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5111" w14:textId="42FD5FBC" w:rsidR="00CE7DEE" w:rsidRDefault="00453F63">
      <w:pPr>
        <w:rPr>
          <w:sz w:val="40"/>
          <w:szCs w:val="40"/>
        </w:rPr>
      </w:pPr>
      <w:r w:rsidRPr="00453F63">
        <w:rPr>
          <w:sz w:val="40"/>
          <w:szCs w:val="40"/>
        </w:rPr>
        <w:t>Nguyễn Hải Ninh – 18053011</w:t>
      </w:r>
    </w:p>
    <w:p w14:paraId="0D4E78F4" w14:textId="6FC55E9F" w:rsidR="00453F63" w:rsidRDefault="00453F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tập</w:t>
      </w:r>
      <w:proofErr w:type="spellEnd"/>
      <w:r>
        <w:rPr>
          <w:sz w:val="40"/>
          <w:szCs w:val="40"/>
        </w:rPr>
        <w:t>: Lab 3</w:t>
      </w:r>
    </w:p>
    <w:p w14:paraId="01CBDF4B" w14:textId="6C8B5D47" w:rsidR="00453F63" w:rsidRDefault="00453F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Môn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thống</w:t>
      </w:r>
      <w:proofErr w:type="spellEnd"/>
    </w:p>
    <w:p w14:paraId="39864B6E" w14:textId="70087E52" w:rsidR="00453F63" w:rsidRDefault="00453F63">
      <w:pPr>
        <w:rPr>
          <w:sz w:val="40"/>
          <w:szCs w:val="40"/>
        </w:rPr>
      </w:pPr>
    </w:p>
    <w:p w14:paraId="10E2F4F2" w14:textId="14220DA2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 xml:space="preserve">1.Tìm </w:t>
      </w:r>
      <w:proofErr w:type="spellStart"/>
      <w:r>
        <w:rPr>
          <w:sz w:val="40"/>
          <w:szCs w:val="40"/>
        </w:rPr>
        <w:t>địa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chỉ</w:t>
      </w:r>
      <w:proofErr w:type="spellEnd"/>
      <w:r>
        <w:rPr>
          <w:sz w:val="40"/>
          <w:szCs w:val="40"/>
        </w:rPr>
        <w:t xml:space="preserve"> IP</w:t>
      </w:r>
    </w:p>
    <w:p w14:paraId="7971B8B8" w14:textId="5D4D7A41" w:rsidR="00453F63" w:rsidRDefault="00453F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37AA95" wp14:editId="65C41B70">
            <wp:extent cx="4629796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ECD4" w14:textId="0A2AF316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 xml:space="preserve">2.Phân </w:t>
      </w:r>
      <w:proofErr w:type="spellStart"/>
      <w:r>
        <w:rPr>
          <w:sz w:val="40"/>
          <w:szCs w:val="40"/>
        </w:rPr>
        <w:t>loại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địa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chỉ</w:t>
      </w:r>
      <w:proofErr w:type="spellEnd"/>
      <w:r>
        <w:rPr>
          <w:sz w:val="40"/>
          <w:szCs w:val="40"/>
        </w:rPr>
        <w:t xml:space="preserve"> IP</w:t>
      </w:r>
    </w:p>
    <w:p w14:paraId="2CBC3CF4" w14:textId="565A342A" w:rsidR="00453F63" w:rsidRDefault="00453F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F49231" wp14:editId="30841659">
            <wp:extent cx="4944165" cy="1829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54F" w14:textId="50AD7178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>3.Get URL Parts</w:t>
      </w:r>
    </w:p>
    <w:p w14:paraId="28E6D95E" w14:textId="78D845D0" w:rsidR="00453F63" w:rsidRDefault="00453F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A01773C" wp14:editId="2D358266">
            <wp:extent cx="5163271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6B3" w14:textId="5C4F9AE6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>4.View Source</w:t>
      </w:r>
    </w:p>
    <w:p w14:paraId="74F65107" w14:textId="40F39E05" w:rsidR="00453F63" w:rsidRDefault="00453F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423797A" wp14:editId="2D94CFC6">
            <wp:extent cx="5943600" cy="155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FD68" w14:textId="279B8595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 xml:space="preserve">5.Down </w:t>
      </w:r>
      <w:proofErr w:type="spellStart"/>
      <w:r>
        <w:rPr>
          <w:sz w:val="40"/>
          <w:szCs w:val="40"/>
        </w:rPr>
        <w:t>mã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nguồn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web</w:t>
      </w:r>
    </w:p>
    <w:p w14:paraId="14606EB6" w14:textId="60BF8B6F" w:rsidR="00453F63" w:rsidRDefault="00453F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F97A72" wp14:editId="52AA0CF2">
            <wp:extent cx="5943600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444" w14:textId="762B42CD" w:rsidR="00453F63" w:rsidRDefault="00453F63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2B3DED">
        <w:rPr>
          <w:sz w:val="40"/>
          <w:szCs w:val="40"/>
        </w:rPr>
        <w:t xml:space="preserve">Lấy </w:t>
      </w:r>
      <w:proofErr w:type="spellStart"/>
      <w:r w:rsidR="002B3DED">
        <w:rPr>
          <w:sz w:val="40"/>
          <w:szCs w:val="40"/>
        </w:rPr>
        <w:t>tất</w:t>
      </w:r>
      <w:proofErr w:type="spellEnd"/>
      <w:r w:rsidR="002B3DED">
        <w:rPr>
          <w:sz w:val="40"/>
          <w:szCs w:val="40"/>
        </w:rPr>
        <w:t xml:space="preserve"> </w:t>
      </w:r>
      <w:proofErr w:type="spellStart"/>
      <w:r w:rsidR="002B3DED">
        <w:rPr>
          <w:sz w:val="40"/>
          <w:szCs w:val="40"/>
        </w:rPr>
        <w:t>cả</w:t>
      </w:r>
      <w:proofErr w:type="spellEnd"/>
      <w:r w:rsidR="002B3DED">
        <w:rPr>
          <w:sz w:val="40"/>
          <w:szCs w:val="40"/>
        </w:rPr>
        <w:t xml:space="preserve"> Header</w:t>
      </w:r>
    </w:p>
    <w:p w14:paraId="74AE9F1E" w14:textId="1088EA7A" w:rsidR="002B3DED" w:rsidRDefault="002B3DE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986CFB5" wp14:editId="4D385FE1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13AC" w14:textId="30DB2CAE" w:rsidR="00C10B2F" w:rsidRDefault="00C10B2F">
      <w:pPr>
        <w:rPr>
          <w:sz w:val="40"/>
          <w:szCs w:val="40"/>
        </w:rPr>
      </w:pPr>
      <w:r>
        <w:rPr>
          <w:sz w:val="40"/>
          <w:szCs w:val="40"/>
        </w:rPr>
        <w:t>7. Socket</w:t>
      </w:r>
    </w:p>
    <w:p w14:paraId="634DDFD5" w14:textId="78ED4087" w:rsidR="00C10B2F" w:rsidRPr="00453F63" w:rsidRDefault="00C10B2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D167EA" wp14:editId="18838936">
            <wp:extent cx="5943600" cy="157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21BC" w14:textId="77777777" w:rsidR="00453F63" w:rsidRDefault="00453F63"/>
    <w:sectPr w:rsidR="0045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63"/>
    <w:rsid w:val="002B3DED"/>
    <w:rsid w:val="00453F63"/>
    <w:rsid w:val="007A1C79"/>
    <w:rsid w:val="00BD37F4"/>
    <w:rsid w:val="00C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333C"/>
  <w15:chartTrackingRefBased/>
  <w15:docId w15:val="{45A6685E-38B4-4C84-A28E-59006B2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Ninh Nguyễn</dc:creator>
  <cp:keywords/>
  <dc:description/>
  <cp:lastModifiedBy>Hải Ninh Nguyễn</cp:lastModifiedBy>
  <cp:revision>2</cp:revision>
  <dcterms:created xsi:type="dcterms:W3CDTF">2020-10-08T12:01:00Z</dcterms:created>
  <dcterms:modified xsi:type="dcterms:W3CDTF">2020-10-09T12:47:00Z</dcterms:modified>
</cp:coreProperties>
</file>