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1B7" w:rsidRDefault="005A42E8" w:rsidP="00E751B4">
      <w:pPr>
        <w:pStyle w:val="Title"/>
      </w:pPr>
      <w:r>
        <w:t xml:space="preserve">Release Notes 1.8.1 </w:t>
      </w:r>
    </w:p>
    <w:p w:rsidR="005A42E8" w:rsidRDefault="005A42E8">
      <w:r>
        <w:t>Date 2015-03-20</w:t>
      </w:r>
    </w:p>
    <w:p w:rsidR="00D1270B" w:rsidRDefault="005616DF" w:rsidP="00D1270B">
      <w:pPr>
        <w:pStyle w:val="ListParagraph"/>
        <w:numPr>
          <w:ilvl w:val="0"/>
          <w:numId w:val="1"/>
        </w:numPr>
      </w:pPr>
      <w:r>
        <w:t xml:space="preserve">Chức năng xác định </w:t>
      </w:r>
      <w:r w:rsidR="00B436AB">
        <w:t>mua bán với 1</w:t>
      </w:r>
      <w:r>
        <w:t xml:space="preserve"> chiến lược tốt nhất</w:t>
      </w:r>
      <w:r w:rsidR="00116CA1">
        <w:t>. Với chức năng này, người dùng sẽ có thông tin nhanh nhất về một quyết định mua bán, cũng như một số thông tin liên quan đến chiến lược được chọn lựa.</w:t>
      </w:r>
    </w:p>
    <w:p w:rsidR="00D1270B" w:rsidRDefault="00D1270B" w:rsidP="00D1270B">
      <w:pPr>
        <w:pStyle w:val="ListParagraph"/>
        <w:numPr>
          <w:ilvl w:val="0"/>
          <w:numId w:val="1"/>
        </w:numPr>
      </w:pPr>
      <w:r>
        <w:t>Cập nhật kết quả strategy ranking theo % chứ không phải theo con số thực</w:t>
      </w:r>
      <w:r w:rsidR="00AD47EB">
        <w:t xml:space="preserve"> – Chức năng này đã được thực hiện bằng 2 nút: Amount/Percent trên giao diện chính.</w:t>
      </w:r>
    </w:p>
    <w:p w:rsidR="00000997" w:rsidRDefault="00000997" w:rsidP="00D1270B">
      <w:pPr>
        <w:pStyle w:val="ListParagraph"/>
        <w:numPr>
          <w:ilvl w:val="0"/>
          <w:numId w:val="1"/>
        </w:numPr>
      </w:pPr>
      <w:r>
        <w:t xml:space="preserve">Thêm nút chọn cổ phiếu trong marketWatch dialog. Khi chọn thì sẽ đến ngay </w:t>
      </w:r>
      <w:r w:rsidR="008921AF">
        <w:t>cổ phiếu</w:t>
      </w:r>
    </w:p>
    <w:p w:rsidR="00AD47EB" w:rsidRDefault="00AD47EB" w:rsidP="00D1270B">
      <w:pPr>
        <w:pStyle w:val="ListParagraph"/>
        <w:numPr>
          <w:ilvl w:val="0"/>
          <w:numId w:val="1"/>
        </w:numPr>
      </w:pPr>
      <w:r>
        <w:t xml:space="preserve">Thông tin về </w:t>
      </w:r>
      <w:r w:rsidR="004A63F6">
        <w:t>chiến lược (lời khuyên)</w:t>
      </w:r>
      <w:r>
        <w:t xml:space="preserve"> khi chọn lựa</w:t>
      </w:r>
      <w:r w:rsidR="004A63F6">
        <w:t xml:space="preserve"> chiến lược</w:t>
      </w:r>
      <w:r>
        <w:t xml:space="preserve"> : Thể hiện thông tin trên một message box.</w:t>
      </w:r>
    </w:p>
    <w:p w:rsidR="006967B9" w:rsidRDefault="00795C14" w:rsidP="00D1270B">
      <w:pPr>
        <w:pStyle w:val="ListParagraph"/>
        <w:numPr>
          <w:ilvl w:val="0"/>
          <w:numId w:val="1"/>
        </w:numPr>
      </w:pPr>
      <w:r>
        <w:t xml:space="preserve">Thể hiện các thông tin về chiến lược được chọn sau khi đưa ra recommendations: ie xác suất thành công mỗi giao dịch, tỉ lệ % lời mỗi giao dịch, </w:t>
      </w:r>
      <w:r w:rsidR="00AE1EFF">
        <w:t>% max lời, % max lỗ, risk ratio…</w:t>
      </w:r>
    </w:p>
    <w:p w:rsidR="00E95828" w:rsidRDefault="00E95828" w:rsidP="00D1270B">
      <w:pPr>
        <w:pStyle w:val="ListParagraph"/>
        <w:numPr>
          <w:ilvl w:val="0"/>
          <w:numId w:val="1"/>
        </w:numPr>
      </w:pPr>
      <w:r>
        <w:t>Tìm các cổ phiếu tiềm năng nhất để mua, bán</w:t>
      </w:r>
      <w:bookmarkStart w:id="0" w:name="_GoBack"/>
      <w:bookmarkEnd w:id="0"/>
    </w:p>
    <w:sectPr w:rsidR="00E95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783884"/>
    <w:multiLevelType w:val="hybridMultilevel"/>
    <w:tmpl w:val="FF0E4B32"/>
    <w:lvl w:ilvl="0" w:tplc="6E2633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597"/>
    <w:rsid w:val="00000997"/>
    <w:rsid w:val="00032597"/>
    <w:rsid w:val="00113D86"/>
    <w:rsid w:val="00116CA1"/>
    <w:rsid w:val="004A63F6"/>
    <w:rsid w:val="005616DF"/>
    <w:rsid w:val="005A42E8"/>
    <w:rsid w:val="006967B9"/>
    <w:rsid w:val="00795C14"/>
    <w:rsid w:val="008921AF"/>
    <w:rsid w:val="00AA46AD"/>
    <w:rsid w:val="00AD47EB"/>
    <w:rsid w:val="00AE1EFF"/>
    <w:rsid w:val="00B436AB"/>
    <w:rsid w:val="00D1270B"/>
    <w:rsid w:val="00D34890"/>
    <w:rsid w:val="00E711B7"/>
    <w:rsid w:val="00E751B4"/>
    <w:rsid w:val="00E95828"/>
    <w:rsid w:val="00F75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51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51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616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51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51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616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120</Words>
  <Characters>685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CSC</Company>
  <LinksUpToDate>false</LinksUpToDate>
  <CharactersWithSpaces>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 Hai</dc:creator>
  <cp:keywords/>
  <dc:description/>
  <cp:lastModifiedBy>Nguyen, Quan Hai</cp:lastModifiedBy>
  <cp:revision>18</cp:revision>
  <dcterms:created xsi:type="dcterms:W3CDTF">2015-03-20T03:43:00Z</dcterms:created>
  <dcterms:modified xsi:type="dcterms:W3CDTF">2015-05-30T05:08:00Z</dcterms:modified>
</cp:coreProperties>
</file>