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DB46" w14:textId="77777777" w:rsidR="00DC7966" w:rsidRDefault="00DC7966" w:rsidP="00DC7966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7CABF9BF" w14:textId="14DCEDF6" w:rsidR="00DC7966" w:rsidRDefault="00DC7966" w:rsidP="00DC7966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>/08/2025, thời gian bắt đầu lúc 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BE5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Họp qua zoom online</w:t>
      </w:r>
    </w:p>
    <w:p w14:paraId="6C99151C" w14:textId="77777777" w:rsidR="00DC7966" w:rsidRDefault="00DC7966" w:rsidP="00DC7966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47CBD5C6" w14:textId="77777777" w:rsidR="00DC7966" w:rsidRDefault="00DC7966" w:rsidP="00DC7966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71D4D77B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D5B7FA0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0A3BCD02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33347BD3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F7F2D08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4CEF94E0" w14:textId="77777777" w:rsidR="00DC7966" w:rsidRDefault="00DC7966" w:rsidP="00DC796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8E86A5E" w14:textId="6A12F3A0" w:rsidR="0044202E" w:rsidRPr="0044202E" w:rsidRDefault="00DC7966" w:rsidP="0044202E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2F033CCE" w14:textId="75CCF2AE" w:rsidR="0044202E" w:rsidRPr="0044202E" w:rsidRDefault="00571298" w:rsidP="0044202E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Xác định </w:t>
      </w:r>
      <w:r w:rsidR="0044202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mục tiêu, đối tượng phỏng vấn cho đề tài: </w:t>
      </w:r>
      <w:r w:rsidR="0044202E" w:rsidRPr="00E0586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Xây dựng ứng dụng quản lý sản xuất cho nhà máy</w:t>
      </w:r>
    </w:p>
    <w:p w14:paraId="0D72FA06" w14:textId="04B60C0C" w:rsidR="00BE5BB2" w:rsidRDefault="000304B6" w:rsidP="00DC7966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Phân công </w:t>
      </w:r>
      <w:r w:rsidR="009E441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đặt câu hỏi phỏng vấn </w:t>
      </w:r>
    </w:p>
    <w:p w14:paraId="49457FDF" w14:textId="78FD58E7" w:rsidR="00DC7966" w:rsidRDefault="00DC7966" w:rsidP="00DC7966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14:paraId="0D86F15B" w14:textId="4514D96C" w:rsidR="00A73FC2" w:rsidRPr="00A73FC2" w:rsidRDefault="00571298" w:rsidP="00A73FC2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Xác định </w:t>
      </w:r>
      <w:r w:rsidR="0044202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mục tiêu, đối tượng phỏng vấn cho đề tài: </w:t>
      </w:r>
      <w:r w:rsidR="0044202E" w:rsidRPr="00E0586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Xây dựng ứng dụng quản lý sản xuất cho nhà máy</w:t>
      </w:r>
    </w:p>
    <w:p w14:paraId="54301188" w14:textId="72C52384" w:rsidR="00571298" w:rsidRPr="00571298" w:rsidRDefault="00571298" w:rsidP="00571298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Mục tiêu: </w:t>
      </w:r>
      <w:r w:rsidRPr="0057129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6DB72D1C" w14:textId="338E7D51" w:rsidR="00571298" w:rsidRPr="00A73FC2" w:rsidRDefault="0044202E" w:rsidP="00A73FC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“Thu thập yêu cầu về chức năng của hệ thống mới”</w:t>
      </w:r>
    </w:p>
    <w:p w14:paraId="2CBB7482" w14:textId="0114B006" w:rsidR="0044202E" w:rsidRPr="00A73FC2" w:rsidRDefault="0044202E" w:rsidP="00A73FC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</w:rPr>
        <w:t>Khảo sát và phân tích hiện trạng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</w:p>
    <w:p w14:paraId="45B046D3" w14:textId="2C208AC4" w:rsidR="0044202E" w:rsidRPr="00A73FC2" w:rsidRDefault="0044202E" w:rsidP="00A73FC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Liễu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</w:rPr>
        <w:t>Thu thập yêu cầu phi chức năng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</w:p>
    <w:p w14:paraId="20CD44FA" w14:textId="51D137CE" w:rsidR="0044202E" w:rsidRPr="00A73FC2" w:rsidRDefault="0044202E" w:rsidP="00A73FC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</w:rPr>
        <w:t>Xác định quy trình &amp; quyền truy cập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</w:p>
    <w:p w14:paraId="24670457" w14:textId="20EF6893" w:rsidR="0044202E" w:rsidRPr="00A73FC2" w:rsidRDefault="0044202E" w:rsidP="00A73FC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</w:rPr>
        <w:t>Xác định yêu cầu tích hợp &amp; mở rộng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</w:p>
    <w:p w14:paraId="5C1E059F" w14:textId="33F5EDB2" w:rsidR="0044202E" w:rsidRDefault="0044202E" w:rsidP="00A73FC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đặt mục tiêu: “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</w:rPr>
        <w:t>Xác định kỳ vọng &amp; kế hoạch triển khai</w:t>
      </w:r>
      <w:r w:rsidR="00571298" w:rsidRPr="00A73FC2">
        <w:rPr>
          <w:rFonts w:ascii="Times New Roman" w:eastAsia="Times New Roman" w:hAnsi="Times New Roman" w:cs="Times New Roman"/>
          <w:sz w:val="26"/>
          <w:szCs w:val="26"/>
          <w:lang w:val="en-US"/>
        </w:rPr>
        <w:t>”</w:t>
      </w:r>
    </w:p>
    <w:p w14:paraId="6BD034B5" w14:textId="2C367345" w:rsidR="00A73FC2" w:rsidRDefault="00A73FC2" w:rsidP="00A73FC2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Đối tượng phỏng vấn:</w:t>
      </w:r>
    </w:p>
    <w:p w14:paraId="2E7F175B" w14:textId="55A07299" w:rsidR="00A73FC2" w:rsidRDefault="00A73FC2" w:rsidP="00A73FC2">
      <w:pPr>
        <w:pStyle w:val="ListParagraph"/>
        <w:spacing w:before="240" w:after="240"/>
        <w:ind w:left="180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Mỗi thành viên cho 3 đối tượng phỏng vấn</w:t>
      </w:r>
      <w:r w:rsid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 w14:paraId="3B9527C5" w14:textId="7408E0F2" w:rsidR="00A73FC2" w:rsidRPr="00AC6E0E" w:rsidRDefault="00A73FC2" w:rsidP="00AC6E0E">
      <w:pPr>
        <w:pStyle w:val="ListParagraph"/>
        <w:numPr>
          <w:ilvl w:val="0"/>
          <w:numId w:val="14"/>
        </w:numPr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Lê Trần Hoài Lộc: </w:t>
      </w:r>
    </w:p>
    <w:p w14:paraId="47F944F3" w14:textId="7085A22F" w:rsidR="00A73FC2" w:rsidRPr="00AC6E0E" w:rsidRDefault="00A73FC2" w:rsidP="00AC6E0E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Quản lý cấp cao </w:t>
      </w:r>
    </w:p>
    <w:p w14:paraId="40D6F81E" w14:textId="39591F00" w:rsidR="00A73FC2" w:rsidRPr="00AC6E0E" w:rsidRDefault="00A73FC2" w:rsidP="00AC6E0E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Ban giám đốc</w:t>
      </w:r>
    </w:p>
    <w:p w14:paraId="20EBBAE2" w14:textId="0CA50164" w:rsidR="00A73FC2" w:rsidRPr="00AC6E0E" w:rsidRDefault="00A73FC2" w:rsidP="00AC6E0E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xuất</w:t>
      </w:r>
    </w:p>
    <w:p w14:paraId="6AA5C236" w14:textId="77777777" w:rsidR="00AC6E0E" w:rsidRDefault="00A73FC2" w:rsidP="00AC6E0E">
      <w:pPr>
        <w:pStyle w:val="ListParagraph"/>
        <w:numPr>
          <w:ilvl w:val="0"/>
          <w:numId w:val="14"/>
        </w:num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Võ Tú Như: </w:t>
      </w:r>
    </w:p>
    <w:p w14:paraId="0554D421" w14:textId="77777777" w:rsidR="00AC6E0E" w:rsidRDefault="00A73FC2" w:rsidP="00AC6E0E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Ban giám đốc</w:t>
      </w:r>
    </w:p>
    <w:p w14:paraId="58DEA078" w14:textId="77777777" w:rsidR="00AC6E0E" w:rsidRDefault="00A73FC2" w:rsidP="00AC6E0E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phẩm</w:t>
      </w:r>
    </w:p>
    <w:p w14:paraId="15B10046" w14:textId="77783037" w:rsidR="00A73FC2" w:rsidRPr="00AC6E0E" w:rsidRDefault="00A73FC2" w:rsidP="00AC6E0E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IT</w:t>
      </w:r>
    </w:p>
    <w:p w14:paraId="42F76427" w14:textId="75742388" w:rsidR="00A73FC2" w:rsidRPr="00AC6E0E" w:rsidRDefault="00A73FC2" w:rsidP="00AC6E0E">
      <w:pPr>
        <w:pStyle w:val="ListParagraph"/>
        <w:numPr>
          <w:ilvl w:val="0"/>
          <w:numId w:val="14"/>
        </w:num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Phan Hồng Liễu: </w:t>
      </w:r>
    </w:p>
    <w:p w14:paraId="7D85CC48" w14:textId="2ADBC231" w:rsidR="00A73FC2" w:rsidRPr="00AC6E0E" w:rsidRDefault="00AC6E0E" w:rsidP="00AC6E0E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Ban giám đốc</w:t>
      </w:r>
    </w:p>
    <w:p w14:paraId="0D0F7E91" w14:textId="5D990162" w:rsidR="00AC6E0E" w:rsidRPr="00AC6E0E" w:rsidRDefault="00AC6E0E" w:rsidP="00AC6E0E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HR / Quản lý ca làm việc</w:t>
      </w:r>
    </w:p>
    <w:p w14:paraId="3EDFD15E" w14:textId="547A61EC" w:rsidR="00AC6E0E" w:rsidRPr="00AC6E0E" w:rsidRDefault="00AC6E0E" w:rsidP="00AC6E0E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Bộ phận kỹ thuật</w:t>
      </w:r>
    </w:p>
    <w:p w14:paraId="27C9F60D" w14:textId="24EE12F0" w:rsidR="00A73FC2" w:rsidRPr="00AC6E0E" w:rsidRDefault="00A73FC2" w:rsidP="00AC6E0E">
      <w:pPr>
        <w:pStyle w:val="ListParagraph"/>
        <w:numPr>
          <w:ilvl w:val="0"/>
          <w:numId w:val="14"/>
        </w:num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="00AC6E0E"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 w14:paraId="664BC3A9" w14:textId="366EEF23" w:rsidR="00AC6E0E" w:rsidRPr="00AC6E0E" w:rsidRDefault="00AC6E0E" w:rsidP="00AC6E0E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Ban giám đốc</w:t>
      </w:r>
    </w:p>
    <w:p w14:paraId="12E30E81" w14:textId="4C1D9D9D" w:rsidR="00AC6E0E" w:rsidRPr="00AC6E0E" w:rsidRDefault="00AC6E0E" w:rsidP="00AC6E0E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xuất</w:t>
      </w:r>
    </w:p>
    <w:p w14:paraId="1F251B30" w14:textId="0255856C" w:rsidR="00AC6E0E" w:rsidRPr="00AC6E0E" w:rsidRDefault="00AC6E0E" w:rsidP="00AC6E0E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/ Trưởng ca</w:t>
      </w:r>
    </w:p>
    <w:p w14:paraId="09F107F3" w14:textId="3EDFFEB2" w:rsidR="00A73FC2" w:rsidRPr="00AC6E0E" w:rsidRDefault="00A73FC2" w:rsidP="00AC6E0E">
      <w:pPr>
        <w:pStyle w:val="ListParagraph"/>
        <w:numPr>
          <w:ilvl w:val="0"/>
          <w:numId w:val="14"/>
        </w:num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="00AC6E0E"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14E6C0FC" w14:textId="1FCD49D6" w:rsidR="00AC6E0E" w:rsidRPr="00AC6E0E" w:rsidRDefault="00AC6E0E" w:rsidP="00AC6E0E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phẩm</w:t>
      </w:r>
    </w:p>
    <w:p w14:paraId="2130AF69" w14:textId="47DE51F0" w:rsidR="00AC6E0E" w:rsidRPr="00AC6E0E" w:rsidRDefault="00AC6E0E" w:rsidP="00AC6E0E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Bộ phận QC</w:t>
      </w:r>
    </w:p>
    <w:p w14:paraId="3963E1A1" w14:textId="2B27269A" w:rsidR="00AC6E0E" w:rsidRPr="00AC6E0E" w:rsidRDefault="00AC6E0E" w:rsidP="00AC6E0E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kho</w:t>
      </w:r>
    </w:p>
    <w:p w14:paraId="7ECAA3BB" w14:textId="4A23CBA3" w:rsidR="00A73FC2" w:rsidRPr="00AC6E0E" w:rsidRDefault="00A73FC2" w:rsidP="00AC6E0E">
      <w:pPr>
        <w:pStyle w:val="ListParagraph"/>
        <w:numPr>
          <w:ilvl w:val="0"/>
          <w:numId w:val="14"/>
        </w:num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</w:t>
      </w:r>
      <w:r w:rsidR="00AC6E0E"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Bảo:</w:t>
      </w:r>
    </w:p>
    <w:p w14:paraId="170EE4EB" w14:textId="747202E5" w:rsidR="00AC6E0E" w:rsidRPr="00AC6E0E" w:rsidRDefault="00AC6E0E" w:rsidP="00AC6E0E">
      <w:pPr>
        <w:pStyle w:val="ListParagraph"/>
        <w:numPr>
          <w:ilvl w:val="0"/>
          <w:numId w:val="23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phẩm</w:t>
      </w:r>
    </w:p>
    <w:p w14:paraId="17923BFA" w14:textId="5CC0E138" w:rsidR="00AC6E0E" w:rsidRPr="00AC6E0E" w:rsidRDefault="00AC6E0E" w:rsidP="00AC6E0E">
      <w:pPr>
        <w:pStyle w:val="ListParagraph"/>
        <w:numPr>
          <w:ilvl w:val="0"/>
          <w:numId w:val="23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nhân sự</w:t>
      </w:r>
    </w:p>
    <w:p w14:paraId="1A57D179" w14:textId="76C08A9E" w:rsidR="00A73FC2" w:rsidRPr="00AC6E0E" w:rsidRDefault="00AC6E0E" w:rsidP="00A73FC2">
      <w:pPr>
        <w:pStyle w:val="ListParagraph"/>
        <w:numPr>
          <w:ilvl w:val="0"/>
          <w:numId w:val="23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kho</w:t>
      </w:r>
    </w:p>
    <w:p w14:paraId="11AF723D" w14:textId="77777777" w:rsidR="002062D8" w:rsidRPr="002062D8" w:rsidRDefault="00E05868" w:rsidP="00E05868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 công đặt câu hỏi phỏng vấn</w:t>
      </w:r>
    </w:p>
    <w:p w14:paraId="420C7E8D" w14:textId="3AE4D279" w:rsidR="00E05868" w:rsidRPr="00AC6E0E" w:rsidRDefault="00F4184D" w:rsidP="002062D8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Dựa vào các đối tượng phỏng vấn, m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ỗi thành viên được giao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5 câu hỏi phỏng vấn</w:t>
      </w:r>
    </w:p>
    <w:p w14:paraId="253B56A0" w14:textId="0899A47E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Lộc: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062D8"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cấp cao, ban giám đốc </w:t>
      </w:r>
    </w:p>
    <w:p w14:paraId="03194C12" w14:textId="21CD08E5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="002062D8"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IT , quản lý sản phẩm </w:t>
      </w:r>
    </w:p>
    <w:p w14:paraId="346A8882" w14:textId="5E3C3FAE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Liễu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: Bộ phận kỹ thuật, HR/quản lý ca làm việc</w:t>
      </w:r>
    </w:p>
    <w:p w14:paraId="6BAFA8C2" w14:textId="02A33B04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: Quản lý sản xuất, quản lý/trưởng ca</w:t>
      </w:r>
    </w:p>
    <w:p w14:paraId="4754742B" w14:textId="183EDF89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: Quản lý kho, bộ phận QC</w:t>
      </w:r>
    </w:p>
    <w:p w14:paraId="033FB7EF" w14:textId="6B067486" w:rsidR="00AC6E0E" w:rsidRPr="002062D8" w:rsidRDefault="00AC6E0E" w:rsidP="002062D8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="002062D8" w:rsidRP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: Quản lý nhân sự</w:t>
      </w:r>
    </w:p>
    <w:p w14:paraId="041AFB78" w14:textId="77777777" w:rsidR="00DC7966" w:rsidRDefault="00DC7966" w:rsidP="00DC7966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6CD2C9A6" w14:textId="2DBB2B22" w:rsidR="00AC6E0E" w:rsidRPr="00AC6E0E" w:rsidRDefault="00AC6E0E" w:rsidP="00AC6E0E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Xác định mục tiêu, đối tượng phỏng vấn cho đề tài: </w:t>
      </w:r>
      <w:r w:rsidRPr="00E0586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Xây dựng ứng dụng quản lý sản xuất cho nhà máy</w:t>
      </w:r>
    </w:p>
    <w:p w14:paraId="31165410" w14:textId="77777777" w:rsidR="00AC6E0E" w:rsidRPr="00AC6E0E" w:rsidRDefault="00AC6E0E" w:rsidP="00AC6E0E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Mục tiêu:</w:t>
      </w:r>
    </w:p>
    <w:p w14:paraId="6A2AC658" w14:textId="77777777" w:rsid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Khảo sát và phân tích hiện trạng</w:t>
      </w:r>
    </w:p>
    <w:p w14:paraId="32E3BE29" w14:textId="77777777" w:rsid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 thập yêu cầu về chức năng của hệ thống mới</w:t>
      </w:r>
    </w:p>
    <w:p w14:paraId="7EFECD10" w14:textId="77777777" w:rsid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 thập yêu cầu phi chức năng</w:t>
      </w:r>
    </w:p>
    <w:p w14:paraId="326544AD" w14:textId="77777777" w:rsid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 định yêu cầu tích hợp &amp; mở rộng</w:t>
      </w:r>
    </w:p>
    <w:p w14:paraId="6380CF47" w14:textId="77777777" w:rsid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 định quy trình &amp; quyền truy cập</w:t>
      </w:r>
    </w:p>
    <w:p w14:paraId="50AA5348" w14:textId="06D99048" w:rsidR="00AC6E0E" w:rsidRPr="00AC6E0E" w:rsidRDefault="00AC6E0E" w:rsidP="00AC6E0E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C6E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Xác định kỳ vọng &amp; kế hoạch triển khai</w:t>
      </w:r>
    </w:p>
    <w:p w14:paraId="173364B4" w14:textId="39EC46B9" w:rsidR="002062D8" w:rsidRDefault="00AC6E0E" w:rsidP="002062D8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Đối tượng phỏng vấn: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2DB190E7" w14:textId="74CE65B1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sản xuất       </w:t>
      </w:r>
    </w:p>
    <w:p w14:paraId="71CDDAD1" w14:textId="2D203422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/ Trưởng ca </w:t>
      </w:r>
    </w:p>
    <w:p w14:paraId="727A1A92" w14:textId="4D372ACD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IT  </w:t>
      </w:r>
    </w:p>
    <w:p w14:paraId="347E067B" w14:textId="419D5E4B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sản phẩm </w:t>
      </w:r>
    </w:p>
    <w:p w14:paraId="0E06E7D0" w14:textId="77777777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Quản lý kho </w:t>
      </w:r>
    </w:p>
    <w:p w14:paraId="65E27869" w14:textId="39F7C432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Bộ phận QC (Quality Control) </w:t>
      </w:r>
    </w:p>
    <w:p w14:paraId="5009275B" w14:textId="712E7D64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Bộ phận kỹ thuật </w:t>
      </w:r>
    </w:p>
    <w:p w14:paraId="767D6996" w14:textId="1F8D4D42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HR / Quản lý ca làm việc  </w:t>
      </w:r>
    </w:p>
    <w:p w14:paraId="6C8081FE" w14:textId="0AD98E0F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cấp cao </w:t>
      </w:r>
    </w:p>
    <w:p w14:paraId="11331F1F" w14:textId="572B87F3" w:rsidR="002062D8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Ban giám đốc </w:t>
      </w:r>
    </w:p>
    <w:p w14:paraId="2EEF3B25" w14:textId="663ED8AD" w:rsidR="00AC6E0E" w:rsidRPr="002062D8" w:rsidRDefault="002062D8" w:rsidP="002062D8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6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Quản lý nhân sự  </w:t>
      </w:r>
    </w:p>
    <w:p w14:paraId="1A9BC896" w14:textId="71C8F8EB" w:rsidR="00AC6E0E" w:rsidRPr="002062D8" w:rsidRDefault="00AC6E0E" w:rsidP="00AC6E0E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Phân công đặt câu hỏi phỏng vấn </w:t>
      </w:r>
    </w:p>
    <w:p w14:paraId="6A82F141" w14:textId="13DCA552" w:rsidR="002062D8" w:rsidRPr="002062D8" w:rsidRDefault="00F4184D" w:rsidP="00F4184D">
      <w:pPr>
        <w:spacing w:before="240" w:after="240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 thành viên trong nhóm</w:t>
      </w:r>
      <w:r w:rsidRPr="00F4184D">
        <w:rPr>
          <w:rFonts w:ascii="Times New Roman" w:eastAsia="Times New Roman" w:hAnsi="Times New Roman" w:cs="Times New Roman"/>
          <w:sz w:val="26"/>
          <w:szCs w:val="26"/>
        </w:rPr>
        <w:t xml:space="preserve"> đã thống nhất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với việc </w:t>
      </w:r>
      <w:r w:rsidRPr="00F4184D">
        <w:rPr>
          <w:rFonts w:ascii="Times New Roman" w:eastAsia="Times New Roman" w:hAnsi="Times New Roman" w:cs="Times New Roman"/>
          <w:sz w:val="26"/>
          <w:szCs w:val="26"/>
        </w:rPr>
        <w:t>phân công như trê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F4184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7484405" w14:textId="2912F7DD" w:rsidR="00DC7966" w:rsidRDefault="00DC7966" w:rsidP="00DC7966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="002F40C8">
        <w:rPr>
          <w:rFonts w:ascii="Times New Roman" w:eastAsia="Times New Roman" w:hAnsi="Times New Roman" w:cs="Times New Roman"/>
          <w:sz w:val="26"/>
          <w:szCs w:val="26"/>
          <w:lang w:val="en-US"/>
        </w:rPr>
        <w:t>45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1</w:t>
      </w:r>
      <w:r w:rsidR="002062D8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>/08/2025</w:t>
      </w:r>
    </w:p>
    <w:p w14:paraId="1A6636A8" w14:textId="77777777" w:rsidR="00DC7966" w:rsidRDefault="00DC7966" w:rsidP="00DC796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5E4B7F68" w14:textId="77777777" w:rsidR="00DC7966" w:rsidRDefault="00DC7966" w:rsidP="00DC7966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1163915A" w14:textId="77777777" w:rsidR="00DC7966" w:rsidRDefault="00DC7966" w:rsidP="00DC7966">
      <w:pPr>
        <w:jc w:val="both"/>
      </w:pPr>
    </w:p>
    <w:p w14:paraId="23A404C2" w14:textId="77777777" w:rsidR="001B0111" w:rsidRDefault="001B0111"/>
    <w:sectPr w:rsidR="001B0111" w:rsidSect="00DC79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1F7"/>
    <w:multiLevelType w:val="hybridMultilevel"/>
    <w:tmpl w:val="7916DF1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FF7470"/>
    <w:multiLevelType w:val="hybridMultilevel"/>
    <w:tmpl w:val="A76EC5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FD41338"/>
    <w:multiLevelType w:val="hybridMultilevel"/>
    <w:tmpl w:val="C8EA5020"/>
    <w:lvl w:ilvl="0" w:tplc="EF6CAB5E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151F1F"/>
    <w:multiLevelType w:val="hybridMultilevel"/>
    <w:tmpl w:val="B0367C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3F28CE"/>
    <w:multiLevelType w:val="hybridMultilevel"/>
    <w:tmpl w:val="24F63A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40C7FC6"/>
    <w:multiLevelType w:val="multilevel"/>
    <w:tmpl w:val="E6E6AB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4EC0541"/>
    <w:multiLevelType w:val="hybridMultilevel"/>
    <w:tmpl w:val="98E4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C1168"/>
    <w:multiLevelType w:val="hybridMultilevel"/>
    <w:tmpl w:val="695428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434ADE"/>
    <w:multiLevelType w:val="multilevel"/>
    <w:tmpl w:val="E44CD6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E977698"/>
    <w:multiLevelType w:val="hybridMultilevel"/>
    <w:tmpl w:val="9C0C111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20904ED"/>
    <w:multiLevelType w:val="hybridMultilevel"/>
    <w:tmpl w:val="88361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D612DA"/>
    <w:multiLevelType w:val="hybridMultilevel"/>
    <w:tmpl w:val="06A2AF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038D3"/>
    <w:multiLevelType w:val="hybridMultilevel"/>
    <w:tmpl w:val="69D0B1A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DA91707"/>
    <w:multiLevelType w:val="hybridMultilevel"/>
    <w:tmpl w:val="9D72B50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DB27812"/>
    <w:multiLevelType w:val="multilevel"/>
    <w:tmpl w:val="58122C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4DE3311D"/>
    <w:multiLevelType w:val="hybridMultilevel"/>
    <w:tmpl w:val="C9B49F06"/>
    <w:lvl w:ilvl="0" w:tplc="EF6CAB5E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1F2164"/>
    <w:multiLevelType w:val="multilevel"/>
    <w:tmpl w:val="3D425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D64E6A"/>
    <w:multiLevelType w:val="hybridMultilevel"/>
    <w:tmpl w:val="1C368D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64263F"/>
    <w:multiLevelType w:val="multilevel"/>
    <w:tmpl w:val="0960F5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56AD00C1"/>
    <w:multiLevelType w:val="multilevel"/>
    <w:tmpl w:val="146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D433F"/>
    <w:multiLevelType w:val="multilevel"/>
    <w:tmpl w:val="EEC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E69D3"/>
    <w:multiLevelType w:val="multilevel"/>
    <w:tmpl w:val="3FBC87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4A55FA8"/>
    <w:multiLevelType w:val="multilevel"/>
    <w:tmpl w:val="1B7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B5604"/>
    <w:multiLevelType w:val="hybridMultilevel"/>
    <w:tmpl w:val="1876C334"/>
    <w:lvl w:ilvl="0" w:tplc="48D43F8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7B47D6"/>
    <w:multiLevelType w:val="hybridMultilevel"/>
    <w:tmpl w:val="559CA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B36747"/>
    <w:multiLevelType w:val="multilevel"/>
    <w:tmpl w:val="A37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B17DF"/>
    <w:multiLevelType w:val="multilevel"/>
    <w:tmpl w:val="114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6752F"/>
    <w:multiLevelType w:val="hybridMultilevel"/>
    <w:tmpl w:val="C8D402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644310">
    <w:abstractNumId w:val="5"/>
  </w:num>
  <w:num w:numId="2" w16cid:durableId="1382098174">
    <w:abstractNumId w:val="21"/>
  </w:num>
  <w:num w:numId="3" w16cid:durableId="2084790741">
    <w:abstractNumId w:val="14"/>
  </w:num>
  <w:num w:numId="4" w16cid:durableId="692875551">
    <w:abstractNumId w:val="8"/>
  </w:num>
  <w:num w:numId="5" w16cid:durableId="405499692">
    <w:abstractNumId w:val="16"/>
  </w:num>
  <w:num w:numId="6" w16cid:durableId="2081714313">
    <w:abstractNumId w:val="18"/>
  </w:num>
  <w:num w:numId="7" w16cid:durableId="1308559320">
    <w:abstractNumId w:val="23"/>
  </w:num>
  <w:num w:numId="8" w16cid:durableId="1366247503">
    <w:abstractNumId w:val="20"/>
  </w:num>
  <w:num w:numId="9" w16cid:durableId="337655016">
    <w:abstractNumId w:val="2"/>
  </w:num>
  <w:num w:numId="10" w16cid:durableId="1699040563">
    <w:abstractNumId w:val="24"/>
  </w:num>
  <w:num w:numId="11" w16cid:durableId="2140225896">
    <w:abstractNumId w:val="26"/>
  </w:num>
  <w:num w:numId="12" w16cid:durableId="1763263700">
    <w:abstractNumId w:val="25"/>
  </w:num>
  <w:num w:numId="13" w16cid:durableId="792987035">
    <w:abstractNumId w:val="10"/>
  </w:num>
  <w:num w:numId="14" w16cid:durableId="1372074982">
    <w:abstractNumId w:val="6"/>
  </w:num>
  <w:num w:numId="15" w16cid:durableId="1662003262">
    <w:abstractNumId w:val="11"/>
  </w:num>
  <w:num w:numId="16" w16cid:durableId="1672831928">
    <w:abstractNumId w:val="27"/>
  </w:num>
  <w:num w:numId="17" w16cid:durableId="1144156866">
    <w:abstractNumId w:val="1"/>
  </w:num>
  <w:num w:numId="18" w16cid:durableId="167332670">
    <w:abstractNumId w:val="9"/>
  </w:num>
  <w:num w:numId="19" w16cid:durableId="1025522513">
    <w:abstractNumId w:val="17"/>
  </w:num>
  <w:num w:numId="20" w16cid:durableId="378433194">
    <w:abstractNumId w:val="13"/>
  </w:num>
  <w:num w:numId="21" w16cid:durableId="628433300">
    <w:abstractNumId w:val="3"/>
  </w:num>
  <w:num w:numId="22" w16cid:durableId="943271432">
    <w:abstractNumId w:val="12"/>
  </w:num>
  <w:num w:numId="23" w16cid:durableId="1541816899">
    <w:abstractNumId w:val="0"/>
  </w:num>
  <w:num w:numId="24" w16cid:durableId="716582976">
    <w:abstractNumId w:val="19"/>
  </w:num>
  <w:num w:numId="25" w16cid:durableId="416370143">
    <w:abstractNumId w:val="4"/>
  </w:num>
  <w:num w:numId="26" w16cid:durableId="1723598493">
    <w:abstractNumId w:val="22"/>
  </w:num>
  <w:num w:numId="27" w16cid:durableId="1676148756">
    <w:abstractNumId w:val="7"/>
  </w:num>
  <w:num w:numId="28" w16cid:durableId="938487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6"/>
    <w:rsid w:val="000304B6"/>
    <w:rsid w:val="000C658B"/>
    <w:rsid w:val="001B0111"/>
    <w:rsid w:val="002062D8"/>
    <w:rsid w:val="0023180C"/>
    <w:rsid w:val="002F40C8"/>
    <w:rsid w:val="0044202E"/>
    <w:rsid w:val="00571298"/>
    <w:rsid w:val="009E1E3D"/>
    <w:rsid w:val="009E441E"/>
    <w:rsid w:val="00A73FC2"/>
    <w:rsid w:val="00AC6E0E"/>
    <w:rsid w:val="00BE5BB2"/>
    <w:rsid w:val="00DC7966"/>
    <w:rsid w:val="00E05868"/>
    <w:rsid w:val="00E77BE4"/>
    <w:rsid w:val="00F4184D"/>
    <w:rsid w:val="00F501C8"/>
    <w:rsid w:val="00F94A70"/>
    <w:rsid w:val="00FB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DD12"/>
  <w15:chartTrackingRefBased/>
  <w15:docId w15:val="{C97B3D11-7CE0-47FA-BA00-B74F5E2D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2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4</cp:revision>
  <dcterms:created xsi:type="dcterms:W3CDTF">2025-08-18T06:06:00Z</dcterms:created>
  <dcterms:modified xsi:type="dcterms:W3CDTF">2025-08-18T08:55:00Z</dcterms:modified>
</cp:coreProperties>
</file>