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22B9F" w14:textId="77777777" w:rsidR="00E6495E" w:rsidRDefault="0017709B" w:rsidP="00921D22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HỌP NHÓM</w:t>
      </w:r>
    </w:p>
    <w:p w14:paraId="73622BA0" w14:textId="5D8D4CF4" w:rsidR="00E6495E" w:rsidRDefault="0017709B" w:rsidP="00921D22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họp: 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29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 w:rsidR="00BD1FE3"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  <w:r>
        <w:rPr>
          <w:rFonts w:ascii="Times New Roman" w:eastAsia="Times New Roman" w:hAnsi="Times New Roman" w:cs="Times New Roman"/>
          <w:sz w:val="26"/>
          <w:szCs w:val="26"/>
        </w:rPr>
        <w:t>/2025, thời gian bắt đầu lúc 1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>0 - Họp qua zoom online</w:t>
      </w:r>
    </w:p>
    <w:p w14:paraId="73622BA1" w14:textId="77777777" w:rsidR="00E6495E" w:rsidRDefault="0017709B" w:rsidP="00921D22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TÊN NHÓM: Chang Dev - Nhóm TH 1</w:t>
      </w:r>
    </w:p>
    <w:p w14:paraId="73622BA2" w14:textId="77777777" w:rsidR="00E6495E" w:rsidRDefault="0017709B" w:rsidP="00921D22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14:paraId="73622BA3" w14:textId="77777777" w:rsidR="00E6495E" w:rsidRDefault="0017709B" w:rsidP="00921D2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Lê Trần Hoài Lộc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Nhóm trưởng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3622BA4" w14:textId="77777777" w:rsidR="00E6495E" w:rsidRDefault="0017709B" w:rsidP="00921D2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Võ Tú Như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Time keeper</w:t>
      </w:r>
    </w:p>
    <w:p w14:paraId="73622BA5" w14:textId="77777777" w:rsidR="00E6495E" w:rsidRDefault="0017709B" w:rsidP="00921D2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Phan Hồng Liễu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73622BA6" w14:textId="77777777" w:rsidR="00E6495E" w:rsidRDefault="0017709B" w:rsidP="00921D2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Mai Đình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73622BA7" w14:textId="77777777" w:rsidR="00E6495E" w:rsidRDefault="0017709B" w:rsidP="00921D2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Hải Quân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73622BA8" w14:textId="77777777" w:rsidR="00E6495E" w:rsidRDefault="0017709B" w:rsidP="00921D2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Trần Thái Bảo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73622BA9" w14:textId="77777777" w:rsidR="00E6495E" w:rsidRDefault="0017709B" w:rsidP="00921D22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MỤC TIÊU</w:t>
      </w:r>
    </w:p>
    <w:p w14:paraId="366F01E0" w14:textId="77777777" w:rsidR="00FE3C8A" w:rsidRDefault="00FE3C8A" w:rsidP="00FE3C8A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- Vẽ sequence diagram cho các use case đã đặc tả</w:t>
      </w:r>
    </w:p>
    <w:p w14:paraId="73622BAD" w14:textId="447422FC" w:rsidR="00E6495E" w:rsidRDefault="0017709B" w:rsidP="00FE3C8A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NỘI DUNG </w:t>
      </w:r>
    </w:p>
    <w:p w14:paraId="299AC234" w14:textId="3439DA04" w:rsidR="00CA1C11" w:rsidRPr="00CA1C11" w:rsidRDefault="00CA1C11" w:rsidP="00921D22">
      <w:pPr>
        <w:spacing w:line="360" w:lineRule="auto"/>
        <w:ind w:left="720" w:firstLine="3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>Phân công công việc dựa trên kế hoạch</w:t>
      </w:r>
      <w:r w:rsidR="00EB5A6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theo mục tiêu</w:t>
      </w:r>
      <w:r w:rsidRPr="00CA1C11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1DBE7577" w14:textId="57D69B93" w:rsidR="00665603" w:rsidRDefault="00CA1C11" w:rsidP="00921D2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Lê Trần Hoài Lộc</w:t>
      </w:r>
      <w:r w:rsidR="00991782"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thực hiện 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vẽ </w:t>
      </w:r>
      <w:r w:rsidR="00FE3C8A" w:rsidRP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sequence diagram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cho</w:t>
      </w:r>
      <w:r w:rsidR="00FE3C8A" w:rsidRP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991782"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các test case:</w:t>
      </w:r>
    </w:p>
    <w:p w14:paraId="6A2EF2C3" w14:textId="23391226" w:rsidR="00991782" w:rsidRPr="00A45F9C" w:rsidRDefault="00091D4A" w:rsidP="00921D2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Nhập kho thành phẩm</w:t>
      </w:r>
      <w:r w:rsidR="00A45F9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 w:rsidR="00A45F9C" w:rsidRPr="00A45F9C">
        <w:rPr>
          <w:rFonts w:ascii="Times New Roman" w:eastAsia="Times New Roman" w:hAnsi="Times New Roman" w:cs="Times New Roman"/>
          <w:sz w:val="26"/>
          <w:szCs w:val="26"/>
        </w:rPr>
        <w:t>Nhân viên kho thành phẩm</w:t>
      </w:r>
      <w:r w:rsidR="00A45F9C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10FCAA84" w14:textId="7157A5BF" w:rsidR="00091D4A" w:rsidRDefault="00091D4A" w:rsidP="00921D2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 kho thành phẩm</w:t>
      </w:r>
      <w:r w:rsidR="00A45F9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 w:rsidR="00A45F9C" w:rsidRPr="00A45F9C">
        <w:rPr>
          <w:rFonts w:ascii="Times New Roman" w:eastAsia="Times New Roman" w:hAnsi="Times New Roman" w:cs="Times New Roman"/>
          <w:sz w:val="26"/>
          <w:szCs w:val="26"/>
        </w:rPr>
        <w:t>Nhân viên kho thành phẩm</w:t>
      </w:r>
      <w:r w:rsidR="00A45F9C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7C784BAF" w14:textId="7B2D2CE5" w:rsidR="00FE3C8A" w:rsidRDefault="00FE3C8A" w:rsidP="00921D2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 phiếu KPI (Quản lý sản xuất)</w:t>
      </w:r>
    </w:p>
    <w:p w14:paraId="64A7D479" w14:textId="3CBD3721" w:rsidR="00FE3C8A" w:rsidRDefault="00FE3C8A" w:rsidP="00921D2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Duyệt phiếu KPI (Quản lý sản xuất)</w:t>
      </w:r>
    </w:p>
    <w:p w14:paraId="2AB10444" w14:textId="18001761" w:rsidR="00991782" w:rsidRDefault="00991782" w:rsidP="00921D2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Võ Tú Như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thực hiện 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vẽ </w:t>
      </w:r>
      <w:r w:rsidR="00FE3C8A" w:rsidRP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sequence diagram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cho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các test case:</w:t>
      </w:r>
    </w:p>
    <w:p w14:paraId="275DB16A" w14:textId="7F6E1F4A" w:rsidR="00A45F9C" w:rsidRDefault="00A45F9C" w:rsidP="00921D2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Phân công c</w:t>
      </w:r>
      <w:r w:rsidR="00240726">
        <w:rPr>
          <w:rFonts w:ascii="Times New Roman" w:eastAsia="Times New Roman" w:hAnsi="Times New Roman" w:cs="Times New Roman"/>
          <w:sz w:val="26"/>
          <w:szCs w:val="26"/>
          <w:lang w:val="en-US"/>
        </w:rPr>
        <w:t>ông việc (Xưởng trưởng)</w:t>
      </w:r>
    </w:p>
    <w:p w14:paraId="023A883E" w14:textId="55E49E1A" w:rsidR="00240726" w:rsidRDefault="00240726" w:rsidP="00921D2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Chấm công</w:t>
      </w:r>
      <w:r w:rsidR="00C930B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(Xưởng trưởng)</w:t>
      </w:r>
    </w:p>
    <w:p w14:paraId="77BB25F8" w14:textId="45419D12" w:rsidR="00240726" w:rsidRDefault="00240726" w:rsidP="00921D2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Gửi phiếu yêu cầu xuất kho nguyên vật liệu (Xưởng trưởng)</w:t>
      </w:r>
    </w:p>
    <w:p w14:paraId="32BFDE5E" w14:textId="55F49AE3" w:rsidR="00240726" w:rsidRPr="00991782" w:rsidRDefault="00FE3C8A" w:rsidP="00921D2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Tạo phiếu KPI (Xưởng trưởng)</w:t>
      </w:r>
    </w:p>
    <w:p w14:paraId="0CE70373" w14:textId="22F03174" w:rsidR="00991782" w:rsidRDefault="00991782" w:rsidP="00921D2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Phan Hồng Liễu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thực hiện 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vẽ </w:t>
      </w:r>
      <w:r w:rsidR="00FE3C8A" w:rsidRP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sequence diagram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cho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các test case:</w:t>
      </w:r>
    </w:p>
    <w:p w14:paraId="7DE42691" w14:textId="35F51250" w:rsidR="00C930B6" w:rsidRDefault="00491118" w:rsidP="00921D2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Xem thống kê (Ban giám đốc)</w:t>
      </w:r>
    </w:p>
    <w:p w14:paraId="5A38CBE9" w14:textId="2EEB90C5" w:rsidR="00491118" w:rsidRDefault="00491118" w:rsidP="00921D2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Phê duyệt kế hoạch sản xuất</w:t>
      </w:r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(Ban giám đốc)</w:t>
      </w:r>
    </w:p>
    <w:p w14:paraId="6A67D6FF" w14:textId="35443CE4" w:rsidR="00491118" w:rsidRDefault="00491118" w:rsidP="00921D2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</w:t>
      </w:r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>ê duyệt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kế hoạch nhập nguyên vật liệu</w:t>
      </w:r>
      <w:r w:rsidR="0011297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(Ban giám đốc)</w:t>
      </w:r>
    </w:p>
    <w:p w14:paraId="4EA9BFA7" w14:textId="04D0B486" w:rsidR="00FE3C8A" w:rsidRPr="00991782" w:rsidRDefault="00FE3C8A" w:rsidP="00921D2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Xem báo cáo KPI (Ban giám đốc)</w:t>
      </w:r>
    </w:p>
    <w:p w14:paraId="53E5E7D1" w14:textId="57E1CDCF" w:rsidR="00991782" w:rsidRDefault="00991782" w:rsidP="00921D2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Mai Đình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thực hiện 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vẽ </w:t>
      </w:r>
      <w:r w:rsidR="00FE3C8A" w:rsidRP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sequence diagram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cho</w:t>
      </w:r>
      <w:r w:rsidR="00FE3C8A"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các test case:</w:t>
      </w:r>
    </w:p>
    <w:p w14:paraId="6A30C23A" w14:textId="7F1CAD32" w:rsidR="00FE3C8A" w:rsidRPr="00FE3C8A" w:rsidRDefault="00FE3C8A" w:rsidP="00FE3C8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Đăng nhập</w:t>
      </w:r>
    </w:p>
    <w:p w14:paraId="69E08240" w14:textId="2391D53D" w:rsidR="0011297F" w:rsidRDefault="00365F47" w:rsidP="00921D2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Xem phân công công việc</w:t>
      </w:r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(Công nhân)</w:t>
      </w:r>
    </w:p>
    <w:p w14:paraId="1E4049FE" w14:textId="08EFA695" w:rsidR="00365F47" w:rsidRDefault="00365F47" w:rsidP="00921D2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Nhập kho nguyên vật liệu</w:t>
      </w:r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(Nhân viên kho nguyên vật liệu)</w:t>
      </w:r>
    </w:p>
    <w:p w14:paraId="4D0B28CD" w14:textId="647AEBCC" w:rsidR="00365F47" w:rsidRDefault="00365F47" w:rsidP="00921D2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 phiếu giao thành phẩm</w:t>
      </w:r>
      <w:r w:rsidR="001274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(Xưởng trưởng)</w:t>
      </w:r>
    </w:p>
    <w:p w14:paraId="3301B3EA" w14:textId="10A425F4" w:rsidR="001274D2" w:rsidRPr="00FE3C8A" w:rsidRDefault="00991782" w:rsidP="00FE3C8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Hải Quân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thực hiện 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vẽ </w:t>
      </w:r>
      <w:r w:rsidR="00FE3C8A" w:rsidRP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sequence diagram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cho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các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 case:</w:t>
      </w:r>
    </w:p>
    <w:p w14:paraId="41DE7DB5" w14:textId="364A75D1" w:rsidR="00AF7FE9" w:rsidRDefault="00AF7FE9" w:rsidP="0092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Quản lý kế hoạch sản xuất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: Thêm/xóa/sửa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(Quản lý sản xuất)</w:t>
      </w:r>
    </w:p>
    <w:p w14:paraId="47D0BB9A" w14:textId="6ABB5C61" w:rsidR="00AF7FE9" w:rsidRPr="00991782" w:rsidRDefault="00AF7FE9" w:rsidP="0092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Thống kê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: Nguyên vật liệu, thành phẩm, lỗi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(Quản lý sản xuất)</w:t>
      </w:r>
    </w:p>
    <w:p w14:paraId="0942DDBA" w14:textId="0681F872" w:rsidR="00991782" w:rsidRDefault="00991782" w:rsidP="00921D2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Trần Thái Bảo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thực hiện 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vẽ </w:t>
      </w:r>
      <w:r w:rsidR="00FE3C8A" w:rsidRP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sequence diagram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cho</w:t>
      </w:r>
      <w:r w:rsidR="00FE3C8A"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các test case:</w:t>
      </w:r>
    </w:p>
    <w:p w14:paraId="39AF1B6A" w14:textId="68270252" w:rsidR="00AF7FE9" w:rsidRDefault="00AF7FE9" w:rsidP="00921D2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 kho nguyên vật liệu (Nhân viên kho nguyên vật liệu)</w:t>
      </w:r>
    </w:p>
    <w:p w14:paraId="6D7BF60F" w14:textId="3AFC75F8" w:rsidR="00AF7FE9" w:rsidRDefault="00AF7FE9" w:rsidP="00921D2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 phiếu đề xuất mua nguyên vật liệu (Nhân viên kho nguyên vật liệu)</w:t>
      </w:r>
    </w:p>
    <w:p w14:paraId="6DBDF01A" w14:textId="27308DB1" w:rsidR="00991782" w:rsidRPr="00FE3C8A" w:rsidRDefault="00FE3C8A" w:rsidP="00FE3C8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Tạo phiếu</w:t>
      </w:r>
      <w:r w:rsidR="00AF7FE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nguyên vật liệu lỗi (Nhân viên kho nguyên vật liệu)</w:t>
      </w:r>
    </w:p>
    <w:p w14:paraId="0FFBDAB4" w14:textId="77777777" w:rsidR="00FE3C8A" w:rsidRDefault="00FE3C8A" w:rsidP="00FE3C8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Tạo phiếu thành phẩm lỗi (</w:t>
      </w:r>
      <w:r w:rsidRPr="00A45F9C">
        <w:rPr>
          <w:rFonts w:ascii="Times New Roman" w:eastAsia="Times New Roman" w:hAnsi="Times New Roman" w:cs="Times New Roman"/>
          <w:sz w:val="26"/>
          <w:szCs w:val="26"/>
        </w:rPr>
        <w:t>Nhân viên kho thành phẩm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2B986232" w14:textId="77777777" w:rsidR="00FE3C8A" w:rsidRPr="00FE3C8A" w:rsidRDefault="00FE3C8A" w:rsidP="00FE3C8A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3622BBD" w14:textId="77777777" w:rsidR="00E6495E" w:rsidRDefault="0017709B" w:rsidP="00921D22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KẾT LUẬN </w:t>
      </w:r>
    </w:p>
    <w:p w14:paraId="73622BCB" w14:textId="614EDD44" w:rsidR="00E6495E" w:rsidRDefault="00AF7FE9" w:rsidP="00FE3C8A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Các </w:t>
      </w:r>
      <w:r w:rsidR="00FE3C8A" w:rsidRP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sequence diagram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do từng thành viên đảm nhận đã hoàn thành theo phân công</w:t>
      </w:r>
      <w:r w:rsidR="00995BD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để tiến hành báo cáo kết quả test case </w:t>
      </w:r>
      <w:r w:rsidR="0017709B">
        <w:rPr>
          <w:rFonts w:ascii="Times New Roman" w:eastAsia="Times New Roman" w:hAnsi="Times New Roman" w:cs="Times New Roman"/>
          <w:sz w:val="26"/>
          <w:szCs w:val="26"/>
          <w:lang w:val="en-US"/>
        </w:rPr>
        <w:t>và đánh giá chéo trong cuộc họp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73622BCC" w14:textId="6BC1F4F9" w:rsidR="00E6495E" w:rsidRDefault="0017709B" w:rsidP="00921D22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 kết thúc họp: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16h</w:t>
      </w:r>
      <w:r w:rsidR="003A0949"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FE3C8A">
        <w:rPr>
          <w:rFonts w:ascii="Times New Roman" w:eastAsia="Times New Roman" w:hAnsi="Times New Roman" w:cs="Times New Roman"/>
          <w:sz w:val="26"/>
          <w:szCs w:val="26"/>
          <w:lang w:val="en-US"/>
        </w:rPr>
        <w:t>29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 w:rsidR="003A0949"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  <w:r>
        <w:rPr>
          <w:rFonts w:ascii="Times New Roman" w:eastAsia="Times New Roman" w:hAnsi="Times New Roman" w:cs="Times New Roman"/>
          <w:sz w:val="26"/>
          <w:szCs w:val="26"/>
        </w:rPr>
        <w:t>/2025</w:t>
      </w:r>
    </w:p>
    <w:p w14:paraId="73622BCD" w14:textId="77777777" w:rsidR="00E6495E" w:rsidRDefault="0017709B" w:rsidP="00921D22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Người ghi biên bản: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Phan Hồng Liễu – Nguyễn Mai Đình</w:t>
      </w:r>
    </w:p>
    <w:p w14:paraId="73622BCE" w14:textId="77777777" w:rsidR="00E6495E" w:rsidRDefault="0017709B" w:rsidP="00921D22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Nhóm trưởng: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Lê Trần Hoài Lộc</w:t>
      </w:r>
    </w:p>
    <w:p w14:paraId="73622BCF" w14:textId="77777777" w:rsidR="00E6495E" w:rsidRDefault="00E6495E" w:rsidP="00921D22">
      <w:pPr>
        <w:spacing w:line="360" w:lineRule="auto"/>
        <w:jc w:val="both"/>
      </w:pPr>
    </w:p>
    <w:p w14:paraId="73622BD0" w14:textId="77777777" w:rsidR="00E6495E" w:rsidRDefault="00E6495E" w:rsidP="00921D22">
      <w:pPr>
        <w:spacing w:line="360" w:lineRule="auto"/>
      </w:pPr>
    </w:p>
    <w:sectPr w:rsidR="00E649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  <w:embedRegular r:id="rId1" w:fontKey="{5884A113-ED71-4A69-8F34-C7CB9414A37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CFFB0B82-5C25-4DC2-852C-AD7E34EEAB9B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3" w:fontKey="{F87FBB3C-1BA2-4909-B719-C1D67A45E806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7684"/>
    <w:multiLevelType w:val="multilevel"/>
    <w:tmpl w:val="FEDA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7195F"/>
    <w:multiLevelType w:val="hybridMultilevel"/>
    <w:tmpl w:val="121E5E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F852EF"/>
    <w:multiLevelType w:val="multilevel"/>
    <w:tmpl w:val="BF14E1FA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" w15:restartNumberingAfterBreak="0">
    <w:nsid w:val="14180BE5"/>
    <w:multiLevelType w:val="multilevel"/>
    <w:tmpl w:val="DE7CCF8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150506D5"/>
    <w:multiLevelType w:val="multilevel"/>
    <w:tmpl w:val="A60E0616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 w15:restartNumberingAfterBreak="0">
    <w:nsid w:val="183014C2"/>
    <w:multiLevelType w:val="multilevel"/>
    <w:tmpl w:val="676869A4"/>
    <w:lvl w:ilvl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360" w:hanging="360"/>
      </w:pPr>
      <w:rPr>
        <w:u w:val="none"/>
      </w:rPr>
    </w:lvl>
  </w:abstractNum>
  <w:abstractNum w:abstractNumId="6" w15:restartNumberingAfterBreak="0">
    <w:nsid w:val="1C651350"/>
    <w:multiLevelType w:val="hybridMultilevel"/>
    <w:tmpl w:val="38C65FF4"/>
    <w:lvl w:ilvl="0" w:tplc="F59C13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6A2B65"/>
    <w:multiLevelType w:val="multilevel"/>
    <w:tmpl w:val="FA1ED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7B6CA5"/>
    <w:multiLevelType w:val="hybridMultilevel"/>
    <w:tmpl w:val="73808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917A32"/>
    <w:multiLevelType w:val="multilevel"/>
    <w:tmpl w:val="642E8EE4"/>
    <w:lvl w:ilvl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080" w:hanging="360"/>
      </w:pPr>
      <w:rPr>
        <w:u w:val="none"/>
      </w:rPr>
    </w:lvl>
  </w:abstractNum>
  <w:abstractNum w:abstractNumId="10" w15:restartNumberingAfterBreak="0">
    <w:nsid w:val="425A3166"/>
    <w:multiLevelType w:val="multilevel"/>
    <w:tmpl w:val="B762B3B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4A9614D0"/>
    <w:multiLevelType w:val="multilevel"/>
    <w:tmpl w:val="643A977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53F77EE2"/>
    <w:multiLevelType w:val="hybridMultilevel"/>
    <w:tmpl w:val="E1D8A0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B3C5AEE"/>
    <w:multiLevelType w:val="hybridMultilevel"/>
    <w:tmpl w:val="52FE5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D90915"/>
    <w:multiLevelType w:val="multilevel"/>
    <w:tmpl w:val="45D0892E"/>
    <w:lvl w:ilvl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080" w:hanging="360"/>
      </w:pPr>
      <w:rPr>
        <w:u w:val="none"/>
      </w:rPr>
    </w:lvl>
  </w:abstractNum>
  <w:abstractNum w:abstractNumId="15" w15:restartNumberingAfterBreak="0">
    <w:nsid w:val="5E2151DA"/>
    <w:multiLevelType w:val="multilevel"/>
    <w:tmpl w:val="CC9E75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703668"/>
    <w:multiLevelType w:val="multilevel"/>
    <w:tmpl w:val="E952900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 w15:restartNumberingAfterBreak="0">
    <w:nsid w:val="65A833A4"/>
    <w:multiLevelType w:val="multilevel"/>
    <w:tmpl w:val="B9EAC4CE"/>
    <w:lvl w:ilvl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0080" w:hanging="360"/>
      </w:pPr>
      <w:rPr>
        <w:u w:val="none"/>
      </w:rPr>
    </w:lvl>
  </w:abstractNum>
  <w:abstractNum w:abstractNumId="18" w15:restartNumberingAfterBreak="0">
    <w:nsid w:val="66AF0B5C"/>
    <w:multiLevelType w:val="multilevel"/>
    <w:tmpl w:val="FF32BA7A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9" w15:restartNumberingAfterBreak="0">
    <w:nsid w:val="680558C6"/>
    <w:multiLevelType w:val="hybridMultilevel"/>
    <w:tmpl w:val="FAB80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1870684"/>
    <w:multiLevelType w:val="hybridMultilevel"/>
    <w:tmpl w:val="5F3043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566192E"/>
    <w:multiLevelType w:val="multilevel"/>
    <w:tmpl w:val="474EF0B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2" w15:restartNumberingAfterBreak="0">
    <w:nsid w:val="7A002BA2"/>
    <w:multiLevelType w:val="hybridMultilevel"/>
    <w:tmpl w:val="5B425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9599835">
    <w:abstractNumId w:val="5"/>
  </w:num>
  <w:num w:numId="2" w16cid:durableId="442117028">
    <w:abstractNumId w:val="17"/>
  </w:num>
  <w:num w:numId="3" w16cid:durableId="1662810120">
    <w:abstractNumId w:val="9"/>
  </w:num>
  <w:num w:numId="4" w16cid:durableId="19429449">
    <w:abstractNumId w:val="2"/>
  </w:num>
  <w:num w:numId="5" w16cid:durableId="1380202104">
    <w:abstractNumId w:val="21"/>
  </w:num>
  <w:num w:numId="6" w16cid:durableId="875509811">
    <w:abstractNumId w:val="4"/>
  </w:num>
  <w:num w:numId="7" w16cid:durableId="2122021658">
    <w:abstractNumId w:val="14"/>
  </w:num>
  <w:num w:numId="8" w16cid:durableId="1303315315">
    <w:abstractNumId w:val="18"/>
  </w:num>
  <w:num w:numId="9" w16cid:durableId="1778987757">
    <w:abstractNumId w:val="15"/>
  </w:num>
  <w:num w:numId="10" w16cid:durableId="701441785">
    <w:abstractNumId w:val="10"/>
  </w:num>
  <w:num w:numId="11" w16cid:durableId="2050647285">
    <w:abstractNumId w:val="3"/>
  </w:num>
  <w:num w:numId="12" w16cid:durableId="871695355">
    <w:abstractNumId w:val="7"/>
  </w:num>
  <w:num w:numId="13" w16cid:durableId="1382822196">
    <w:abstractNumId w:val="11"/>
  </w:num>
  <w:num w:numId="14" w16cid:durableId="778259301">
    <w:abstractNumId w:val="16"/>
  </w:num>
  <w:num w:numId="15" w16cid:durableId="1517424014">
    <w:abstractNumId w:val="0"/>
  </w:num>
  <w:num w:numId="16" w16cid:durableId="1240597330">
    <w:abstractNumId w:val="6"/>
  </w:num>
  <w:num w:numId="17" w16cid:durableId="389504047">
    <w:abstractNumId w:val="8"/>
  </w:num>
  <w:num w:numId="18" w16cid:durableId="1495149787">
    <w:abstractNumId w:val="22"/>
  </w:num>
  <w:num w:numId="19" w16cid:durableId="1149325666">
    <w:abstractNumId w:val="20"/>
  </w:num>
  <w:num w:numId="20" w16cid:durableId="2046981707">
    <w:abstractNumId w:val="13"/>
  </w:num>
  <w:num w:numId="21" w16cid:durableId="437650907">
    <w:abstractNumId w:val="12"/>
  </w:num>
  <w:num w:numId="22" w16cid:durableId="123160913">
    <w:abstractNumId w:val="19"/>
  </w:num>
  <w:num w:numId="23" w16cid:durableId="270674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95E"/>
    <w:rsid w:val="00091D4A"/>
    <w:rsid w:val="0011297F"/>
    <w:rsid w:val="001274D2"/>
    <w:rsid w:val="0017709B"/>
    <w:rsid w:val="00240726"/>
    <w:rsid w:val="00353C27"/>
    <w:rsid w:val="00365F47"/>
    <w:rsid w:val="003A0949"/>
    <w:rsid w:val="00491118"/>
    <w:rsid w:val="004963AD"/>
    <w:rsid w:val="004F52D0"/>
    <w:rsid w:val="00665603"/>
    <w:rsid w:val="00921D22"/>
    <w:rsid w:val="00991782"/>
    <w:rsid w:val="00995BDA"/>
    <w:rsid w:val="00A45F9C"/>
    <w:rsid w:val="00AD3873"/>
    <w:rsid w:val="00AF7FE9"/>
    <w:rsid w:val="00BD1FE3"/>
    <w:rsid w:val="00C65E23"/>
    <w:rsid w:val="00C930B6"/>
    <w:rsid w:val="00CA1C11"/>
    <w:rsid w:val="00E6495E"/>
    <w:rsid w:val="00EB5A63"/>
    <w:rsid w:val="00F7459E"/>
    <w:rsid w:val="00F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2B9F"/>
  <w15:docId w15:val="{EF46D39F-E7F3-4EDF-9222-5BB1CE64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7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6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C7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C7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1298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7gSqz4ITxT1ESarHmLI1wBgjOg==">CgMxLjA4AHIhMVJwNkxBOWVEcEhHUFJiZndBQXJZU1RmcGtfUE9HNE1D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1910</Characters>
  <Application>Microsoft Office Word</Application>
  <DocSecurity>4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Mai Đình</dc:creator>
  <cp:lastModifiedBy>Liễu Phan</cp:lastModifiedBy>
  <cp:revision>2</cp:revision>
  <dcterms:created xsi:type="dcterms:W3CDTF">2025-10-01T07:36:00Z</dcterms:created>
  <dcterms:modified xsi:type="dcterms:W3CDTF">2025-10-01T07:36:00Z</dcterms:modified>
</cp:coreProperties>
</file>