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360" w:lineRule="auto"/>
        <w:ind w:left="108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BIÊN BẢN HỌP NHÓM</w:t>
      </w:r>
    </w:p>
    <w:p w:rsidR="00000000" w:rsidDel="00000000" w:rsidP="00000000" w:rsidRDefault="00000000" w:rsidRPr="00000000" w14:paraId="00000002">
      <w:pPr>
        <w:spacing w:after="240" w:before="240" w:line="360" w:lineRule="auto"/>
        <w:ind w:left="108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họp: 25/08/2025, thời gian bắt đầu lúc 15h30 - Họp qua zoom online</w:t>
      </w:r>
    </w:p>
    <w:p w:rsidR="00000000" w:rsidDel="00000000" w:rsidP="00000000" w:rsidRDefault="00000000" w:rsidRPr="00000000" w14:paraId="00000003">
      <w:pPr>
        <w:spacing w:after="240" w:before="240" w:line="360" w:lineRule="auto"/>
        <w:ind w:left="108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TÊN NHÓM: Chang Dev - Nhóm TH 1</w:t>
      </w:r>
    </w:p>
    <w:p w:rsidR="00000000" w:rsidDel="00000000" w:rsidP="00000000" w:rsidRDefault="00000000" w:rsidRPr="00000000" w14:paraId="00000004">
      <w:pPr>
        <w:spacing w:after="240" w:before="240" w:line="360" w:lineRule="auto"/>
        <w:ind w:left="108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THÀNH PHẦN THAM DỰ</w:t>
      </w:r>
    </w:p>
    <w:p w:rsidR="00000000" w:rsidDel="00000000" w:rsidP="00000000" w:rsidRDefault="00000000" w:rsidRPr="00000000" w14:paraId="00000005">
      <w:pPr>
        <w:spacing w:after="240" w:before="240" w:line="360" w:lineRule="auto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Lê Trần Hoài Lộc    </w:t>
        <w:tab/>
        <w:tab/>
        <w:t xml:space="preserve">Nhóm trưởng       </w:t>
        <w:tab/>
      </w:r>
    </w:p>
    <w:p w:rsidR="00000000" w:rsidDel="00000000" w:rsidP="00000000" w:rsidRDefault="00000000" w:rsidRPr="00000000" w14:paraId="00000006">
      <w:pPr>
        <w:spacing w:after="240" w:before="240" w:line="360" w:lineRule="auto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Võ Tú Như        </w:t>
        <w:tab/>
        <w:t xml:space="preserve">Time keeper</w:t>
      </w:r>
    </w:p>
    <w:p w:rsidR="00000000" w:rsidDel="00000000" w:rsidP="00000000" w:rsidRDefault="00000000" w:rsidRPr="00000000" w14:paraId="00000007">
      <w:pPr>
        <w:spacing w:after="240" w:before="240" w:line="360" w:lineRule="auto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Phan Hồng Liễu             </w:t>
        <w:tab/>
        <w:t xml:space="preserve">Thư ký</w:t>
      </w:r>
    </w:p>
    <w:p w:rsidR="00000000" w:rsidDel="00000000" w:rsidP="00000000" w:rsidRDefault="00000000" w:rsidRPr="00000000" w14:paraId="00000008">
      <w:pPr>
        <w:spacing w:after="240" w:before="240" w:line="360" w:lineRule="auto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Mai Đình          </w:t>
        <w:tab/>
        <w:t xml:space="preserve">Thư ký</w:t>
      </w:r>
    </w:p>
    <w:p w:rsidR="00000000" w:rsidDel="00000000" w:rsidP="00000000" w:rsidRDefault="00000000" w:rsidRPr="00000000" w14:paraId="00000009">
      <w:pPr>
        <w:spacing w:after="240" w:before="240" w:line="360" w:lineRule="auto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Hải Quân          </w:t>
        <w:tab/>
        <w:t xml:space="preserve">Người lưu trữ hồ sơ</w:t>
      </w:r>
    </w:p>
    <w:p w:rsidR="00000000" w:rsidDel="00000000" w:rsidP="00000000" w:rsidRDefault="00000000" w:rsidRPr="00000000" w14:paraId="0000000A">
      <w:pPr>
        <w:spacing w:after="240" w:before="240" w:line="360" w:lineRule="auto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Trần Thái Bảo   </w:t>
        <w:tab/>
        <w:t xml:space="preserve">Người lưu trữ hồ sơ</w:t>
      </w:r>
    </w:p>
    <w:p w:rsidR="00000000" w:rsidDel="00000000" w:rsidP="00000000" w:rsidRDefault="00000000" w:rsidRPr="00000000" w14:paraId="0000000B">
      <w:pPr>
        <w:spacing w:after="240" w:before="240" w:line="360" w:lineRule="auto"/>
        <w:ind w:left="108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II.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MỤC TIÊU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spacing w:after="0" w:afterAutospacing="0" w:before="240"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Xác định yêu cầu chức năng và yêu cầu phi chức năng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spacing w:after="0" w:afterAutospacing="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Xác định quy trình nghiệp vụ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spacing w:after="24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Vẽ lược đồ use case</w:t>
      </w:r>
    </w:p>
    <w:p w:rsidR="00000000" w:rsidDel="00000000" w:rsidP="00000000" w:rsidRDefault="00000000" w:rsidRPr="00000000" w14:paraId="0000000F">
      <w:pPr>
        <w:spacing w:after="240" w:before="240" w:line="360" w:lineRule="auto"/>
        <w:ind w:left="108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III.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NỘI DUNG </w:t>
      </w:r>
    </w:p>
    <w:p w:rsidR="00000000" w:rsidDel="00000000" w:rsidP="00000000" w:rsidRDefault="00000000" w:rsidRPr="00000000" w14:paraId="00000010">
      <w:pPr>
        <w:spacing w:after="240" w:before="240" w:line="360" w:lineRule="auto"/>
        <w:ind w:left="108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Nhóm phân công nhiệm vụ thực hiện mục tiêu như sau:</w:t>
      </w:r>
    </w:p>
    <w:p w:rsidR="00000000" w:rsidDel="00000000" w:rsidP="00000000" w:rsidRDefault="00000000" w:rsidRPr="00000000" w14:paraId="00000011">
      <w:pPr>
        <w:numPr>
          <w:ilvl w:val="0"/>
          <w:numId w:val="14"/>
        </w:numPr>
        <w:spacing w:after="0" w:afterAutospacing="0" w:before="240"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Xác định yêu cầu chức năng và yêu cầu phi chức năng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="360" w:lineRule="auto"/>
        <w:ind w:left="288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Thành viên đảm nhận nhiệm vụ: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="360" w:lineRule="auto"/>
        <w:ind w:left="360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Lê Trần Hoài Lộc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="360" w:lineRule="auto"/>
        <w:ind w:left="360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Mai Đình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="360" w:lineRule="auto"/>
        <w:ind w:left="360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Võ Tú Như</w:t>
      </w:r>
    </w:p>
    <w:p w:rsidR="00000000" w:rsidDel="00000000" w:rsidP="00000000" w:rsidRDefault="00000000" w:rsidRPr="00000000" w14:paraId="00000016">
      <w:pPr>
        <w:numPr>
          <w:ilvl w:val="0"/>
          <w:numId w:val="14"/>
        </w:numPr>
        <w:spacing w:after="0" w:afterAutospacing="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Xác định quy trình nghiệp vụ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0" w:afterAutospacing="0" w:before="0" w:beforeAutospacing="0" w:line="360" w:lineRule="auto"/>
        <w:ind w:left="288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Thành viên đảm nhận nhiệm vụ: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="360" w:lineRule="auto"/>
        <w:ind w:left="360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Lê Trần Hoài Lộc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="360" w:lineRule="auto"/>
        <w:ind w:left="360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Mai Đình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="360" w:lineRule="auto"/>
        <w:ind w:left="360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Hải Quân</w:t>
      </w:r>
    </w:p>
    <w:p w:rsidR="00000000" w:rsidDel="00000000" w:rsidP="00000000" w:rsidRDefault="00000000" w:rsidRPr="00000000" w14:paraId="0000001B">
      <w:pPr>
        <w:numPr>
          <w:ilvl w:val="0"/>
          <w:numId w:val="14"/>
        </w:numPr>
        <w:spacing w:after="0" w:afterAutospacing="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Vẽ lược đồ use case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after="0" w:afterAutospacing="0" w:before="0" w:beforeAutospacing="0" w:line="360" w:lineRule="auto"/>
        <w:ind w:left="288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Thành viên đảm nhận nhiệm vụ: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="360" w:lineRule="auto"/>
        <w:ind w:left="360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Phan Hồng Liễu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="360" w:lineRule="auto"/>
        <w:ind w:left="360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Trần Thái Bảo</w:t>
      </w:r>
    </w:p>
    <w:p w:rsidR="00000000" w:rsidDel="00000000" w:rsidP="00000000" w:rsidRDefault="00000000" w:rsidRPr="00000000" w14:paraId="0000001F">
      <w:pPr>
        <w:spacing w:after="240" w:before="240" w:line="360" w:lineRule="auto"/>
        <w:ind w:left="108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IV.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KẾT LUẬN 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240"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Xác định yêu cầu chức năng và yêu cầu phi chức năng đã hoàn thành vào lúc 20:00 ngày 24/08/2025 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afterAutospacing="0" w:before="0" w:beforeAutospacing="0" w:line="360" w:lineRule="auto"/>
        <w:ind w:left="360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Thành viên đảm nhận thực hiện: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="360" w:lineRule="auto"/>
        <w:ind w:left="43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Lê Trần Hoài Lộc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="360" w:lineRule="auto"/>
        <w:ind w:left="43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Mai Đình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="360" w:lineRule="auto"/>
        <w:ind w:left="43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Võ Tú Như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Xác định quy trình nghiệp vụ đã hoàn thành vào 22:00 ngày 24/08/2025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="360" w:lineRule="auto"/>
        <w:ind w:left="360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Thành viên đảm nhận thực hiện: 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0" w:beforeAutospacing="0" w:line="360" w:lineRule="auto"/>
        <w:ind w:left="43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Lê Trần Hoài Lộc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0" w:beforeAutospacing="0" w:line="360" w:lineRule="auto"/>
        <w:ind w:left="43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Hải Quân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0" w:beforeAutospacing="0" w:line="360" w:lineRule="auto"/>
        <w:ind w:left="43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Mai Đình 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Vẽ lược đồ use case thời hạn hoàn thành trước 22:00 ngày 26/08/2025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before="0" w:beforeAutospacing="0" w:line="360" w:lineRule="auto"/>
        <w:ind w:left="360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Thành viên đảm nhận thực hiện: 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="360" w:lineRule="auto"/>
        <w:ind w:left="43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Phan Hồng Liễu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40" w:before="0" w:beforeAutospacing="0" w:line="360" w:lineRule="auto"/>
        <w:ind w:left="43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Trần Thái Bảo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spacing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Thời gian kết thúc họp: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16h – 25/08/2025</w:t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Người ghi biên bản: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Phan Hồng Liễu – Nguyễn Mai Đình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spacing w:after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Xác nhận của Nhóm trưởng: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Lê Trần Hoài Lộc</w:t>
      </w:r>
    </w:p>
    <w:p w:rsidR="00000000" w:rsidDel="00000000" w:rsidP="00000000" w:rsidRDefault="00000000" w:rsidRPr="00000000" w14:paraId="0000003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936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100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100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7">
    <w:lvl w:ilvl="0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100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DC7966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DC7966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DC7966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DC7966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DC7966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C7966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DC7966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DC7966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DC7966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DC7966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DC7966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DC7966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DC796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DC7966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DC7966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DC7966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DC7966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DC7966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DC7966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C7966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DC7966"/>
    <w:rPr>
      <w:b w:val="1"/>
      <w:bCs w:val="1"/>
      <w:smallCaps w:val="1"/>
      <w:color w:val="0f4761" w:themeColor="accent1" w:themeShade="0000BF"/>
      <w:spacing w:val="5"/>
    </w:rPr>
  </w:style>
  <w:style w:type="paragraph" w:styleId="NormalWeb">
    <w:name w:val="Normal (Web)"/>
    <w:basedOn w:val="Normal"/>
    <w:uiPriority w:val="99"/>
    <w:semiHidden w:val="1"/>
    <w:unhideWhenUsed w:val="1"/>
    <w:rsid w:val="00571298"/>
    <w:rPr>
      <w:rFonts w:ascii="Times New Roman" w:cs="Times New Roman" w:hAnsi="Times New Roman"/>
      <w:sz w:val="24"/>
      <w:szCs w:val="24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7gSqz4ITxT1ESarHmLI1wBgjOg==">CgMxLjA4AHIhMVJwNkxBOWVEcEhHUFJiZndBQXJZU1RmcGtfUE9HNE1D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2025-08-18T06:06:00Z</dcterms:created>
  <dc:creator>Nguyễn Mai Đình</dc:creator>
</cp:coreProperties>
</file>