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C469" w14:textId="77777777" w:rsidR="001F2893" w:rsidRDefault="001F2893" w:rsidP="001F2893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5CF5C15E" w14:textId="6F4E5CB9" w:rsidR="001F2893" w:rsidRDefault="001F2893" w:rsidP="001F2893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827976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 1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0 - Họp qua zoom online</w:t>
      </w:r>
    </w:p>
    <w:p w14:paraId="5B080917" w14:textId="77777777" w:rsidR="001F2893" w:rsidRDefault="001F2893" w:rsidP="001F2893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5E519E4E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7C330633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C81D9FF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2C94F510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698A3017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563D4EB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11EC3129" w14:textId="77777777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2D26BA0D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70519DF6" w14:textId="4240A2FA" w:rsidR="001F2893" w:rsidRPr="001F2893" w:rsidRDefault="001F2893" w:rsidP="001F28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 sơ đồ lớp</w:t>
      </w:r>
    </w:p>
    <w:p w14:paraId="0F3EC037" w14:textId="6C2BC836" w:rsidR="001F2893" w:rsidRPr="001F2893" w:rsidRDefault="001F2893" w:rsidP="001F28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Thiết kế CSDL</w:t>
      </w:r>
    </w:p>
    <w:p w14:paraId="720EB149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2AF3D1C7" w14:textId="7AEB7173" w:rsidR="001F2893" w:rsidRDefault="001F2893" w:rsidP="001F28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 sơ đồ lớp</w:t>
      </w:r>
    </w:p>
    <w:p w14:paraId="74BF1AB7" w14:textId="6314F6B5" w:rsid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 công cho 3 bạn phụ trách vẽ sơ đồ lớp:</w:t>
      </w:r>
    </w:p>
    <w:p w14:paraId="6BEC9BBD" w14:textId="55E658E3" w:rsidR="001F2893" w:rsidRDefault="001F2893" w:rsidP="001F28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Phan Hồng Liễu</w:t>
      </w:r>
    </w:p>
    <w:p w14:paraId="3B5DFE17" w14:textId="7208F300" w:rsidR="001F2893" w:rsidRDefault="001F2893" w:rsidP="001F28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Hải Quân</w:t>
      </w:r>
    </w:p>
    <w:p w14:paraId="4EB14242" w14:textId="6FAF7E0E" w:rsidR="001F2893" w:rsidRPr="001F2893" w:rsidRDefault="001F2893" w:rsidP="001F28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Trần Thái Bảo</w:t>
      </w:r>
    </w:p>
    <w:p w14:paraId="66C37CCF" w14:textId="77777777" w:rsidR="001F2893" w:rsidRDefault="001F2893" w:rsidP="001F28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Thiết kế CSDL</w:t>
      </w:r>
    </w:p>
    <w:p w14:paraId="1BF3F5BD" w14:textId="4F4036DA" w:rsidR="001F2893" w:rsidRDefault="001F2893" w:rsidP="001F289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 23 bảng chia đều cho 3 bạn còn lại phụ trách:</w:t>
      </w:r>
    </w:p>
    <w:p w14:paraId="25A118D6" w14:textId="2FAD1588" w:rsidR="001F2893" w:rsidRDefault="001F2893" w:rsidP="001F28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Võ Tú Như</w:t>
      </w:r>
    </w:p>
    <w:p w14:paraId="31649FB6" w14:textId="4B7A2608" w:rsidR="001F2893" w:rsidRDefault="001F2893" w:rsidP="001F2893">
      <w:pPr>
        <w:pStyle w:val="NormalWeb"/>
        <w:numPr>
          <w:ilvl w:val="0"/>
          <w:numId w:val="15"/>
        </w:numPr>
      </w:pPr>
      <w:r>
        <w:t>TAI_KHOAN</w:t>
      </w:r>
    </w:p>
    <w:p w14:paraId="7C4FDA1C" w14:textId="67F26BC6" w:rsidR="001F2893" w:rsidRDefault="001F2893" w:rsidP="001F2893">
      <w:pPr>
        <w:pStyle w:val="NormalWeb"/>
        <w:numPr>
          <w:ilvl w:val="0"/>
          <w:numId w:val="15"/>
        </w:numPr>
      </w:pPr>
      <w:r>
        <w:t>NHAN_VIEN</w:t>
      </w:r>
    </w:p>
    <w:p w14:paraId="1E6F71F0" w14:textId="10F85333" w:rsidR="001F2893" w:rsidRDefault="001F2893" w:rsidP="001F2893">
      <w:pPr>
        <w:pStyle w:val="NormalWeb"/>
        <w:numPr>
          <w:ilvl w:val="0"/>
          <w:numId w:val="15"/>
        </w:numPr>
      </w:pPr>
      <w:r>
        <w:t>CONG_NHAN</w:t>
      </w:r>
    </w:p>
    <w:p w14:paraId="3472D124" w14:textId="722D2DD2" w:rsidR="001F2893" w:rsidRDefault="001F2893" w:rsidP="001F2893">
      <w:pPr>
        <w:pStyle w:val="NormalWeb"/>
        <w:numPr>
          <w:ilvl w:val="0"/>
          <w:numId w:val="15"/>
        </w:numPr>
      </w:pPr>
      <w:r>
        <w:t>XUONG_TRUONG</w:t>
      </w:r>
    </w:p>
    <w:p w14:paraId="33CE1A76" w14:textId="234AFE47" w:rsidR="001F2893" w:rsidRDefault="001F2893" w:rsidP="001F2893">
      <w:pPr>
        <w:pStyle w:val="NormalWeb"/>
        <w:numPr>
          <w:ilvl w:val="0"/>
          <w:numId w:val="15"/>
        </w:numPr>
      </w:pPr>
      <w:r>
        <w:t>XUONG</w:t>
      </w:r>
    </w:p>
    <w:p w14:paraId="04D9E62E" w14:textId="2F55DAB8" w:rsidR="001F2893" w:rsidRDefault="001F2893" w:rsidP="001F2893">
      <w:pPr>
        <w:pStyle w:val="NormalWeb"/>
        <w:numPr>
          <w:ilvl w:val="0"/>
          <w:numId w:val="15"/>
        </w:numPr>
      </w:pPr>
      <w:r>
        <w:t>CHAM_CONG</w:t>
      </w:r>
    </w:p>
    <w:p w14:paraId="742D354D" w14:textId="1B9D7B67" w:rsidR="001F2893" w:rsidRPr="001F2893" w:rsidRDefault="001F2893" w:rsidP="001F2893">
      <w:pPr>
        <w:pStyle w:val="NormalWeb"/>
        <w:numPr>
          <w:ilvl w:val="0"/>
          <w:numId w:val="15"/>
        </w:numPr>
      </w:pPr>
      <w:r>
        <w:t>LICH_LAM_VIEC</w:t>
      </w:r>
    </w:p>
    <w:p w14:paraId="61880233" w14:textId="66F3D7D7" w:rsidR="001F2893" w:rsidRPr="001F2893" w:rsidRDefault="001F2893" w:rsidP="001F28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Mai Đình</w:t>
      </w:r>
    </w:p>
    <w:p w14:paraId="39C93BE4" w14:textId="37AF94A0" w:rsidR="001F2893" w:rsidRDefault="001F2893" w:rsidP="001F2893">
      <w:pPr>
        <w:pStyle w:val="NormalWeb"/>
        <w:numPr>
          <w:ilvl w:val="0"/>
          <w:numId w:val="16"/>
        </w:numPr>
      </w:pPr>
      <w:r>
        <w:t>KHACH_HANG</w:t>
      </w:r>
    </w:p>
    <w:p w14:paraId="780B6820" w14:textId="5DF4EE6B" w:rsidR="001F2893" w:rsidRDefault="001F2893" w:rsidP="001F2893">
      <w:pPr>
        <w:pStyle w:val="NormalWeb"/>
        <w:numPr>
          <w:ilvl w:val="0"/>
          <w:numId w:val="16"/>
        </w:numPr>
      </w:pPr>
      <w:r>
        <w:t>DON_HANG</w:t>
      </w:r>
    </w:p>
    <w:p w14:paraId="68A68CB5" w14:textId="05FB20DC" w:rsidR="001F2893" w:rsidRDefault="001F2893" w:rsidP="001F2893">
      <w:pPr>
        <w:pStyle w:val="NormalWeb"/>
        <w:numPr>
          <w:ilvl w:val="0"/>
          <w:numId w:val="16"/>
        </w:numPr>
      </w:pPr>
      <w:r>
        <w:lastRenderedPageBreak/>
        <w:t>KE_HOACH_SAN_XUAT</w:t>
      </w:r>
    </w:p>
    <w:p w14:paraId="5870E9F9" w14:textId="193EC818" w:rsidR="001F2893" w:rsidRDefault="001F2893" w:rsidP="001F2893">
      <w:pPr>
        <w:pStyle w:val="NormalWeb"/>
        <w:numPr>
          <w:ilvl w:val="0"/>
          <w:numId w:val="16"/>
        </w:numPr>
      </w:pPr>
      <w:r>
        <w:t>NGUYEN_VAT_LIEU</w:t>
      </w:r>
    </w:p>
    <w:p w14:paraId="7ECCD6B6" w14:textId="4540EFB9" w:rsidR="001F2893" w:rsidRDefault="001F2893" w:rsidP="001F2893">
      <w:pPr>
        <w:pStyle w:val="NormalWeb"/>
        <w:numPr>
          <w:ilvl w:val="0"/>
          <w:numId w:val="16"/>
        </w:numPr>
      </w:pPr>
      <w:r>
        <w:t>NHA_CUNG_CAP</w:t>
      </w:r>
    </w:p>
    <w:p w14:paraId="7AEF4EAE" w14:textId="7FE424CE" w:rsidR="001F2893" w:rsidRDefault="001F2893" w:rsidP="001F2893">
      <w:pPr>
        <w:pStyle w:val="NormalWeb"/>
        <w:numPr>
          <w:ilvl w:val="0"/>
          <w:numId w:val="16"/>
        </w:numPr>
      </w:pPr>
      <w:r>
        <w:t>PHIEU_YEU_CAU_XUAT_NVL</w:t>
      </w:r>
    </w:p>
    <w:p w14:paraId="1355FB7B" w14:textId="6E09C723" w:rsidR="001F2893" w:rsidRDefault="001F2893" w:rsidP="001F2893">
      <w:pPr>
        <w:pStyle w:val="NormalWeb"/>
        <w:numPr>
          <w:ilvl w:val="0"/>
          <w:numId w:val="16"/>
        </w:numPr>
      </w:pPr>
      <w:r>
        <w:t>PHIEU_YEU_CAU_MUA_NVL</w:t>
      </w:r>
    </w:p>
    <w:p w14:paraId="3B52A0EC" w14:textId="50C27633" w:rsidR="001F2893" w:rsidRPr="001F2893" w:rsidRDefault="001F2893" w:rsidP="001F2893">
      <w:pPr>
        <w:pStyle w:val="NormalWeb"/>
        <w:numPr>
          <w:ilvl w:val="0"/>
          <w:numId w:val="16"/>
        </w:numPr>
      </w:pPr>
      <w:r>
        <w:t>PHIEU_NHAP_KHO_NVL</w:t>
      </w:r>
    </w:p>
    <w:p w14:paraId="2E879B0C" w14:textId="5702E5EC" w:rsidR="001F2893" w:rsidRDefault="001F2893" w:rsidP="001F289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Lê Trần Hoài Lộc</w:t>
      </w:r>
    </w:p>
    <w:p w14:paraId="74A40C12" w14:textId="5C24D53C" w:rsidR="001F2893" w:rsidRDefault="001F2893" w:rsidP="001F2893">
      <w:pPr>
        <w:pStyle w:val="NormalWeb"/>
        <w:numPr>
          <w:ilvl w:val="0"/>
          <w:numId w:val="17"/>
        </w:numPr>
      </w:pPr>
      <w:r>
        <w:t>PHIEU_XUAT_NVL</w:t>
      </w:r>
    </w:p>
    <w:p w14:paraId="54700F44" w14:textId="128ABD80" w:rsidR="001F2893" w:rsidRDefault="001F2893" w:rsidP="001F2893">
      <w:pPr>
        <w:pStyle w:val="NormalWeb"/>
        <w:numPr>
          <w:ilvl w:val="0"/>
          <w:numId w:val="17"/>
        </w:numPr>
      </w:pPr>
      <w:r>
        <w:t>PHIEU_NVL_LOI</w:t>
      </w:r>
    </w:p>
    <w:p w14:paraId="6A067FF0" w14:textId="6DC1E84F" w:rsidR="001F2893" w:rsidRDefault="001F2893" w:rsidP="001F2893">
      <w:pPr>
        <w:pStyle w:val="NormalWeb"/>
        <w:numPr>
          <w:ilvl w:val="0"/>
          <w:numId w:val="17"/>
        </w:numPr>
      </w:pPr>
      <w:r>
        <w:t>SAN_PHAM</w:t>
      </w:r>
    </w:p>
    <w:p w14:paraId="16670B08" w14:textId="3A069529" w:rsidR="001F2893" w:rsidRDefault="001F2893" w:rsidP="001F2893">
      <w:pPr>
        <w:pStyle w:val="NormalWeb"/>
        <w:numPr>
          <w:ilvl w:val="0"/>
          <w:numId w:val="17"/>
        </w:numPr>
      </w:pPr>
      <w:r>
        <w:t>PHIEU_KPI</w:t>
      </w:r>
    </w:p>
    <w:p w14:paraId="0A1EFA84" w14:textId="28DB0953" w:rsidR="001F2893" w:rsidRDefault="001F2893" w:rsidP="001F2893">
      <w:pPr>
        <w:pStyle w:val="NormalWeb"/>
        <w:numPr>
          <w:ilvl w:val="0"/>
          <w:numId w:val="17"/>
        </w:numPr>
      </w:pPr>
      <w:r>
        <w:t>BAO_CAO_KPI</w:t>
      </w:r>
    </w:p>
    <w:p w14:paraId="617D4DCD" w14:textId="2699E022" w:rsidR="001F2893" w:rsidRDefault="001F2893" w:rsidP="001F2893">
      <w:pPr>
        <w:pStyle w:val="NormalWeb"/>
        <w:numPr>
          <w:ilvl w:val="0"/>
          <w:numId w:val="17"/>
        </w:numPr>
      </w:pPr>
      <w:r>
        <w:t>PHIEU_NHAP_KHO_TP</w:t>
      </w:r>
    </w:p>
    <w:p w14:paraId="1F1EA5FD" w14:textId="398CE08C" w:rsidR="001F2893" w:rsidRDefault="001F2893" w:rsidP="001F2893">
      <w:pPr>
        <w:pStyle w:val="NormalWeb"/>
        <w:numPr>
          <w:ilvl w:val="0"/>
          <w:numId w:val="17"/>
        </w:numPr>
      </w:pPr>
      <w:r>
        <w:t>PHIEU_XUAT_KHO_TP</w:t>
      </w:r>
    </w:p>
    <w:p w14:paraId="7191D8B6" w14:textId="459850F6" w:rsidR="001F2893" w:rsidRPr="001F2893" w:rsidRDefault="001F2893" w:rsidP="001F2893">
      <w:pPr>
        <w:pStyle w:val="NormalWeb"/>
        <w:numPr>
          <w:ilvl w:val="0"/>
          <w:numId w:val="17"/>
        </w:numPr>
      </w:pPr>
      <w:r>
        <w:t>PHIEU_GIAO_THANH_PHAM</w:t>
      </w:r>
    </w:p>
    <w:p w14:paraId="37C32F0A" w14:textId="77777777" w:rsidR="001F2893" w:rsidRDefault="001F2893" w:rsidP="001F28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23A1DD30" w14:textId="703F07BB" w:rsidR="001F2893" w:rsidRDefault="001F2893" w:rsidP="001F28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 sơ đồ lớp</w:t>
      </w:r>
    </w:p>
    <w:p w14:paraId="5008C688" w14:textId="280C5FAA" w:rsid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Sơ đồ lớp đã được vẽ xong</w:t>
      </w:r>
    </w:p>
    <w:p w14:paraId="6F124516" w14:textId="42BB4B14" w:rsidR="001F2893" w:rsidRDefault="001F2893" w:rsidP="001F28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F28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Thiết kế CSDL</w:t>
      </w:r>
    </w:p>
    <w:p w14:paraId="56AC8967" w14:textId="07F54732" w:rsid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 bảng, view, procedure, function trong phần thiết kế CSDL đã được hoàn thành xong</w:t>
      </w:r>
    </w:p>
    <w:p w14:paraId="177E1142" w14:textId="77777777" w:rsid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33246A98" w14:textId="77777777" w:rsidR="001F2893" w:rsidRPr="001F2893" w:rsidRDefault="001F2893" w:rsidP="001F2893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04C02126" w14:textId="28FD4852" w:rsidR="001F2893" w:rsidRDefault="001F2893" w:rsidP="001F28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5h</w:t>
      </w:r>
      <w:r w:rsidR="00F411BA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267448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59C460A1" w14:textId="77777777" w:rsidR="001F2893" w:rsidRDefault="001F2893" w:rsidP="001F28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5DBBF8AC" w14:textId="77777777" w:rsidR="001F2893" w:rsidRDefault="001F2893" w:rsidP="001F289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0F3FC5D0" w14:textId="77777777" w:rsidR="001F2893" w:rsidRDefault="001F2893" w:rsidP="001F2893">
      <w:pPr>
        <w:spacing w:line="360" w:lineRule="auto"/>
        <w:jc w:val="both"/>
      </w:pPr>
    </w:p>
    <w:p w14:paraId="1C94828C" w14:textId="77777777" w:rsidR="001F2893" w:rsidRDefault="001F2893" w:rsidP="001F2893">
      <w:pPr>
        <w:spacing w:line="360" w:lineRule="auto"/>
      </w:pPr>
    </w:p>
    <w:p w14:paraId="346FA455" w14:textId="77777777" w:rsidR="001B0111" w:rsidRDefault="001B0111"/>
    <w:sectPr w:rsidR="001B0111" w:rsidSect="001F2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AD6"/>
    <w:multiLevelType w:val="hybridMultilevel"/>
    <w:tmpl w:val="1416F3F4"/>
    <w:lvl w:ilvl="0" w:tplc="F59C13A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9C3B1E"/>
    <w:multiLevelType w:val="hybridMultilevel"/>
    <w:tmpl w:val="F88EE934"/>
    <w:lvl w:ilvl="0" w:tplc="9FF4C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651350"/>
    <w:multiLevelType w:val="hybridMultilevel"/>
    <w:tmpl w:val="1EA60A4E"/>
    <w:lvl w:ilvl="0" w:tplc="F59C13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731F5"/>
    <w:multiLevelType w:val="hybridMultilevel"/>
    <w:tmpl w:val="3076679E"/>
    <w:lvl w:ilvl="0" w:tplc="2398E4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A2B65"/>
    <w:multiLevelType w:val="multilevel"/>
    <w:tmpl w:val="FA1ED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7B6CA5"/>
    <w:multiLevelType w:val="hybridMultilevel"/>
    <w:tmpl w:val="7380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F47655"/>
    <w:multiLevelType w:val="hybridMultilevel"/>
    <w:tmpl w:val="F6C48352"/>
    <w:lvl w:ilvl="0" w:tplc="7904026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224F65"/>
    <w:multiLevelType w:val="hybridMultilevel"/>
    <w:tmpl w:val="7B5872AE"/>
    <w:lvl w:ilvl="0" w:tplc="C8BA4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8A5DA7"/>
    <w:multiLevelType w:val="hybridMultilevel"/>
    <w:tmpl w:val="8FC633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3F77EE2"/>
    <w:multiLevelType w:val="hybridMultilevel"/>
    <w:tmpl w:val="E1D8A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3C5AEE"/>
    <w:multiLevelType w:val="hybridMultilevel"/>
    <w:tmpl w:val="52FE5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294949"/>
    <w:multiLevelType w:val="hybridMultilevel"/>
    <w:tmpl w:val="E16203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80558C6"/>
    <w:multiLevelType w:val="hybridMultilevel"/>
    <w:tmpl w:val="FAB80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2101EB"/>
    <w:multiLevelType w:val="hybridMultilevel"/>
    <w:tmpl w:val="64B4A1F0"/>
    <w:lvl w:ilvl="0" w:tplc="DB42F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870684"/>
    <w:multiLevelType w:val="hybridMultilevel"/>
    <w:tmpl w:val="5F304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3C64C72"/>
    <w:multiLevelType w:val="hybridMultilevel"/>
    <w:tmpl w:val="A0709A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9976EE0"/>
    <w:multiLevelType w:val="hybridMultilevel"/>
    <w:tmpl w:val="B6846822"/>
    <w:lvl w:ilvl="0" w:tplc="F59C13A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002BA2"/>
    <w:multiLevelType w:val="hybridMultilevel"/>
    <w:tmpl w:val="5B425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71695355">
    <w:abstractNumId w:val="4"/>
  </w:num>
  <w:num w:numId="2" w16cid:durableId="1240597330">
    <w:abstractNumId w:val="2"/>
  </w:num>
  <w:num w:numId="3" w16cid:durableId="389504047">
    <w:abstractNumId w:val="5"/>
  </w:num>
  <w:num w:numId="4" w16cid:durableId="1495149787">
    <w:abstractNumId w:val="17"/>
  </w:num>
  <w:num w:numId="5" w16cid:durableId="1149325666">
    <w:abstractNumId w:val="14"/>
  </w:num>
  <w:num w:numId="6" w16cid:durableId="2046981707">
    <w:abstractNumId w:val="10"/>
  </w:num>
  <w:num w:numId="7" w16cid:durableId="437650907">
    <w:abstractNumId w:val="9"/>
  </w:num>
  <w:num w:numId="8" w16cid:durableId="123160913">
    <w:abstractNumId w:val="12"/>
  </w:num>
  <w:num w:numId="9" w16cid:durableId="1078675643">
    <w:abstractNumId w:val="7"/>
  </w:num>
  <w:num w:numId="10" w16cid:durableId="741686245">
    <w:abstractNumId w:val="13"/>
  </w:num>
  <w:num w:numId="11" w16cid:durableId="1921255137">
    <w:abstractNumId w:val="3"/>
  </w:num>
  <w:num w:numId="12" w16cid:durableId="714550064">
    <w:abstractNumId w:val="16"/>
  </w:num>
  <w:num w:numId="13" w16cid:durableId="545026096">
    <w:abstractNumId w:val="6"/>
  </w:num>
  <w:num w:numId="14" w16cid:durableId="406613169">
    <w:abstractNumId w:val="0"/>
  </w:num>
  <w:num w:numId="15" w16cid:durableId="773289617">
    <w:abstractNumId w:val="11"/>
  </w:num>
  <w:num w:numId="16" w16cid:durableId="1778714799">
    <w:abstractNumId w:val="15"/>
  </w:num>
  <w:num w:numId="17" w16cid:durableId="512232369">
    <w:abstractNumId w:val="8"/>
  </w:num>
  <w:num w:numId="18" w16cid:durableId="210903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93"/>
    <w:rsid w:val="001B0111"/>
    <w:rsid w:val="001F2893"/>
    <w:rsid w:val="00267448"/>
    <w:rsid w:val="00827976"/>
    <w:rsid w:val="00966A2D"/>
    <w:rsid w:val="009E1E3D"/>
    <w:rsid w:val="00E77BE4"/>
    <w:rsid w:val="00F411BA"/>
    <w:rsid w:val="00F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CDF3"/>
  <w15:chartTrackingRefBased/>
  <w15:docId w15:val="{6787E19A-C6FD-415C-998B-7F7B2F2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89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1062</Characters>
  <Application>Microsoft Office Word</Application>
  <DocSecurity>0</DocSecurity>
  <Lines>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4</cp:revision>
  <dcterms:created xsi:type="dcterms:W3CDTF">2025-10-15T17:51:00Z</dcterms:created>
  <dcterms:modified xsi:type="dcterms:W3CDTF">2025-10-15T18:04:00Z</dcterms:modified>
</cp:coreProperties>
</file>