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C469" w14:textId="77777777" w:rsidR="001F2893" w:rsidRDefault="001F2893" w:rsidP="001F2893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5CF5C15E" w14:textId="35D5B701" w:rsidR="001F2893" w:rsidRDefault="001F2893" w:rsidP="001F2893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họp: </w:t>
      </w:r>
      <w:r w:rsidR="00686326">
        <w:rPr>
          <w:rFonts w:ascii="Times New Roman" w:eastAsia="Times New Roman" w:hAnsi="Times New Roman" w:cs="Times New Roman"/>
          <w:sz w:val="26"/>
          <w:szCs w:val="26"/>
          <w:lang w:val="en-US"/>
        </w:rPr>
        <w:t>20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>/2025, thời gian bắt đầu lúc 1</w:t>
      </w:r>
      <w:r w:rsidR="00267448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="00267448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0 - Họp qua zoom online</w:t>
      </w:r>
    </w:p>
    <w:p w14:paraId="5B080917" w14:textId="77777777" w:rsidR="001F2893" w:rsidRDefault="001F2893" w:rsidP="001F2893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5E519E4E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7C330633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C81D9FF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2C94F510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698A3017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563D4EB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11EC3129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2D26BA0D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70519DF6" w14:textId="544618FC" w:rsidR="001F2893" w:rsidRPr="001F2893" w:rsidRDefault="001F2893" w:rsidP="001F28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Vẽ </w:t>
      </w:r>
      <w:r w:rsidR="0068632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site map</w:t>
      </w:r>
    </w:p>
    <w:p w14:paraId="0F3EC037" w14:textId="30DA3040" w:rsidR="001F2893" w:rsidRPr="001F2893" w:rsidRDefault="001F2893" w:rsidP="001F28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Thiết kế </w:t>
      </w:r>
      <w:r w:rsidR="0068632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giao diện</w:t>
      </w:r>
    </w:p>
    <w:p w14:paraId="720EB149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</w:t>
      </w:r>
    </w:p>
    <w:p w14:paraId="2AF3D1C7" w14:textId="6F318170" w:rsidR="001F2893" w:rsidRDefault="001F2893" w:rsidP="001F28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Vẽ </w:t>
      </w:r>
      <w:r w:rsidR="00CB586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site map</w:t>
      </w:r>
    </w:p>
    <w:p w14:paraId="0C1F93D0" w14:textId="7FD91046" w:rsidR="004045CC" w:rsidRDefault="004045CC" w:rsidP="004045CC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Phân công: </w:t>
      </w:r>
      <w:r w:rsidR="00EF1A5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Lê Trần Hoài Lộc</w:t>
      </w:r>
    </w:p>
    <w:p w14:paraId="66C37CCF" w14:textId="4DABBEC1" w:rsidR="001F2893" w:rsidRDefault="001F2893" w:rsidP="001F28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Thiết kế </w:t>
      </w:r>
      <w:r w:rsidR="004045CC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giao diện</w:t>
      </w:r>
    </w:p>
    <w:p w14:paraId="1FA49953" w14:textId="7DF0FEEC" w:rsidR="00BC3D6F" w:rsidRDefault="004045CC" w:rsidP="00BC3D6F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Mỗi bạn phụ trách thiết kế </w:t>
      </w:r>
      <w:r w:rsidR="005359E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1 usecase trong các usecase đã được phân công</w:t>
      </w:r>
      <w:r w:rsidR="00BC3D6F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14:paraId="773D17BA" w14:textId="7AB912D4" w:rsidR="00BC3D6F" w:rsidRDefault="009F367A" w:rsidP="00BD699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Nguyễn Trần Thái </w:t>
      </w:r>
      <w:r w:rsidR="00BD699C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Bảo: Giao diện “Lập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phiếu đề xuất mua nguyên vật liệu”.</w:t>
      </w:r>
    </w:p>
    <w:p w14:paraId="52980E54" w14:textId="478BF236" w:rsidR="00040EF6" w:rsidRDefault="009F367A" w:rsidP="00040E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Mai Đình</w:t>
      </w:r>
      <w:r w:rsidR="00040EF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Giao diện “Nhập kho nguyên vật liệu”.</w:t>
      </w:r>
    </w:p>
    <w:p w14:paraId="4403272A" w14:textId="7109723B" w:rsidR="009F367A" w:rsidRPr="00040EF6" w:rsidRDefault="00040EF6" w:rsidP="00040E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Phan Hồng Liễu: Giao diện “Xem thống kê”.</w:t>
      </w:r>
    </w:p>
    <w:p w14:paraId="76DCCD8F" w14:textId="37967584" w:rsidR="00040EF6" w:rsidRPr="00040EF6" w:rsidRDefault="00040EF6" w:rsidP="00040E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Lê Trần Hoài Lộc: Giao diện “Lập báo cáo KPI”.</w:t>
      </w:r>
    </w:p>
    <w:p w14:paraId="0BB02AC3" w14:textId="02018D05" w:rsidR="00040EF6" w:rsidRPr="00040EF6" w:rsidRDefault="00040EF6" w:rsidP="00040E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Võ Tú Như: Giao diện “Phân công công việc”.</w:t>
      </w:r>
    </w:p>
    <w:p w14:paraId="52A84B70" w14:textId="7D6B5A9E" w:rsidR="00040EF6" w:rsidRPr="00040EF6" w:rsidRDefault="00040EF6" w:rsidP="00040E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Hải Quân: Giao diện “</w:t>
      </w:r>
      <w:r w:rsidR="00CB586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Thêm kế hoạch sản xuất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”.</w:t>
      </w:r>
    </w:p>
    <w:p w14:paraId="37C32F0A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23A1DD30" w14:textId="4AB6EB26" w:rsidR="001F2893" w:rsidRDefault="00F61E22" w:rsidP="001F289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Vẽ</w:t>
      </w:r>
      <w:r w:rsidR="00CB586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site map</w:t>
      </w:r>
    </w:p>
    <w:p w14:paraId="5008C688" w14:textId="6D00D94E" w:rsidR="001F2893" w:rsidRDefault="00F61E22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Site map</w:t>
      </w:r>
      <w:r w:rsid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đã được vẽ xong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6F124516" w14:textId="77621EE2" w:rsidR="001F2893" w:rsidRDefault="001F2893" w:rsidP="001F289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Thiết kế </w:t>
      </w:r>
      <w:r w:rsidR="00F61E2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giao diện</w:t>
      </w:r>
    </w:p>
    <w:p w14:paraId="56AC8967" w14:textId="6FDBB51E" w:rsidR="001F2893" w:rsidRDefault="00F61E22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 thành viên đã hoàn thành</w:t>
      </w:r>
      <w:r w:rsidR="00B848A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việc thiết kế giao diện được phân công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177E1142" w14:textId="77777777" w:rsidR="001F2893" w:rsidRDefault="001F2893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33246A98" w14:textId="77777777" w:rsidR="001F2893" w:rsidRPr="001F2893" w:rsidRDefault="001F2893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04C02126" w14:textId="43D24F27" w:rsidR="001F2893" w:rsidRDefault="001F2893" w:rsidP="001F28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267448">
        <w:rPr>
          <w:rFonts w:ascii="Times New Roman" w:eastAsia="Times New Roman" w:hAnsi="Times New Roman" w:cs="Times New Roman"/>
          <w:sz w:val="26"/>
          <w:szCs w:val="26"/>
          <w:lang w:val="en-US"/>
        </w:rPr>
        <w:t>5h</w:t>
      </w:r>
      <w:r w:rsidR="000720C0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0720C0">
        <w:rPr>
          <w:rFonts w:ascii="Times New Roman" w:eastAsia="Times New Roman" w:hAnsi="Times New Roman" w:cs="Times New Roman"/>
          <w:sz w:val="26"/>
          <w:szCs w:val="26"/>
          <w:lang w:val="en-US"/>
        </w:rPr>
        <w:t>20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59C460A1" w14:textId="77777777" w:rsidR="001F2893" w:rsidRDefault="001F2893" w:rsidP="001F28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5DBBF8AC" w14:textId="77777777" w:rsidR="001F2893" w:rsidRDefault="001F2893" w:rsidP="001F28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0F3FC5D0" w14:textId="77777777" w:rsidR="001F2893" w:rsidRDefault="001F2893" w:rsidP="001F2893">
      <w:pPr>
        <w:spacing w:line="360" w:lineRule="auto"/>
        <w:jc w:val="both"/>
      </w:pPr>
    </w:p>
    <w:p w14:paraId="1C94828C" w14:textId="77777777" w:rsidR="001F2893" w:rsidRDefault="001F2893" w:rsidP="001F2893">
      <w:pPr>
        <w:spacing w:line="360" w:lineRule="auto"/>
      </w:pPr>
    </w:p>
    <w:p w14:paraId="346FA455" w14:textId="77777777" w:rsidR="001B0111" w:rsidRDefault="001B0111"/>
    <w:sectPr w:rsidR="001B0111" w:rsidSect="001F2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AD6"/>
    <w:multiLevelType w:val="hybridMultilevel"/>
    <w:tmpl w:val="1416F3F4"/>
    <w:lvl w:ilvl="0" w:tplc="F59C13A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9C3B1E"/>
    <w:multiLevelType w:val="hybridMultilevel"/>
    <w:tmpl w:val="F88EE934"/>
    <w:lvl w:ilvl="0" w:tplc="9FF4C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651350"/>
    <w:multiLevelType w:val="hybridMultilevel"/>
    <w:tmpl w:val="1EA60A4E"/>
    <w:lvl w:ilvl="0" w:tplc="F59C13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731F5"/>
    <w:multiLevelType w:val="hybridMultilevel"/>
    <w:tmpl w:val="3076679E"/>
    <w:lvl w:ilvl="0" w:tplc="2398E4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A2B65"/>
    <w:multiLevelType w:val="multilevel"/>
    <w:tmpl w:val="FA1ED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7B6CA5"/>
    <w:multiLevelType w:val="hybridMultilevel"/>
    <w:tmpl w:val="73808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F47655"/>
    <w:multiLevelType w:val="hybridMultilevel"/>
    <w:tmpl w:val="F6C48352"/>
    <w:lvl w:ilvl="0" w:tplc="7904026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427C40"/>
    <w:multiLevelType w:val="hybridMultilevel"/>
    <w:tmpl w:val="A746BB96"/>
    <w:lvl w:ilvl="0" w:tplc="113203D0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224F65"/>
    <w:multiLevelType w:val="hybridMultilevel"/>
    <w:tmpl w:val="7B5872AE"/>
    <w:lvl w:ilvl="0" w:tplc="C8BA4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8A5DA7"/>
    <w:multiLevelType w:val="hybridMultilevel"/>
    <w:tmpl w:val="8FC633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3F77EE2"/>
    <w:multiLevelType w:val="hybridMultilevel"/>
    <w:tmpl w:val="E1D8A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3C5AEE"/>
    <w:multiLevelType w:val="hybridMultilevel"/>
    <w:tmpl w:val="52FE5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294949"/>
    <w:multiLevelType w:val="hybridMultilevel"/>
    <w:tmpl w:val="E16203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80558C6"/>
    <w:multiLevelType w:val="hybridMultilevel"/>
    <w:tmpl w:val="FAB80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C2101EB"/>
    <w:multiLevelType w:val="hybridMultilevel"/>
    <w:tmpl w:val="64B4A1F0"/>
    <w:lvl w:ilvl="0" w:tplc="DB42F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870684"/>
    <w:multiLevelType w:val="hybridMultilevel"/>
    <w:tmpl w:val="5F304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C64C72"/>
    <w:multiLevelType w:val="hybridMultilevel"/>
    <w:tmpl w:val="A0709A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9976EE0"/>
    <w:multiLevelType w:val="hybridMultilevel"/>
    <w:tmpl w:val="B6846822"/>
    <w:lvl w:ilvl="0" w:tplc="F59C13A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002BA2"/>
    <w:multiLevelType w:val="hybridMultilevel"/>
    <w:tmpl w:val="5B425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71695355">
    <w:abstractNumId w:val="4"/>
  </w:num>
  <w:num w:numId="2" w16cid:durableId="1240597330">
    <w:abstractNumId w:val="2"/>
  </w:num>
  <w:num w:numId="3" w16cid:durableId="389504047">
    <w:abstractNumId w:val="5"/>
  </w:num>
  <w:num w:numId="4" w16cid:durableId="1495149787">
    <w:abstractNumId w:val="18"/>
  </w:num>
  <w:num w:numId="5" w16cid:durableId="1149325666">
    <w:abstractNumId w:val="15"/>
  </w:num>
  <w:num w:numId="6" w16cid:durableId="2046981707">
    <w:abstractNumId w:val="11"/>
  </w:num>
  <w:num w:numId="7" w16cid:durableId="437650907">
    <w:abstractNumId w:val="10"/>
  </w:num>
  <w:num w:numId="8" w16cid:durableId="123160913">
    <w:abstractNumId w:val="13"/>
  </w:num>
  <w:num w:numId="9" w16cid:durableId="1078675643">
    <w:abstractNumId w:val="8"/>
  </w:num>
  <w:num w:numId="10" w16cid:durableId="741686245">
    <w:abstractNumId w:val="14"/>
  </w:num>
  <w:num w:numId="11" w16cid:durableId="1921255137">
    <w:abstractNumId w:val="3"/>
  </w:num>
  <w:num w:numId="12" w16cid:durableId="714550064">
    <w:abstractNumId w:val="17"/>
  </w:num>
  <w:num w:numId="13" w16cid:durableId="545026096">
    <w:abstractNumId w:val="6"/>
  </w:num>
  <w:num w:numId="14" w16cid:durableId="406613169">
    <w:abstractNumId w:val="0"/>
  </w:num>
  <w:num w:numId="15" w16cid:durableId="773289617">
    <w:abstractNumId w:val="12"/>
  </w:num>
  <w:num w:numId="16" w16cid:durableId="1778714799">
    <w:abstractNumId w:val="16"/>
  </w:num>
  <w:num w:numId="17" w16cid:durableId="512232369">
    <w:abstractNumId w:val="9"/>
  </w:num>
  <w:num w:numId="18" w16cid:durableId="2109036911">
    <w:abstractNumId w:val="1"/>
  </w:num>
  <w:num w:numId="19" w16cid:durableId="1112289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93"/>
    <w:rsid w:val="00040EF6"/>
    <w:rsid w:val="000720C0"/>
    <w:rsid w:val="001732B4"/>
    <w:rsid w:val="001B0111"/>
    <w:rsid w:val="001F2893"/>
    <w:rsid w:val="00267448"/>
    <w:rsid w:val="004045CC"/>
    <w:rsid w:val="005359EE"/>
    <w:rsid w:val="00686326"/>
    <w:rsid w:val="00827976"/>
    <w:rsid w:val="00966A2D"/>
    <w:rsid w:val="009858E6"/>
    <w:rsid w:val="009E1E3D"/>
    <w:rsid w:val="009F367A"/>
    <w:rsid w:val="00B60935"/>
    <w:rsid w:val="00B848A8"/>
    <w:rsid w:val="00BC3D6F"/>
    <w:rsid w:val="00BD699C"/>
    <w:rsid w:val="00CB5866"/>
    <w:rsid w:val="00DE5B32"/>
    <w:rsid w:val="00E3239D"/>
    <w:rsid w:val="00E77BE4"/>
    <w:rsid w:val="00EF1A57"/>
    <w:rsid w:val="00F411BA"/>
    <w:rsid w:val="00F61E22"/>
    <w:rsid w:val="00F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CDF3"/>
  <w15:chartTrackingRefBased/>
  <w15:docId w15:val="{6787E19A-C6FD-415C-998B-7F7B2F2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89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916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Đình</dc:creator>
  <cp:keywords/>
  <dc:description/>
  <cp:lastModifiedBy>Nguyễn Mai Đình</cp:lastModifiedBy>
  <cp:revision>3</cp:revision>
  <dcterms:created xsi:type="dcterms:W3CDTF">2025-10-22T08:47:00Z</dcterms:created>
  <dcterms:modified xsi:type="dcterms:W3CDTF">2025-10-22T14:13:00Z</dcterms:modified>
</cp:coreProperties>
</file>