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22B9F" w14:textId="77777777" w:rsidR="00B72609" w:rsidRDefault="00B72609" w:rsidP="00B72609">
      <w:pPr>
        <w:spacing w:line="360" w:lineRule="auto"/>
        <w:ind w:left="10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BIÊN BẢN HỌP NHÓM</w:t>
      </w:r>
    </w:p>
    <w:p w14:paraId="179056F2" w14:textId="3F699261" w:rsidR="00B72609" w:rsidRDefault="00B72609" w:rsidP="00B72609">
      <w:pPr>
        <w:spacing w:line="360" w:lineRule="auto"/>
        <w:ind w:left="108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27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10</w:t>
      </w:r>
      <w:r>
        <w:rPr>
          <w:rFonts w:ascii="Times New Roman" w:eastAsia="Times New Roman" w:hAnsi="Times New Roman" w:cs="Times New Roman"/>
          <w:sz w:val="26"/>
          <w:szCs w:val="26"/>
        </w:rPr>
        <w:t>/2025, thời gian bắt đầu lúc 1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5</w:t>
      </w:r>
      <w:r>
        <w:rPr>
          <w:rFonts w:ascii="Times New Roman" w:eastAsia="Times New Roman" w:hAnsi="Times New Roman" w:cs="Times New Roman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0 - Họp qua zoom online</w:t>
      </w:r>
    </w:p>
    <w:p w14:paraId="17642FC6" w14:textId="77777777" w:rsidR="00B72609" w:rsidRDefault="00B72609" w:rsidP="00B72609">
      <w:pPr>
        <w:spacing w:line="360" w:lineRule="auto"/>
        <w:ind w:left="108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TÊN NHÓM: Chang Dev - Nhóm TH 1</w:t>
      </w:r>
    </w:p>
    <w:p w14:paraId="798978B2" w14:textId="77777777" w:rsidR="00B72609" w:rsidRDefault="00B72609" w:rsidP="00B72609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14:paraId="29E84697" w14:textId="77777777" w:rsidR="00B72609" w:rsidRDefault="00B72609" w:rsidP="00B7260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Lê Trần Hoài Lộc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Nhóm trưởng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4EE8E77F" w14:textId="77777777" w:rsidR="00B72609" w:rsidRDefault="00B72609" w:rsidP="00B7260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Võ Tú Như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Time keeper</w:t>
      </w:r>
    </w:p>
    <w:p w14:paraId="5805C867" w14:textId="77777777" w:rsidR="00B72609" w:rsidRDefault="00B72609" w:rsidP="00B7260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Phan Hồng Liễu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Thư ký</w:t>
      </w:r>
    </w:p>
    <w:p w14:paraId="70E60C61" w14:textId="77777777" w:rsidR="00B72609" w:rsidRDefault="00B72609" w:rsidP="00B7260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Mai Đình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Thư ký</w:t>
      </w:r>
    </w:p>
    <w:p w14:paraId="4475D3D5" w14:textId="77777777" w:rsidR="00B72609" w:rsidRDefault="00B72609" w:rsidP="00B7260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Hải Quân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Người lưu trữ hồ sơ</w:t>
      </w:r>
    </w:p>
    <w:p w14:paraId="774C701C" w14:textId="77777777" w:rsidR="00B72609" w:rsidRDefault="00B72609" w:rsidP="00B7260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Trần Thái Bảo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Người lưu trữ hồ sơ</w:t>
      </w:r>
    </w:p>
    <w:p w14:paraId="4A75EB4A" w14:textId="77777777" w:rsidR="00B72609" w:rsidRDefault="00B72609" w:rsidP="00B72609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MỤC TIÊU</w:t>
      </w:r>
    </w:p>
    <w:p w14:paraId="28D05F4F" w14:textId="16C9E498" w:rsidR="00B72609" w:rsidRPr="001F2893" w:rsidRDefault="00ED64A6" w:rsidP="00B7260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Demo c</w:t>
      </w:r>
      <w:r w:rsidR="00B72609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ode </w:t>
      </w:r>
    </w:p>
    <w:p w14:paraId="5D7BC362" w14:textId="77777777" w:rsidR="00B72609" w:rsidRDefault="00B72609" w:rsidP="00B72609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NỘI DUNG </w:t>
      </w:r>
    </w:p>
    <w:p w14:paraId="70037C63" w14:textId="1A1A07B8" w:rsidR="00B72609" w:rsidRDefault="00ED64A6" w:rsidP="00B726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Demo code</w:t>
      </w:r>
    </w:p>
    <w:p w14:paraId="0DF31E1B" w14:textId="05946F99" w:rsidR="00B72609" w:rsidRDefault="00B72609" w:rsidP="00B72609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Phân công mỗi người code 1 giao diện:</w:t>
      </w:r>
    </w:p>
    <w:p w14:paraId="0BB1FA9D" w14:textId="4F6A4C07" w:rsidR="00B72609" w:rsidRPr="00B72609" w:rsidRDefault="00B72609" w:rsidP="00B7260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B72609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Lê Trần Hoài Lộc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</w:t>
      </w:r>
      <w:r w:rsidR="006D0F93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Lập báo cáo KPI</w:t>
      </w:r>
    </w:p>
    <w:p w14:paraId="5DFE419B" w14:textId="163339B9" w:rsidR="00B72609" w:rsidRPr="00B72609" w:rsidRDefault="00B72609" w:rsidP="00B7260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B72609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Nguyễn Võ Tú Như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 Phân công công việc</w:t>
      </w:r>
    </w:p>
    <w:p w14:paraId="68373DA9" w14:textId="6EA72D24" w:rsidR="00B72609" w:rsidRPr="00B72609" w:rsidRDefault="00B72609" w:rsidP="00B7260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B72609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Phan Hồng Liễu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 Xem thống kê</w:t>
      </w:r>
    </w:p>
    <w:p w14:paraId="0D5FB58C" w14:textId="24368E9F" w:rsidR="00B72609" w:rsidRPr="00B72609" w:rsidRDefault="00B72609" w:rsidP="00B7260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B72609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Nguyễn Mai Đình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 Nhập kho nguyên vật liệu</w:t>
      </w:r>
    </w:p>
    <w:p w14:paraId="265ED982" w14:textId="4D1854CB" w:rsidR="00B72609" w:rsidRPr="00B72609" w:rsidRDefault="00B72609" w:rsidP="00B7260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B72609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Nguyễn Hải Quân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: Quản lý kế hoạch sản xuất (Thêm)</w:t>
      </w:r>
    </w:p>
    <w:p w14:paraId="799577D2" w14:textId="1A4F04C6" w:rsidR="00B72609" w:rsidRPr="00B72609" w:rsidRDefault="00B72609" w:rsidP="00B7260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B72609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Nguyễn Trần Thái Bảo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: </w:t>
      </w:r>
      <w:r w:rsidRPr="00B72609">
        <w:rPr>
          <w:rFonts w:ascii="Times New Roman" w:eastAsia="Times New Roman" w:hAnsi="Times New Roman" w:cs="Times New Roman"/>
          <w:bCs/>
          <w:sz w:val="26"/>
          <w:szCs w:val="26"/>
        </w:rPr>
        <w:t>Lập phiếu đề xuất mua NVL</w:t>
      </w:r>
    </w:p>
    <w:p w14:paraId="42D6B146" w14:textId="77777777" w:rsidR="00B72609" w:rsidRDefault="00B72609" w:rsidP="00B72609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KẾT LUẬN </w:t>
      </w:r>
    </w:p>
    <w:p w14:paraId="415B9E80" w14:textId="2517819C" w:rsidR="00B72609" w:rsidRDefault="006B5113" w:rsidP="00B7260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Demo c</w:t>
      </w:r>
      <w:r w:rsidR="006D0F93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ode </w:t>
      </w:r>
    </w:p>
    <w:p w14:paraId="7FFC669D" w14:textId="331025CF" w:rsidR="00B72609" w:rsidRPr="006D0F93" w:rsidRDefault="006D0F93" w:rsidP="006D0F93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Tất cả thành viên đã hoàn thành công việc được giao</w:t>
      </w:r>
    </w:p>
    <w:p w14:paraId="10F99517" w14:textId="77777777" w:rsidR="00B72609" w:rsidRPr="001F2893" w:rsidRDefault="00B72609" w:rsidP="00B72609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14:paraId="51D9572A" w14:textId="56C6FA8E" w:rsidR="00B72609" w:rsidRDefault="00B72609" w:rsidP="00B7260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Thời gian kết thúc họp: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D4226">
        <w:rPr>
          <w:rFonts w:ascii="Times New Roman" w:eastAsia="Times New Roman" w:hAnsi="Times New Roman" w:cs="Times New Roman"/>
          <w:sz w:val="26"/>
          <w:szCs w:val="26"/>
          <w:lang w:val="en-US"/>
        </w:rPr>
        <w:t>15h50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27</w:t>
      </w:r>
      <w:r>
        <w:rPr>
          <w:rFonts w:ascii="Times New Roman" w:eastAsia="Times New Roman" w:hAnsi="Times New Roman" w:cs="Times New Roman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10</w:t>
      </w:r>
      <w:r>
        <w:rPr>
          <w:rFonts w:ascii="Times New Roman" w:eastAsia="Times New Roman" w:hAnsi="Times New Roman" w:cs="Times New Roman"/>
          <w:sz w:val="26"/>
          <w:szCs w:val="26"/>
        </w:rPr>
        <w:t>/2025</w:t>
      </w:r>
    </w:p>
    <w:p w14:paraId="19F1CEDC" w14:textId="77777777" w:rsidR="00B72609" w:rsidRDefault="00B72609" w:rsidP="00B7260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Người ghi biên bản: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Phan Hồng Liễu – Nguyễn Mai Đình</w:t>
      </w:r>
    </w:p>
    <w:p w14:paraId="6C999746" w14:textId="77777777" w:rsidR="00B72609" w:rsidRDefault="00B72609" w:rsidP="00B72609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Nhóm trưởng: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Lê Trần Hoài Lộc</w:t>
      </w:r>
    </w:p>
    <w:p w14:paraId="5B4D51F6" w14:textId="77777777" w:rsidR="00B72609" w:rsidRDefault="00B72609" w:rsidP="00B72609">
      <w:pPr>
        <w:spacing w:line="360" w:lineRule="auto"/>
        <w:jc w:val="both"/>
      </w:pPr>
    </w:p>
    <w:p w14:paraId="404E3C2F" w14:textId="77777777" w:rsidR="00B72609" w:rsidRDefault="00B72609" w:rsidP="00B72609">
      <w:pPr>
        <w:spacing w:line="360" w:lineRule="auto"/>
      </w:pPr>
    </w:p>
    <w:p w14:paraId="1467AD8B" w14:textId="77777777" w:rsidR="00B72609" w:rsidRDefault="00B72609" w:rsidP="00B72609"/>
    <w:p w14:paraId="611BEF9D" w14:textId="77777777" w:rsidR="001B0111" w:rsidRPr="00B72609" w:rsidRDefault="001B0111">
      <w:pPr>
        <w:rPr>
          <w:rFonts w:ascii="Times New Roman" w:hAnsi="Times New Roman" w:cs="Times New Roman"/>
        </w:rPr>
      </w:pPr>
    </w:p>
    <w:sectPr w:rsidR="001B0111" w:rsidRPr="00B72609" w:rsidSect="00B726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C3B1E"/>
    <w:multiLevelType w:val="hybridMultilevel"/>
    <w:tmpl w:val="F88EE934"/>
    <w:lvl w:ilvl="0" w:tplc="9FF4C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7731F5"/>
    <w:multiLevelType w:val="hybridMultilevel"/>
    <w:tmpl w:val="3076679E"/>
    <w:lvl w:ilvl="0" w:tplc="2398E4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086B9A"/>
    <w:multiLevelType w:val="hybridMultilevel"/>
    <w:tmpl w:val="80F0E256"/>
    <w:lvl w:ilvl="0" w:tplc="113203D0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6A2B65"/>
    <w:multiLevelType w:val="multilevel"/>
    <w:tmpl w:val="FA1ED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427C40"/>
    <w:multiLevelType w:val="hybridMultilevel"/>
    <w:tmpl w:val="A746BB96"/>
    <w:lvl w:ilvl="0" w:tplc="113203D0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224F65"/>
    <w:multiLevelType w:val="hybridMultilevel"/>
    <w:tmpl w:val="7B5872AE"/>
    <w:lvl w:ilvl="0" w:tplc="C8BA45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71695355">
    <w:abstractNumId w:val="3"/>
  </w:num>
  <w:num w:numId="2" w16cid:durableId="1078675643">
    <w:abstractNumId w:val="5"/>
  </w:num>
  <w:num w:numId="3" w16cid:durableId="1921255137">
    <w:abstractNumId w:val="1"/>
  </w:num>
  <w:num w:numId="4" w16cid:durableId="2109036911">
    <w:abstractNumId w:val="0"/>
  </w:num>
  <w:num w:numId="5" w16cid:durableId="1112289883">
    <w:abstractNumId w:val="4"/>
  </w:num>
  <w:num w:numId="6" w16cid:durableId="1402437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CD"/>
    <w:rsid w:val="001B0111"/>
    <w:rsid w:val="002D4226"/>
    <w:rsid w:val="006B5113"/>
    <w:rsid w:val="006D0F93"/>
    <w:rsid w:val="007961CF"/>
    <w:rsid w:val="009A6876"/>
    <w:rsid w:val="009E1E3D"/>
    <w:rsid w:val="00A42BDE"/>
    <w:rsid w:val="00B72609"/>
    <w:rsid w:val="00BC1519"/>
    <w:rsid w:val="00E003CD"/>
    <w:rsid w:val="00E77BE4"/>
    <w:rsid w:val="00ED64A6"/>
    <w:rsid w:val="00F9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04A7"/>
  <w15:chartTrackingRefBased/>
  <w15:docId w15:val="{D6D20000-023F-45B3-A597-650793F9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60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3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3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3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3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215</Words>
  <Characters>774</Characters>
  <Application>Microsoft Office Word</Application>
  <DocSecurity>0</DocSecurity>
  <Lines>35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Mai Đình</dc:creator>
  <cp:keywords/>
  <dc:description/>
  <cp:lastModifiedBy>Nguyễn Mai Đình</cp:lastModifiedBy>
  <cp:revision>7</cp:revision>
  <dcterms:created xsi:type="dcterms:W3CDTF">2025-10-27T15:10:00Z</dcterms:created>
  <dcterms:modified xsi:type="dcterms:W3CDTF">2025-10-30T02:59:00Z</dcterms:modified>
</cp:coreProperties>
</file>