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89BB8" w14:textId="77777777" w:rsidR="00C80D72" w:rsidRDefault="00C80D72" w:rsidP="00C80D72">
      <w:pPr>
        <w:spacing w:before="240" w:after="240" w:line="360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HỌP NHÓM</w:t>
      </w:r>
    </w:p>
    <w:p w14:paraId="521AA055" w14:textId="46B4DACD" w:rsidR="00C80D72" w:rsidRPr="00A1292A" w:rsidRDefault="00C80D72" w:rsidP="00C80D72">
      <w:pPr>
        <w:spacing w:before="240" w:after="240" w:line="360" w:lineRule="auto"/>
        <w:ind w:left="108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0</w:t>
      </w:r>
      <w:r w:rsidR="00A1292A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9</w:t>
      </w:r>
      <w:r>
        <w:rPr>
          <w:rFonts w:ascii="Times New Roman" w:eastAsia="Times New Roman" w:hAnsi="Times New Roman" w:cs="Times New Roman"/>
          <w:sz w:val="26"/>
          <w:szCs w:val="26"/>
        </w:rPr>
        <w:t>/2025, thời gian bắt đầu lúc</w:t>
      </w:r>
      <w:r w:rsidR="00A129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17h40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Họp </w:t>
      </w:r>
      <w:r w:rsidR="003C52B3">
        <w:rPr>
          <w:rFonts w:ascii="Times New Roman" w:eastAsia="Times New Roman" w:hAnsi="Times New Roman" w:cs="Times New Roman"/>
          <w:sz w:val="26"/>
          <w:szCs w:val="26"/>
          <w:lang w:val="en-US"/>
        </w:rPr>
        <w:t>tại thư viện</w:t>
      </w:r>
    </w:p>
    <w:p w14:paraId="6285C973" w14:textId="0B5B9C44" w:rsidR="00C80D72" w:rsidRDefault="00C80D72" w:rsidP="00C80D72">
      <w:pPr>
        <w:spacing w:before="240" w:after="240" w:line="360" w:lineRule="auto"/>
        <w:ind w:left="108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TÊN NHÓM: Chang Dev - Nhóm TH1</w:t>
      </w:r>
    </w:p>
    <w:p w14:paraId="418E222F" w14:textId="77777777" w:rsidR="00C80D72" w:rsidRDefault="00C80D72" w:rsidP="00C80D72">
      <w:pPr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14:paraId="04C24403" w14:textId="77777777" w:rsidR="00C80D72" w:rsidRDefault="00C80D72" w:rsidP="00C80D72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Lê Trần Hoài Lộc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Nhóm trưởng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BB7DFE3" w14:textId="77777777" w:rsidR="00C80D72" w:rsidRDefault="00C80D72" w:rsidP="00C80D72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Võ Tú Như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Time keeper</w:t>
      </w:r>
    </w:p>
    <w:p w14:paraId="4814D52A" w14:textId="77777777" w:rsidR="00C80D72" w:rsidRDefault="00C80D72" w:rsidP="00C80D72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Phan Hồng Liễu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624293F5" w14:textId="77777777" w:rsidR="00C80D72" w:rsidRDefault="00C80D72" w:rsidP="00C80D72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Mai Đình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2F3306D4" w14:textId="77777777" w:rsidR="00C80D72" w:rsidRDefault="00C80D72" w:rsidP="00C80D72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Hải Quân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5399D146" w14:textId="77777777" w:rsidR="00C80D72" w:rsidRDefault="00C80D72" w:rsidP="00C80D72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Trần Thái Bảo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4EFE579A" w14:textId="77777777" w:rsidR="00C80D72" w:rsidRDefault="00C80D72" w:rsidP="00C80D72">
      <w:pPr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MỤC TIÊU</w:t>
      </w:r>
    </w:p>
    <w:p w14:paraId="7846A97F" w14:textId="010912EE" w:rsidR="009379C6" w:rsidRPr="009379C6" w:rsidRDefault="0066530C" w:rsidP="009379C6">
      <w:pPr>
        <w:pStyle w:val="ListParagraph"/>
        <w:numPr>
          <w:ilvl w:val="0"/>
          <w:numId w:val="1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Làm cho các đặc tả usecase thống nhất </w:t>
      </w:r>
      <w:r w:rsidR="006B078A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 luồng sự kiện</w:t>
      </w:r>
    </w:p>
    <w:p w14:paraId="3C9ADB62" w14:textId="77777777" w:rsidR="00C80D72" w:rsidRDefault="00C80D72" w:rsidP="00C80D72">
      <w:pPr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NỘI DUNG </w:t>
      </w:r>
    </w:p>
    <w:p w14:paraId="11E63FDA" w14:textId="611C184E" w:rsidR="009379C6" w:rsidRPr="0066530C" w:rsidRDefault="0066530C" w:rsidP="0066530C">
      <w:pPr>
        <w:pStyle w:val="ListParagraph"/>
        <w:numPr>
          <w:ilvl w:val="0"/>
          <w:numId w:val="2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Làm cho các đặc tả usecase thống nhất</w:t>
      </w:r>
      <w:r w:rsidR="006B078A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theo luồng sự kiện</w:t>
      </w:r>
    </w:p>
    <w:p w14:paraId="47933C83" w14:textId="16C54916" w:rsidR="009628C5" w:rsidRPr="009628C5" w:rsidRDefault="009628C5" w:rsidP="009628C5">
      <w:pPr>
        <w:pStyle w:val="ListParagraph"/>
        <w:numPr>
          <w:ilvl w:val="0"/>
          <w:numId w:val="2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9628C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Cả nhóm</w:t>
      </w:r>
      <w:r w:rsidR="006B078A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cùng thảo luận và</w:t>
      </w:r>
      <w:r w:rsidRPr="009628C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rà soát lại toàn bộ chức năng của hệ thống để đảm bảo các use case khớp với nhau, tránh trùng lặp hoặc thiếu sót.</w:t>
      </w:r>
    </w:p>
    <w:p w14:paraId="0A9DC72C" w14:textId="52781703" w:rsidR="00C80D72" w:rsidRDefault="00C80D72" w:rsidP="00C80D72">
      <w:pPr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KẾT LUẬN </w:t>
      </w:r>
    </w:p>
    <w:p w14:paraId="37C07BB5" w14:textId="7EF021D9" w:rsidR="00AB3F20" w:rsidRPr="006B078A" w:rsidRDefault="00953A5D" w:rsidP="006B078A">
      <w:pPr>
        <w:pStyle w:val="ListParagraph"/>
        <w:numPr>
          <w:ilvl w:val="0"/>
          <w:numId w:val="2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Đặc tả usecase thống nhất theo luồng sự kiện</w:t>
      </w:r>
    </w:p>
    <w:p w14:paraId="2EF63025" w14:textId="654DE5FC" w:rsidR="0066530C" w:rsidRDefault="0066530C" w:rsidP="0066530C">
      <w:pPr>
        <w:pStyle w:val="ListParagraph"/>
        <w:numPr>
          <w:ilvl w:val="0"/>
          <w:numId w:val="2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530C">
        <w:rPr>
          <w:rFonts w:ascii="Times New Roman" w:eastAsia="Times New Roman" w:hAnsi="Times New Roman" w:cs="Times New Roman"/>
          <w:sz w:val="26"/>
          <w:szCs w:val="26"/>
        </w:rPr>
        <w:t xml:space="preserve">Các use case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đã </w:t>
      </w:r>
      <w:r w:rsidRPr="0066530C">
        <w:rPr>
          <w:rFonts w:ascii="Times New Roman" w:eastAsia="Times New Roman" w:hAnsi="Times New Roman" w:cs="Times New Roman"/>
          <w:sz w:val="26"/>
          <w:szCs w:val="26"/>
        </w:rPr>
        <w:t>có sự liên kết, thuận tiện cho việc phát triển hệ thống ở bước tiếp theo.</w:t>
      </w:r>
    </w:p>
    <w:p w14:paraId="39B2DBD9" w14:textId="77777777" w:rsidR="0066530C" w:rsidRDefault="0066530C" w:rsidP="0066530C">
      <w:pPr>
        <w:pStyle w:val="ListParagraph"/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CD80BFB" w14:textId="77777777" w:rsidR="006B078A" w:rsidRPr="0066530C" w:rsidRDefault="006B078A" w:rsidP="0066530C">
      <w:pPr>
        <w:pStyle w:val="ListParagraph"/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5124D00B" w14:textId="555CB0B5" w:rsidR="00C80D72" w:rsidRDefault="00C80D72" w:rsidP="00C80D72">
      <w:pPr>
        <w:numPr>
          <w:ilvl w:val="0"/>
          <w:numId w:val="12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 kết thúc họp: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1292A">
        <w:rPr>
          <w:rFonts w:ascii="Times New Roman" w:eastAsia="Times New Roman" w:hAnsi="Times New Roman" w:cs="Times New Roman"/>
          <w:sz w:val="26"/>
          <w:szCs w:val="26"/>
          <w:lang w:val="en-US"/>
        </w:rPr>
        <w:t>19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  <w:r w:rsidR="00956B78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="00A1292A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 w:rsidR="00A1292A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9</w:t>
      </w:r>
      <w:r>
        <w:rPr>
          <w:rFonts w:ascii="Times New Roman" w:eastAsia="Times New Roman" w:hAnsi="Times New Roman" w:cs="Times New Roman"/>
          <w:sz w:val="26"/>
          <w:szCs w:val="26"/>
        </w:rPr>
        <w:t>/2025</w:t>
      </w:r>
    </w:p>
    <w:p w14:paraId="0C4E0C18" w14:textId="77777777" w:rsidR="00C80D72" w:rsidRDefault="00C80D72" w:rsidP="00C80D72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Người ghi biên bản: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Phan Hồng Liễu – Nguyễn Mai Đình</w:t>
      </w:r>
    </w:p>
    <w:p w14:paraId="29329CE2" w14:textId="77777777" w:rsidR="00C80D72" w:rsidRDefault="00C80D72" w:rsidP="00C80D72">
      <w:pPr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Nhóm trưởng: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Lê Trần Hoài Lộc</w:t>
      </w:r>
    </w:p>
    <w:p w14:paraId="008D10A5" w14:textId="77777777" w:rsidR="00C80D72" w:rsidRPr="003C52B3" w:rsidRDefault="00C80D72" w:rsidP="00C80D72">
      <w:pPr>
        <w:spacing w:line="360" w:lineRule="auto"/>
        <w:rPr>
          <w:lang w:val="en-US"/>
        </w:rPr>
      </w:pPr>
    </w:p>
    <w:p w14:paraId="7CB2AC59" w14:textId="77777777" w:rsidR="001B0111" w:rsidRDefault="001B0111"/>
    <w:sectPr w:rsidR="001B0111" w:rsidSect="00C80D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332D"/>
    <w:multiLevelType w:val="hybridMultilevel"/>
    <w:tmpl w:val="F614FA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541004B"/>
    <w:multiLevelType w:val="hybridMultilevel"/>
    <w:tmpl w:val="C2D05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9D7062"/>
    <w:multiLevelType w:val="hybridMultilevel"/>
    <w:tmpl w:val="9E5EF1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22C21A9"/>
    <w:multiLevelType w:val="multilevel"/>
    <w:tmpl w:val="EF7C3226"/>
    <w:lvl w:ilvl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0080" w:hanging="360"/>
      </w:pPr>
      <w:rPr>
        <w:u w:val="none"/>
      </w:rPr>
    </w:lvl>
  </w:abstractNum>
  <w:abstractNum w:abstractNumId="4" w15:restartNumberingAfterBreak="0">
    <w:nsid w:val="24547254"/>
    <w:multiLevelType w:val="multilevel"/>
    <w:tmpl w:val="9F32D496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5" w15:restartNumberingAfterBreak="0">
    <w:nsid w:val="24DA7CA1"/>
    <w:multiLevelType w:val="hybridMultilevel"/>
    <w:tmpl w:val="59B637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9A0D9D"/>
    <w:multiLevelType w:val="hybridMultilevel"/>
    <w:tmpl w:val="C7BE4D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76214F0"/>
    <w:multiLevelType w:val="hybridMultilevel"/>
    <w:tmpl w:val="BB183D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0F63B7"/>
    <w:multiLevelType w:val="hybridMultilevel"/>
    <w:tmpl w:val="157A5C74"/>
    <w:lvl w:ilvl="0" w:tplc="42BCB23A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AC45EE8"/>
    <w:multiLevelType w:val="multilevel"/>
    <w:tmpl w:val="4784078A"/>
    <w:lvl w:ilvl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0080" w:hanging="360"/>
      </w:pPr>
      <w:rPr>
        <w:u w:val="none"/>
      </w:rPr>
    </w:lvl>
  </w:abstractNum>
  <w:abstractNum w:abstractNumId="10" w15:restartNumberingAfterBreak="0">
    <w:nsid w:val="2F59277D"/>
    <w:multiLevelType w:val="hybridMultilevel"/>
    <w:tmpl w:val="41607D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3712A5E"/>
    <w:multiLevelType w:val="multilevel"/>
    <w:tmpl w:val="30209626"/>
    <w:lvl w:ilvl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360" w:hanging="360"/>
      </w:pPr>
      <w:rPr>
        <w:u w:val="none"/>
      </w:rPr>
    </w:lvl>
  </w:abstractNum>
  <w:abstractNum w:abstractNumId="12" w15:restartNumberingAfterBreak="0">
    <w:nsid w:val="39750046"/>
    <w:multiLevelType w:val="multilevel"/>
    <w:tmpl w:val="C734942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3E726008"/>
    <w:multiLevelType w:val="multilevel"/>
    <w:tmpl w:val="C2FE0B6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448B51F7"/>
    <w:multiLevelType w:val="multilevel"/>
    <w:tmpl w:val="7E561C9A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554F75FB"/>
    <w:multiLevelType w:val="multilevel"/>
    <w:tmpl w:val="DF32370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6" w15:restartNumberingAfterBreak="0">
    <w:nsid w:val="58B8432F"/>
    <w:multiLevelType w:val="multilevel"/>
    <w:tmpl w:val="658C3360"/>
    <w:lvl w:ilvl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0080" w:hanging="360"/>
      </w:pPr>
      <w:rPr>
        <w:u w:val="none"/>
      </w:rPr>
    </w:lvl>
  </w:abstractNum>
  <w:abstractNum w:abstractNumId="17" w15:restartNumberingAfterBreak="0">
    <w:nsid w:val="5B02147F"/>
    <w:multiLevelType w:val="hybridMultilevel"/>
    <w:tmpl w:val="5F00E2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EFB1D54"/>
    <w:multiLevelType w:val="multilevel"/>
    <w:tmpl w:val="C734942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 w15:restartNumberingAfterBreak="0">
    <w:nsid w:val="63394E60"/>
    <w:multiLevelType w:val="multilevel"/>
    <w:tmpl w:val="C734942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 w15:restartNumberingAfterBreak="0">
    <w:nsid w:val="633B1F3E"/>
    <w:multiLevelType w:val="multilevel"/>
    <w:tmpl w:val="8B68B6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712CDC"/>
    <w:multiLevelType w:val="multilevel"/>
    <w:tmpl w:val="53F41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B3B7671"/>
    <w:multiLevelType w:val="multilevel"/>
    <w:tmpl w:val="2326D6F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6F6D0625"/>
    <w:multiLevelType w:val="multilevel"/>
    <w:tmpl w:val="C734942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 w15:restartNumberingAfterBreak="0">
    <w:nsid w:val="752B46D2"/>
    <w:multiLevelType w:val="multilevel"/>
    <w:tmpl w:val="35D2348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5" w15:restartNumberingAfterBreak="0">
    <w:nsid w:val="7B066906"/>
    <w:multiLevelType w:val="multilevel"/>
    <w:tmpl w:val="B07AEA7C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6" w15:restartNumberingAfterBreak="0">
    <w:nsid w:val="7C2C7B59"/>
    <w:multiLevelType w:val="hybridMultilevel"/>
    <w:tmpl w:val="AB80EA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37131810">
    <w:abstractNumId w:val="11"/>
  </w:num>
  <w:num w:numId="2" w16cid:durableId="1371110613">
    <w:abstractNumId w:val="3"/>
  </w:num>
  <w:num w:numId="3" w16cid:durableId="883558582">
    <w:abstractNumId w:val="16"/>
  </w:num>
  <w:num w:numId="4" w16cid:durableId="980812837">
    <w:abstractNumId w:val="25"/>
  </w:num>
  <w:num w:numId="5" w16cid:durableId="1590194373">
    <w:abstractNumId w:val="13"/>
  </w:num>
  <w:num w:numId="6" w16cid:durableId="866018374">
    <w:abstractNumId w:val="15"/>
  </w:num>
  <w:num w:numId="7" w16cid:durableId="770517428">
    <w:abstractNumId w:val="9"/>
  </w:num>
  <w:num w:numId="8" w16cid:durableId="1971016411">
    <w:abstractNumId w:val="4"/>
  </w:num>
  <w:num w:numId="9" w16cid:durableId="1456872422">
    <w:abstractNumId w:val="20"/>
  </w:num>
  <w:num w:numId="10" w16cid:durableId="2024353440">
    <w:abstractNumId w:val="14"/>
  </w:num>
  <w:num w:numId="11" w16cid:durableId="192622175">
    <w:abstractNumId w:val="24"/>
  </w:num>
  <w:num w:numId="12" w16cid:durableId="1521504619">
    <w:abstractNumId w:val="21"/>
  </w:num>
  <w:num w:numId="13" w16cid:durableId="1224752009">
    <w:abstractNumId w:val="23"/>
  </w:num>
  <w:num w:numId="14" w16cid:durableId="1606158059">
    <w:abstractNumId w:val="22"/>
  </w:num>
  <w:num w:numId="15" w16cid:durableId="1548639158">
    <w:abstractNumId w:val="8"/>
  </w:num>
  <w:num w:numId="16" w16cid:durableId="1996252184">
    <w:abstractNumId w:val="17"/>
  </w:num>
  <w:num w:numId="17" w16cid:durableId="722026738">
    <w:abstractNumId w:val="2"/>
  </w:num>
  <w:num w:numId="18" w16cid:durableId="2040010383">
    <w:abstractNumId w:val="5"/>
  </w:num>
  <w:num w:numId="19" w16cid:durableId="1252738653">
    <w:abstractNumId w:val="6"/>
  </w:num>
  <w:num w:numId="20" w16cid:durableId="1218322233">
    <w:abstractNumId w:val="0"/>
  </w:num>
  <w:num w:numId="21" w16cid:durableId="1192575705">
    <w:abstractNumId w:val="10"/>
  </w:num>
  <w:num w:numId="22" w16cid:durableId="1664046850">
    <w:abstractNumId w:val="18"/>
  </w:num>
  <w:num w:numId="23" w16cid:durableId="1068072114">
    <w:abstractNumId w:val="26"/>
  </w:num>
  <w:num w:numId="24" w16cid:durableId="1317896">
    <w:abstractNumId w:val="1"/>
  </w:num>
  <w:num w:numId="25" w16cid:durableId="156851308">
    <w:abstractNumId w:val="19"/>
  </w:num>
  <w:num w:numId="26" w16cid:durableId="182130816">
    <w:abstractNumId w:val="7"/>
  </w:num>
  <w:num w:numId="27" w16cid:durableId="8187693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72"/>
    <w:rsid w:val="000730C8"/>
    <w:rsid w:val="000E0B95"/>
    <w:rsid w:val="00130C96"/>
    <w:rsid w:val="0015232E"/>
    <w:rsid w:val="001B0111"/>
    <w:rsid w:val="001C78C8"/>
    <w:rsid w:val="00217936"/>
    <w:rsid w:val="00293F6B"/>
    <w:rsid w:val="003C52B3"/>
    <w:rsid w:val="0066530C"/>
    <w:rsid w:val="006B078A"/>
    <w:rsid w:val="009379C6"/>
    <w:rsid w:val="00953A5D"/>
    <w:rsid w:val="00956B78"/>
    <w:rsid w:val="009628C5"/>
    <w:rsid w:val="009E1E3D"/>
    <w:rsid w:val="00A1292A"/>
    <w:rsid w:val="00AB3F20"/>
    <w:rsid w:val="00AF7E96"/>
    <w:rsid w:val="00C80D72"/>
    <w:rsid w:val="00CF5484"/>
    <w:rsid w:val="00E77BE4"/>
    <w:rsid w:val="00EA32E8"/>
    <w:rsid w:val="00F94A70"/>
    <w:rsid w:val="00F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38A4"/>
  <w15:chartTrackingRefBased/>
  <w15:docId w15:val="{65A4F1E8-DAE9-4DE5-B062-9A56DC0C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7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Mai Đình</dc:creator>
  <cp:keywords/>
  <dc:description/>
  <cp:lastModifiedBy>Nguyễn Mai Đình</cp:lastModifiedBy>
  <cp:revision>12</cp:revision>
  <dcterms:created xsi:type="dcterms:W3CDTF">2025-08-31T05:43:00Z</dcterms:created>
  <dcterms:modified xsi:type="dcterms:W3CDTF">2025-09-10T17:32:00Z</dcterms:modified>
</cp:coreProperties>
</file>