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E7596" w14:textId="77777777" w:rsidR="0002224E" w:rsidRDefault="0002224E" w:rsidP="0002224E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BIÊN BẢN HỌP NHÓM</w:t>
      </w:r>
    </w:p>
    <w:p w14:paraId="0DB1AFDF" w14:textId="2AD76923" w:rsidR="0002224E" w:rsidRDefault="0002224E" w:rsidP="0002224E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Ngày họp: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22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/2025, thời gian bắt đầu lúc 15h30 - Họp qua zoom online</w:t>
      </w:r>
    </w:p>
    <w:p w14:paraId="74B4B036" w14:textId="77777777" w:rsidR="0002224E" w:rsidRDefault="0002224E" w:rsidP="0002224E">
      <w:pPr>
        <w:spacing w:line="360" w:lineRule="auto"/>
        <w:ind w:left="1080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TÊN NHÓM: Chang Dev - Nhóm TH 1</w:t>
      </w:r>
    </w:p>
    <w:p w14:paraId="52D8FC48" w14:textId="77777777" w:rsidR="0002224E" w:rsidRDefault="0002224E" w:rsidP="0002224E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THÀNH PHẦN THAM DỰ</w:t>
      </w:r>
    </w:p>
    <w:p w14:paraId="695328F3" w14:textId="77777777" w:rsidR="0002224E" w:rsidRDefault="0002224E" w:rsidP="0002224E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Lê Trần Hoài Lộc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ab/>
        <w:t xml:space="preserve">Nhóm trưởng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</w:p>
    <w:p w14:paraId="3656E777" w14:textId="77777777" w:rsidR="0002224E" w:rsidRDefault="0002224E" w:rsidP="0002224E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Võ Tú Như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Time keeper</w:t>
      </w:r>
    </w:p>
    <w:p w14:paraId="3EFA9D5E" w14:textId="77777777" w:rsidR="0002224E" w:rsidRDefault="0002224E" w:rsidP="0002224E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Phan Hồng Liễu   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2F73F086" w14:textId="77777777" w:rsidR="0002224E" w:rsidRDefault="0002224E" w:rsidP="0002224E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Mai Đình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Thư ký</w:t>
      </w:r>
    </w:p>
    <w:p w14:paraId="0DDF0233" w14:textId="77777777" w:rsidR="0002224E" w:rsidRDefault="0002224E" w:rsidP="0002224E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Hải Quân       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3F6416E0" w14:textId="77777777" w:rsidR="0002224E" w:rsidRDefault="0002224E" w:rsidP="0002224E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6.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Nguyễn Trần Thái Bảo   </w:t>
      </w:r>
      <w:r>
        <w:rPr>
          <w:rFonts w:ascii="Times New Roman" w:eastAsia="Times New Roman" w:hAnsi="Times New Roman" w:cs="Times New Roman"/>
          <w:sz w:val="26"/>
          <w:szCs w:val="26"/>
        </w:rPr>
        <w:tab/>
        <w:t>Người lưu trữ hồ sơ</w:t>
      </w:r>
    </w:p>
    <w:p w14:paraId="7DCE59A0" w14:textId="77777777" w:rsidR="0002224E" w:rsidRDefault="0002224E" w:rsidP="0002224E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MỤC TIÊU</w:t>
      </w:r>
    </w:p>
    <w:p w14:paraId="726D750B" w14:textId="5BD906D8" w:rsidR="00D724A9" w:rsidRPr="00D724A9" w:rsidRDefault="00D724A9" w:rsidP="00D724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D724A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</w:t>
      </w:r>
      <w:r w:rsidRPr="00D724A9">
        <w:rPr>
          <w:rFonts w:ascii="Times New Roman" w:eastAsia="Times New Roman" w:hAnsi="Times New Roman" w:cs="Times New Roman"/>
          <w:bCs/>
          <w:sz w:val="26"/>
          <w:szCs w:val="26"/>
        </w:rPr>
        <w:t>hỉnh sửa testcase</w:t>
      </w:r>
    </w:p>
    <w:p w14:paraId="022830AF" w14:textId="18B9DE45" w:rsidR="00D724A9" w:rsidRPr="00D724A9" w:rsidRDefault="00D724A9" w:rsidP="00D724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D724A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Xác định các lớp khái niệm, các thuộc tính</w:t>
      </w:r>
    </w:p>
    <w:p w14:paraId="25B734CE" w14:textId="730C826E" w:rsidR="00D724A9" w:rsidRPr="00D724A9" w:rsidRDefault="00D724A9" w:rsidP="00D724A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D724A9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Vẽ domain</w:t>
      </w:r>
    </w:p>
    <w:p w14:paraId="7A65BAF2" w14:textId="77777777" w:rsidR="0002224E" w:rsidRDefault="0002224E" w:rsidP="0002224E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III.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NỘI DUNG </w:t>
      </w:r>
    </w:p>
    <w:p w14:paraId="69476B32" w14:textId="7C390425" w:rsidR="00D724A9" w:rsidRPr="00D724A9" w:rsidRDefault="00D724A9" w:rsidP="00D724A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Chỉnh sửa testcase</w:t>
      </w:r>
    </w:p>
    <w:p w14:paraId="466E0C93" w14:textId="5AC39FB3" w:rsidR="0002224E" w:rsidRDefault="0002224E" w:rsidP="000222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Lê Trần Hoài Lộc :</w:t>
      </w:r>
    </w:p>
    <w:p w14:paraId="06E54E8E" w14:textId="77777777" w:rsidR="0002224E" w:rsidRPr="00A45F9C" w:rsidRDefault="0002224E" w:rsidP="000222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Nhập kho thành phẩm (</w:t>
      </w:r>
      <w:r w:rsidRPr="00A45F9C">
        <w:rPr>
          <w:rFonts w:ascii="Times New Roman" w:eastAsia="Times New Roman" w:hAnsi="Times New Roman" w:cs="Times New Roman"/>
          <w:sz w:val="26"/>
          <w:szCs w:val="26"/>
        </w:rPr>
        <w:t>Nhân viên kho thành phẩm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26034753" w14:textId="77777777" w:rsidR="0002224E" w:rsidRDefault="0002224E" w:rsidP="000222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 kho thành phẩm (</w:t>
      </w:r>
      <w:r w:rsidRPr="00A45F9C">
        <w:rPr>
          <w:rFonts w:ascii="Times New Roman" w:eastAsia="Times New Roman" w:hAnsi="Times New Roman" w:cs="Times New Roman"/>
          <w:sz w:val="26"/>
          <w:szCs w:val="26"/>
        </w:rPr>
        <w:t>Nhân viên kho thành phẩm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66D3F54B" w14:textId="10207998" w:rsidR="0002224E" w:rsidRDefault="00D724A9" w:rsidP="000222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Duyệt phiếu KPI</w:t>
      </w:r>
      <w:r w:rsidR="0002224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Quản lý sản xuất</w:t>
      </w:r>
      <w:r w:rsidR="0002224E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6C763CA6" w14:textId="3E7C885E" w:rsidR="0002224E" w:rsidRPr="00991782" w:rsidRDefault="0002224E" w:rsidP="0002224E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Lập báo cáo </w:t>
      </w:r>
      <w:r w:rsidR="00D724A9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KPI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(Quản lý sản xuất)</w:t>
      </w:r>
    </w:p>
    <w:p w14:paraId="0F01968E" w14:textId="0869FA09" w:rsidR="0002224E" w:rsidRDefault="0002224E" w:rsidP="000222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Võ Tú Như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4AF98EF1" w14:textId="77777777" w:rsidR="0002224E" w:rsidRDefault="0002224E" w:rsidP="000222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Phân công công việc (Xưởng trưởng)</w:t>
      </w:r>
    </w:p>
    <w:p w14:paraId="62ED86B8" w14:textId="77777777" w:rsidR="0002224E" w:rsidRDefault="0002224E" w:rsidP="000222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Chấm công (Xưởng trưởng)</w:t>
      </w:r>
    </w:p>
    <w:p w14:paraId="4D563282" w14:textId="77777777" w:rsidR="0002224E" w:rsidRDefault="0002224E" w:rsidP="000222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Gửi phiếu yêu cầu xuất kho nguyên vật liệu (Xưởng trưởng)</w:t>
      </w:r>
    </w:p>
    <w:p w14:paraId="7EDC941E" w14:textId="67321C06" w:rsidR="0002224E" w:rsidRPr="00991782" w:rsidRDefault="00D724A9" w:rsidP="0002224E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Tạo phiếu KPI</w:t>
      </w:r>
      <w:r w:rsidR="0002224E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Xưởng trưởng</w:t>
      </w:r>
      <w:r w:rsidR="0002224E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6F2B3C81" w14:textId="6D80559D" w:rsidR="0002224E" w:rsidRDefault="0002224E" w:rsidP="000222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Phan Hồng Liễ</w:t>
      </w:r>
      <w:r w:rsidR="00D724A9">
        <w:rPr>
          <w:rFonts w:ascii="Times New Roman" w:eastAsia="Times New Roman" w:hAnsi="Times New Roman" w:cs="Times New Roman"/>
          <w:sz w:val="26"/>
          <w:szCs w:val="26"/>
          <w:lang w:val="en-US"/>
        </w:rPr>
        <w:t>u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68BD1992" w14:textId="77777777" w:rsidR="0002224E" w:rsidRDefault="0002224E" w:rsidP="000222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Xem thống kê (Ban giám đốc)</w:t>
      </w:r>
    </w:p>
    <w:p w14:paraId="398AE7DB" w14:textId="77777777" w:rsidR="0002224E" w:rsidRDefault="0002224E" w:rsidP="000222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Phê duyệt kế hoạch sản xuất (Ban giám đốc)</w:t>
      </w:r>
    </w:p>
    <w:p w14:paraId="20ED9307" w14:textId="77777777" w:rsidR="0002224E" w:rsidRDefault="0002224E" w:rsidP="000222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Phê duyệt kế hoạch nhập nguyên vật liệu (Ban giám đốc)</w:t>
      </w:r>
    </w:p>
    <w:p w14:paraId="03D8014B" w14:textId="4FAA54DA" w:rsidR="00D724A9" w:rsidRPr="00991782" w:rsidRDefault="00D724A9" w:rsidP="0002224E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Xem báo cáo KPI (Ban giám đốc)</w:t>
      </w:r>
    </w:p>
    <w:p w14:paraId="552E3E8C" w14:textId="4C55D55A" w:rsidR="0002224E" w:rsidRDefault="0002224E" w:rsidP="000222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Mai Đình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0CDB5301" w14:textId="75B4CC9D" w:rsidR="00D724A9" w:rsidRPr="00D724A9" w:rsidRDefault="00D724A9" w:rsidP="00D724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24A9">
        <w:rPr>
          <w:rFonts w:ascii="Times New Roman" w:eastAsia="Times New Roman" w:hAnsi="Times New Roman" w:cs="Times New Roman"/>
          <w:sz w:val="26"/>
          <w:szCs w:val="26"/>
          <w:lang w:val="en-US"/>
        </w:rPr>
        <w:t>Đăng nhập</w:t>
      </w:r>
    </w:p>
    <w:p w14:paraId="6A2253E1" w14:textId="77777777" w:rsidR="0002224E" w:rsidRDefault="0002224E" w:rsidP="000222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Xem phân công công việc (Công nhân)</w:t>
      </w:r>
    </w:p>
    <w:p w14:paraId="41F8C278" w14:textId="77777777" w:rsidR="0002224E" w:rsidRDefault="0002224E" w:rsidP="000222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Nhập kho nguyên vật liệu (Nhân viên kho nguyên vật liệu)</w:t>
      </w:r>
    </w:p>
    <w:p w14:paraId="7F49465D" w14:textId="77777777" w:rsidR="0002224E" w:rsidRDefault="0002224E" w:rsidP="0002224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 phiếu giao thành phẩm (Xưởng trưởng)</w:t>
      </w:r>
    </w:p>
    <w:p w14:paraId="3591D155" w14:textId="13E6BB22" w:rsidR="0002224E" w:rsidRDefault="0002224E" w:rsidP="000222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Hải Quân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63C46F8F" w14:textId="77777777" w:rsidR="0002224E" w:rsidRDefault="0002224E" w:rsidP="000222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Quản lý kế hoạch sản xuất (Quản lý sản xuất)</w:t>
      </w:r>
    </w:p>
    <w:p w14:paraId="01F8B34B" w14:textId="77777777" w:rsidR="0002224E" w:rsidRPr="00991782" w:rsidRDefault="0002224E" w:rsidP="0002224E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Thống kê (Quản lý sản xuất)</w:t>
      </w:r>
    </w:p>
    <w:p w14:paraId="3D02FEC4" w14:textId="15A5CE3D" w:rsidR="0002224E" w:rsidRDefault="0002224E" w:rsidP="0002224E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Trần Thái Bảo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36F479BA" w14:textId="77777777" w:rsidR="0002224E" w:rsidRDefault="0002224E" w:rsidP="000222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 kho nguyên vật liệu (Nhân viên kho nguyên vật liệu)</w:t>
      </w:r>
    </w:p>
    <w:p w14:paraId="5BEE9ADA" w14:textId="77777777" w:rsidR="0002224E" w:rsidRDefault="0002224E" w:rsidP="000222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 phiếu đề xuất mua nguyên vật liệu (Nhân viên kho nguyên vật liệu)</w:t>
      </w:r>
    </w:p>
    <w:p w14:paraId="6BB78591" w14:textId="0E1B16E7" w:rsidR="0002224E" w:rsidRDefault="00D724A9" w:rsidP="0002224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Tạo phiếu </w:t>
      </w:r>
      <w:r w:rsidR="0002224E">
        <w:rPr>
          <w:rFonts w:ascii="Times New Roman" w:eastAsia="Times New Roman" w:hAnsi="Times New Roman" w:cs="Times New Roman"/>
          <w:sz w:val="26"/>
          <w:szCs w:val="26"/>
          <w:lang w:val="en-US"/>
        </w:rPr>
        <w:t>nguyên vật liệu lỗi (Nhân viên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 QC</w:t>
      </w:r>
      <w:r w:rsidR="0002224E"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2CA666B6" w14:textId="203E0994" w:rsidR="00D724A9" w:rsidRDefault="00D724A9" w:rsidP="00D724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Tạo phiếu thành phẩm lỗi (Nhân viên QC)</w:t>
      </w:r>
    </w:p>
    <w:p w14:paraId="7A8C0CD9" w14:textId="07CB6C97" w:rsidR="0002224E" w:rsidRDefault="00D724A9" w:rsidP="00D724A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Xác định các lớp khái niệm</w:t>
      </w:r>
    </w:p>
    <w:p w14:paraId="43050BA6" w14:textId="05B74BFE" w:rsidR="00D724A9" w:rsidRDefault="00D724A9" w:rsidP="00D724A9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Dựa vào bảng đặc tả được phân công tiến hành xác định các lớp khái niệm thuộc tính của nó</w:t>
      </w:r>
    </w:p>
    <w:p w14:paraId="3B52DC0F" w14:textId="77777777" w:rsidR="00D724A9" w:rsidRDefault="00D724A9" w:rsidP="00D724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Lê Trần Hoài Lộc :</w:t>
      </w:r>
    </w:p>
    <w:p w14:paraId="74D0EE95" w14:textId="77777777" w:rsidR="00D724A9" w:rsidRPr="00A45F9C" w:rsidRDefault="00D724A9" w:rsidP="00D724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Nhập kho thành phẩm (</w:t>
      </w:r>
      <w:r w:rsidRPr="00A45F9C">
        <w:rPr>
          <w:rFonts w:ascii="Times New Roman" w:eastAsia="Times New Roman" w:hAnsi="Times New Roman" w:cs="Times New Roman"/>
          <w:sz w:val="26"/>
          <w:szCs w:val="26"/>
        </w:rPr>
        <w:t>Nhân viên kho thành phẩm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0E5DC0BE" w14:textId="77777777" w:rsidR="00D724A9" w:rsidRDefault="00D724A9" w:rsidP="00D724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 kho thành phẩm (</w:t>
      </w:r>
      <w:r w:rsidRPr="00A45F9C">
        <w:rPr>
          <w:rFonts w:ascii="Times New Roman" w:eastAsia="Times New Roman" w:hAnsi="Times New Roman" w:cs="Times New Roman"/>
          <w:sz w:val="26"/>
          <w:szCs w:val="26"/>
        </w:rPr>
        <w:t>Nhân viên kho thành phẩm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)</w:t>
      </w:r>
    </w:p>
    <w:p w14:paraId="3DB8012E" w14:textId="77777777" w:rsidR="00D724A9" w:rsidRDefault="00D724A9" w:rsidP="00D724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Duyệt phiếu KPI (Quản lý sản xuất)</w:t>
      </w:r>
    </w:p>
    <w:p w14:paraId="5712187A" w14:textId="77777777" w:rsidR="00D724A9" w:rsidRPr="00991782" w:rsidRDefault="00D724A9" w:rsidP="00D724A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 báo cáo KPI (Quản lý sản xuất)</w:t>
      </w:r>
    </w:p>
    <w:p w14:paraId="6C41E732" w14:textId="77777777" w:rsidR="00D724A9" w:rsidRDefault="00D724A9" w:rsidP="00D724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Võ Tú Như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374F5211" w14:textId="77777777" w:rsidR="00D724A9" w:rsidRDefault="00D724A9" w:rsidP="00D724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Phân công công việc (Xưởng trưởng)</w:t>
      </w:r>
    </w:p>
    <w:p w14:paraId="790C150A" w14:textId="77777777" w:rsidR="00D724A9" w:rsidRDefault="00D724A9" w:rsidP="00D724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Chấm công (Xưởng trưởng)</w:t>
      </w:r>
    </w:p>
    <w:p w14:paraId="5F9009AE" w14:textId="77777777" w:rsidR="00D724A9" w:rsidRDefault="00D724A9" w:rsidP="00D724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Gửi phiếu yêu cầu xuất kho nguyên vật liệu (Xưởng trưởng)</w:t>
      </w:r>
    </w:p>
    <w:p w14:paraId="33D04B87" w14:textId="77777777" w:rsidR="00D724A9" w:rsidRPr="00991782" w:rsidRDefault="00D724A9" w:rsidP="00D724A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Tạo phiếu KPI (Xưởng trưởng)</w:t>
      </w:r>
    </w:p>
    <w:p w14:paraId="58EE426C" w14:textId="77777777" w:rsidR="00D724A9" w:rsidRDefault="00D724A9" w:rsidP="00D724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Phan Hồng Liễu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477714E8" w14:textId="77777777" w:rsidR="00D724A9" w:rsidRDefault="00D724A9" w:rsidP="00D724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Xem thống kê (Ban giám đốc)</w:t>
      </w:r>
    </w:p>
    <w:p w14:paraId="3E69E2CC" w14:textId="77777777" w:rsidR="00D724A9" w:rsidRDefault="00D724A9" w:rsidP="00D724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lastRenderedPageBreak/>
        <w:t>Phê duyệt kế hoạch sản xuất (Ban giám đốc)</w:t>
      </w:r>
    </w:p>
    <w:p w14:paraId="7F2E6FC4" w14:textId="77777777" w:rsidR="00D724A9" w:rsidRDefault="00D724A9" w:rsidP="00D724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Phê duyệt kế hoạch nhập nguyên vật liệu (Ban giám đốc)</w:t>
      </w:r>
    </w:p>
    <w:p w14:paraId="3382B33B" w14:textId="77777777" w:rsidR="00D724A9" w:rsidRPr="00991782" w:rsidRDefault="00D724A9" w:rsidP="00D724A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Xem báo cáo KPI (Ban giám đốc)</w:t>
      </w:r>
    </w:p>
    <w:p w14:paraId="3822B02E" w14:textId="77777777" w:rsidR="00D724A9" w:rsidRDefault="00D724A9" w:rsidP="00D724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Mai Đình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25CDB512" w14:textId="77777777" w:rsidR="00D724A9" w:rsidRPr="00D724A9" w:rsidRDefault="00D724A9" w:rsidP="00D724A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D724A9">
        <w:rPr>
          <w:rFonts w:ascii="Times New Roman" w:eastAsia="Times New Roman" w:hAnsi="Times New Roman" w:cs="Times New Roman"/>
          <w:sz w:val="26"/>
          <w:szCs w:val="26"/>
          <w:lang w:val="en-US"/>
        </w:rPr>
        <w:t>Đăng nhập</w:t>
      </w:r>
    </w:p>
    <w:p w14:paraId="5FA83DA4" w14:textId="77777777" w:rsidR="00D724A9" w:rsidRDefault="00D724A9" w:rsidP="00D724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Xem phân công công việc (Công nhân)</w:t>
      </w:r>
    </w:p>
    <w:p w14:paraId="5451AF11" w14:textId="77777777" w:rsidR="00D724A9" w:rsidRDefault="00D724A9" w:rsidP="00D724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Nhập kho nguyên vật liệu (Nhân viên kho nguyên vật liệu)</w:t>
      </w:r>
    </w:p>
    <w:p w14:paraId="5CB60DFE" w14:textId="77777777" w:rsidR="00D724A9" w:rsidRDefault="00D724A9" w:rsidP="00D724A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 phiếu giao thành phẩm (Xưởng trưởng)</w:t>
      </w:r>
    </w:p>
    <w:p w14:paraId="4F43BBEA" w14:textId="77777777" w:rsidR="00D724A9" w:rsidRDefault="00D724A9" w:rsidP="00D724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Hải Quân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748CD666" w14:textId="77777777" w:rsidR="00D724A9" w:rsidRDefault="00D724A9" w:rsidP="00D724A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Quản lý kế hoạch sản xuất (Quản lý sản xuất)</w:t>
      </w:r>
    </w:p>
    <w:p w14:paraId="5A09F174" w14:textId="77777777" w:rsidR="00D724A9" w:rsidRPr="00991782" w:rsidRDefault="00D724A9" w:rsidP="00D724A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Thống kê (Quản lý sản xuất)</w:t>
      </w:r>
    </w:p>
    <w:p w14:paraId="4A80C648" w14:textId="77777777" w:rsidR="00D724A9" w:rsidRDefault="00D724A9" w:rsidP="00D724A9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Nguyễn Trần Thái Bảo</w:t>
      </w:r>
      <w:r w:rsidRPr="00991782">
        <w:rPr>
          <w:rFonts w:ascii="Times New Roman" w:eastAsia="Times New Roman" w:hAnsi="Times New Roman" w:cs="Times New Roman"/>
          <w:sz w:val="26"/>
          <w:szCs w:val="26"/>
          <w:lang w:val="en-US"/>
        </w:rPr>
        <w:t>:</w:t>
      </w:r>
    </w:p>
    <w:p w14:paraId="49439B83" w14:textId="77777777" w:rsidR="00D724A9" w:rsidRDefault="00D724A9" w:rsidP="00D724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Xuất kho nguyên vật liệu (Nhân viên kho nguyên vật liệu)</w:t>
      </w:r>
    </w:p>
    <w:p w14:paraId="41B1C4E2" w14:textId="77777777" w:rsidR="00D724A9" w:rsidRDefault="00D724A9" w:rsidP="00D724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Lập phiếu đề xuất mua nguyên vật liệu (Nhân viên kho nguyên vật liệu)</w:t>
      </w:r>
    </w:p>
    <w:p w14:paraId="5BDAF934" w14:textId="77777777" w:rsidR="00D724A9" w:rsidRDefault="00D724A9" w:rsidP="00D724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Tạo phiếu nguyên vật liệu lỗi (Nhân viên QC)</w:t>
      </w:r>
    </w:p>
    <w:p w14:paraId="7A971754" w14:textId="77777777" w:rsidR="00D724A9" w:rsidRDefault="00D724A9" w:rsidP="00D724A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Tạo phiếu thành phẩm lỗi (Nhân viên QC)</w:t>
      </w:r>
    </w:p>
    <w:p w14:paraId="150C1360" w14:textId="2E55C6B4" w:rsidR="00D724A9" w:rsidRDefault="00D724A9" w:rsidP="00D724A9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Vẽ domain</w:t>
      </w:r>
    </w:p>
    <w:p w14:paraId="4D8BA6F4" w14:textId="1BBC0951" w:rsidR="00D724A9" w:rsidRPr="00D724A9" w:rsidRDefault="00D724A9" w:rsidP="00D724A9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Cả nhóm cùng họp nhau vẽ </w:t>
      </w:r>
      <w:r w:rsidR="00A80E60">
        <w:rPr>
          <w:rFonts w:ascii="Times New Roman" w:eastAsia="Times New Roman" w:hAnsi="Times New Roman" w:cs="Times New Roman"/>
          <w:sz w:val="26"/>
          <w:szCs w:val="26"/>
          <w:lang w:val="en-US"/>
        </w:rPr>
        <w:t>domain dựa vào các lớp khái niệm và thuộc tính của nó</w:t>
      </w:r>
    </w:p>
    <w:p w14:paraId="69D5E6BA" w14:textId="77777777" w:rsidR="0002224E" w:rsidRDefault="0002224E" w:rsidP="0002224E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IV.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KẾT LUẬN </w:t>
      </w:r>
    </w:p>
    <w:p w14:paraId="68B4964E" w14:textId="7A618E24" w:rsidR="00D724A9" w:rsidRPr="00130788" w:rsidRDefault="00D724A9" w:rsidP="00130788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3078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Chỉnh sửa testcase</w:t>
      </w:r>
    </w:p>
    <w:p w14:paraId="73CE1840" w14:textId="4456F90F" w:rsidR="00A80E60" w:rsidRPr="00A80E60" w:rsidRDefault="00A80E60" w:rsidP="00130788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A80E6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 usecase đã được chỉnh sửa</w:t>
      </w:r>
    </w:p>
    <w:p w14:paraId="38867E40" w14:textId="45A64BE5" w:rsidR="00D724A9" w:rsidRPr="00130788" w:rsidRDefault="00D724A9" w:rsidP="00130788">
      <w:pPr>
        <w:pStyle w:val="ListParagraph"/>
        <w:numPr>
          <w:ilvl w:val="0"/>
          <w:numId w:val="14"/>
        </w:numPr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130788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Xác định các lớp khái niệm, các thuộc tính</w:t>
      </w:r>
    </w:p>
    <w:p w14:paraId="50F88F1C" w14:textId="2750DF88" w:rsidR="00A80E60" w:rsidRDefault="00A80E60" w:rsidP="00130788">
      <w:pPr>
        <w:pStyle w:val="ListParagraph"/>
        <w:numPr>
          <w:ilvl w:val="0"/>
          <w:numId w:val="15"/>
        </w:numPr>
        <w:spacing w:line="360" w:lineRule="auto"/>
        <w:ind w:left="180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A80E6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Các lớp khái niệm, các thuộc tính:</w:t>
      </w:r>
    </w:p>
    <w:p w14:paraId="783582B0" w14:textId="60C7FA49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Tài khoản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(tenTK, matKhau)</w:t>
      </w:r>
    </w:p>
    <w:p w14:paraId="37E3920C" w14:textId="24CB5F01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Nhân viên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(maNV, tenNV, Vai trò)</w:t>
      </w:r>
    </w:p>
    <w:p w14:paraId="6F7F5AD1" w14:textId="7A0978FF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Nhân viên kho thành phẩm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(maNV, Tên NV, Vai trò)</w:t>
      </w:r>
    </w:p>
    <w:p w14:paraId="03CBF24D" w14:textId="04D717D8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Nhân viên kho NVL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  (maNV, TenNV, Vai trò)</w:t>
      </w:r>
    </w:p>
    <w:p w14:paraId="421B1684" w14:textId="5873D62E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Nhân viên QC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  (maNV, TenNV, Vai trò)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br/>
      </w:r>
    </w:p>
    <w:p w14:paraId="243B95AE" w14:textId="4ABA5B90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Công nhân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(maNV, TenNV, Vai trò)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br/>
      </w:r>
    </w:p>
    <w:p w14:paraId="1CE9F1E1" w14:textId="3760CA40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lastRenderedPageBreak/>
        <w:t>Xưởng trưởng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  (maNV, TenNV, Vai trò)</w:t>
      </w:r>
    </w:p>
    <w:p w14:paraId="55F10B05" w14:textId="69D970A9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Quản lý sản xuất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(maNV, TenNV, Vai trò)</w:t>
      </w:r>
    </w:p>
    <w:p w14:paraId="1B40A732" w14:textId="64D5878E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Ban giám đốc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(tenGD, SĐT, Email)</w:t>
      </w:r>
    </w:p>
    <w:p w14:paraId="1A5ADD9E" w14:textId="15588E1F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Khách hàng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(maKH, tenKH, Địa chỉ, sdt) cân nhắc</w:t>
      </w:r>
    </w:p>
    <w:p w14:paraId="08003E39" w14:textId="15CBE330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Nhà cung cấp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(maNCC, tenNCC) ( nam trong 1 bang, khong can tach bang rieng)</w:t>
      </w:r>
    </w:p>
    <w:p w14:paraId="0C5FBD71" w14:textId="68E52B83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Nguyên vật liệu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(maNVL,  tenNVL, SL, donGia, Nhà cung cấp, ngayNhap)</w:t>
      </w:r>
    </w:p>
    <w:p w14:paraId="4FF35C62" w14:textId="6A60D98D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 xml:space="preserve">Sản phẩm 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>(maSP, tenSP, loaiSP, SL, donViTinh, donGia)</w:t>
      </w:r>
    </w:p>
    <w:p w14:paraId="462C0E9E" w14:textId="744F6947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Đơn hàng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(maDH, Khách hàng, Sản phẩm, ngayGiao, trangThai)</w:t>
      </w:r>
    </w:p>
    <w:p w14:paraId="7346AADB" w14:textId="711F23A9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Kế hoạch sản xuất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(maKHoach, maDH, Sản phẩm, Nguyên vật liệu, Thời gian giao hàng, Xưởng, Ngày nhập kho, Trạng thái phê duyệt, Ghi chú)</w:t>
      </w:r>
    </w:p>
    <w:p w14:paraId="4BB2D2EF" w14:textId="0E99FD34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Kế hoạch mua NVL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(Mã kế hoạch, nguyên vật liệu, NCC, Chi phí, Ngày lập, Người gửi, Trạng thái)</w:t>
      </w:r>
    </w:p>
    <w:p w14:paraId="2652FB42" w14:textId="6752E2E9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Phiếu nhập kho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(Mã phiếu, Ngày nhập, Số lượng, Mã đơn hàng, Tên xưởng, Người xác nhận, Trạng thái)</w:t>
      </w:r>
    </w:p>
    <w:p w14:paraId="587DE40C" w14:textId="05F43961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Phiếu xuất kho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(Mã phiếu, Ngày xuất, Mã đơn hàng, Sản phẩm, Số lượng, Đơn giá, Tên xưởng, Người nhận, Người xác nhận, Trạng thái)</w:t>
      </w:r>
    </w:p>
    <w:p w14:paraId="70A28EBA" w14:textId="02C4B465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Phiếu yêu cầu xuất kho NVL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(Mã phiếu, Ngày lập, Ngày dự kiến, Mã xưởng, Danh sách NVL, Số lượng yêu cầu)</w:t>
      </w:r>
    </w:p>
    <w:p w14:paraId="274A64C4" w14:textId="47C20FDD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Phiếu xuất kho NVL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(Mã phiếu, Ngày lập, Ngày dự kiến, Số lượng, Xưởng)</w:t>
      </w:r>
    </w:p>
    <w:p w14:paraId="1C884E28" w14:textId="733D172B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Phiếu đề xuất nhập NVL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(Mã phiếu, Mã NVL, Lý do, Người gửi, Số lượng, NCC, Chi phí, Ngày lập)</w:t>
      </w:r>
    </w:p>
    <w:p w14:paraId="342B1A97" w14:textId="0FD824B7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Phiếu NVL lỗi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(Mã phiếu, Ngày lập, Người lập, Tình trạng lỗi, Ghi chú)</w:t>
      </w:r>
    </w:p>
    <w:p w14:paraId="74A7E653" w14:textId="4EC0977E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Phiếu thành phẩm lỗi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(Mã SP, Tên SP, Số lượng lỗi, Loại lỗi, Ghi chú)</w:t>
      </w:r>
    </w:p>
    <w:p w14:paraId="683BE554" w14:textId="588F1D2C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Phiếu KPI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(Mã phiếu, Ngày tạo, Xưởng, Xưởng trưởng, Trạng thái, Chỉ số KPI, Nhận xét, Lý do từ chối)</w:t>
      </w:r>
    </w:p>
    <w:p w14:paraId="5CD9A600" w14:textId="1B1BFF3A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Phiếu giao thành phẩm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(Mã đơn hàng, Khách hàng, Địa chỉ, Sản phẩm, Số lượng, Ngày giao, Số tiền cọc, Ghi chú)</w:t>
      </w:r>
    </w:p>
    <w:p w14:paraId="47C7118B" w14:textId="58B80D2D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Báo cáo KPI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(Mã báo cáo, Ngày lập, Năng suất, Thời gian chu kỳ, Tỷ lệ đúng hạn, Nhận xét, Trạng thái)</w:t>
      </w:r>
    </w:p>
    <w:p w14:paraId="3AF8E6F3" w14:textId="5630BE2F" w:rsidR="00910372" w:rsidRPr="00910372" w:rsidRDefault="00910372" w:rsidP="00910372">
      <w:pPr>
        <w:pStyle w:val="ListParagraph"/>
        <w:numPr>
          <w:ilvl w:val="0"/>
          <w:numId w:val="18"/>
        </w:num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Lịch làm việc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(Công việc, Tổ, Ca làm, Nhân viên, Xưởng, Thời gian)</w:t>
      </w:r>
    </w:p>
    <w:p w14:paraId="0FEDC646" w14:textId="77777777" w:rsidR="00910372" w:rsidRPr="00910372" w:rsidRDefault="00910372" w:rsidP="00910372">
      <w:pPr>
        <w:pStyle w:val="ListParagraph"/>
        <w:numPr>
          <w:ilvl w:val="0"/>
          <w:numId w:val="18"/>
        </w:numPr>
        <w:spacing w:line="360" w:lineRule="auto"/>
        <w:ind w:left="21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</w:pPr>
      <w:r w:rsidRPr="0091037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shd w:val="clear" w:color="auto" w:fill="FFFFFF"/>
          <w:lang w:val="en-US"/>
        </w:rPr>
        <w:t>Chấm công</w:t>
      </w:r>
      <w:r w:rsidRPr="00910372">
        <w:rPr>
          <w:rFonts w:ascii="Times New Roman" w:eastAsia="Times New Roman" w:hAnsi="Times New Roman" w:cs="Times New Roman"/>
          <w:color w:val="000000"/>
          <w:sz w:val="26"/>
          <w:szCs w:val="26"/>
          <w:shd w:val="clear" w:color="auto" w:fill="FFFFFF"/>
          <w:lang w:val="en-US"/>
        </w:rPr>
        <w:t xml:space="preserve"> (maNV, tenNV,  khauLamViec, soLuong) </w:t>
      </w:r>
    </w:p>
    <w:p w14:paraId="64BF0F5F" w14:textId="79A11DDE" w:rsidR="00D724A9" w:rsidRPr="00910372" w:rsidRDefault="00910372" w:rsidP="00910372">
      <w:pPr>
        <w:spacing w:line="360" w:lineRule="auto"/>
        <w:ind w:left="108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 xml:space="preserve">3. </w:t>
      </w:r>
      <w:r w:rsidR="00A80E60" w:rsidRPr="00910372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Vẽ domain</w:t>
      </w:r>
    </w:p>
    <w:p w14:paraId="1666BD8C" w14:textId="2361278A" w:rsidR="00A80E60" w:rsidRDefault="00A80E60" w:rsidP="00130788">
      <w:pPr>
        <w:pStyle w:val="ListParagraph"/>
        <w:spacing w:line="360" w:lineRule="auto"/>
        <w:ind w:left="1440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  <w:r w:rsidRPr="00A80E60"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  <w:t>Đã vẽ xong domain dựa vào các lớp khái niệm, các thuộc tính</w:t>
      </w:r>
    </w:p>
    <w:p w14:paraId="713602E0" w14:textId="77777777" w:rsidR="00A80E60" w:rsidRDefault="00A80E60" w:rsidP="00A80E6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249AC858" w14:textId="77777777" w:rsidR="00A80E60" w:rsidRDefault="00A80E60" w:rsidP="00A80E6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62180DFE" w14:textId="77777777" w:rsidR="00910372" w:rsidRPr="00A80E60" w:rsidRDefault="00910372" w:rsidP="00A80E60">
      <w:pPr>
        <w:pStyle w:val="ListParagraph"/>
        <w:spacing w:line="360" w:lineRule="auto"/>
        <w:jc w:val="both"/>
        <w:rPr>
          <w:rFonts w:ascii="Times New Roman" w:eastAsia="Times New Roman" w:hAnsi="Times New Roman" w:cs="Times New Roman"/>
          <w:bCs/>
          <w:sz w:val="26"/>
          <w:szCs w:val="26"/>
          <w:lang w:val="en-US"/>
        </w:rPr>
      </w:pPr>
    </w:p>
    <w:p w14:paraId="25873181" w14:textId="2F79FCA4" w:rsidR="0002224E" w:rsidRDefault="0002224E" w:rsidP="000222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Thời gian kết thúc họp: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16h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30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D724A9">
        <w:rPr>
          <w:rFonts w:ascii="Times New Roman" w:eastAsia="Times New Roman" w:hAnsi="Times New Roman" w:cs="Times New Roman"/>
          <w:sz w:val="26"/>
          <w:szCs w:val="26"/>
          <w:lang w:val="en-US"/>
        </w:rPr>
        <w:t>22</w:t>
      </w:r>
      <w:r>
        <w:rPr>
          <w:rFonts w:ascii="Times New Roman" w:eastAsia="Times New Roman" w:hAnsi="Times New Roman" w:cs="Times New Roman"/>
          <w:sz w:val="26"/>
          <w:szCs w:val="26"/>
        </w:rPr>
        <w:t>/0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9</w:t>
      </w:r>
      <w:r>
        <w:rPr>
          <w:rFonts w:ascii="Times New Roman" w:eastAsia="Times New Roman" w:hAnsi="Times New Roman" w:cs="Times New Roman"/>
          <w:sz w:val="26"/>
          <w:szCs w:val="26"/>
        </w:rPr>
        <w:t>/2025</w:t>
      </w:r>
    </w:p>
    <w:p w14:paraId="4E82E214" w14:textId="77777777" w:rsidR="0002224E" w:rsidRDefault="0002224E" w:rsidP="000222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Người ghi biên bản: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Phan Hồng Liễu – Nguyễn Mai Đình</w:t>
      </w:r>
    </w:p>
    <w:p w14:paraId="0E27E64C" w14:textId="77777777" w:rsidR="0002224E" w:rsidRDefault="0002224E" w:rsidP="0002224E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Xác nhận của Nhóm trưởng: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Lê Trần Hoài Lộc</w:t>
      </w:r>
    </w:p>
    <w:p w14:paraId="2BBA9A99" w14:textId="77777777" w:rsidR="0002224E" w:rsidRDefault="0002224E" w:rsidP="0002224E">
      <w:pPr>
        <w:spacing w:line="360" w:lineRule="auto"/>
        <w:jc w:val="both"/>
      </w:pPr>
    </w:p>
    <w:p w14:paraId="30C9A0C5" w14:textId="77777777" w:rsidR="0002224E" w:rsidRDefault="0002224E" w:rsidP="0002224E">
      <w:pPr>
        <w:spacing w:line="360" w:lineRule="auto"/>
      </w:pPr>
    </w:p>
    <w:p w14:paraId="5D984865" w14:textId="77777777" w:rsidR="001B0111" w:rsidRDefault="001B0111"/>
    <w:sectPr w:rsidR="001B0111" w:rsidSect="000222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7A2D"/>
    <w:multiLevelType w:val="hybridMultilevel"/>
    <w:tmpl w:val="DCDC7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654E3"/>
    <w:multiLevelType w:val="hybridMultilevel"/>
    <w:tmpl w:val="EFD2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51350"/>
    <w:multiLevelType w:val="hybridMultilevel"/>
    <w:tmpl w:val="1EA60A4E"/>
    <w:lvl w:ilvl="0" w:tplc="F59C13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660F61"/>
    <w:multiLevelType w:val="hybridMultilevel"/>
    <w:tmpl w:val="A8E02D5E"/>
    <w:lvl w:ilvl="0" w:tplc="6D38732A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1E7FBC"/>
    <w:multiLevelType w:val="hybridMultilevel"/>
    <w:tmpl w:val="4D948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A2B65"/>
    <w:multiLevelType w:val="multilevel"/>
    <w:tmpl w:val="FA1ED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7B6CA5"/>
    <w:multiLevelType w:val="hybridMultilevel"/>
    <w:tmpl w:val="73808F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B2001AC"/>
    <w:multiLevelType w:val="hybridMultilevel"/>
    <w:tmpl w:val="EFD2F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E37D19"/>
    <w:multiLevelType w:val="hybridMultilevel"/>
    <w:tmpl w:val="73760DF2"/>
    <w:lvl w:ilvl="0" w:tplc="F33015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1BD0905"/>
    <w:multiLevelType w:val="hybridMultilevel"/>
    <w:tmpl w:val="6F98A5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3F77EE2"/>
    <w:multiLevelType w:val="hybridMultilevel"/>
    <w:tmpl w:val="E1D8A0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B3C5AEE"/>
    <w:multiLevelType w:val="hybridMultilevel"/>
    <w:tmpl w:val="52FE5E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0558C6"/>
    <w:multiLevelType w:val="hybridMultilevel"/>
    <w:tmpl w:val="FAB800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71870684"/>
    <w:multiLevelType w:val="hybridMultilevel"/>
    <w:tmpl w:val="5F3043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6631568"/>
    <w:multiLevelType w:val="hybridMultilevel"/>
    <w:tmpl w:val="1E26E37C"/>
    <w:lvl w:ilvl="0" w:tplc="12FEFC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A002BA2"/>
    <w:multiLevelType w:val="hybridMultilevel"/>
    <w:tmpl w:val="5B4253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7CEE0AA8"/>
    <w:multiLevelType w:val="hybridMultilevel"/>
    <w:tmpl w:val="9F364618"/>
    <w:lvl w:ilvl="0" w:tplc="A91ADD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7E0E26D7"/>
    <w:multiLevelType w:val="hybridMultilevel"/>
    <w:tmpl w:val="690C8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1695355">
    <w:abstractNumId w:val="5"/>
  </w:num>
  <w:num w:numId="2" w16cid:durableId="1240597330">
    <w:abstractNumId w:val="2"/>
  </w:num>
  <w:num w:numId="3" w16cid:durableId="389504047">
    <w:abstractNumId w:val="6"/>
  </w:num>
  <w:num w:numId="4" w16cid:durableId="1495149787">
    <w:abstractNumId w:val="15"/>
  </w:num>
  <w:num w:numId="5" w16cid:durableId="1149325666">
    <w:abstractNumId w:val="13"/>
  </w:num>
  <w:num w:numId="6" w16cid:durableId="2046981707">
    <w:abstractNumId w:val="11"/>
  </w:num>
  <w:num w:numId="7" w16cid:durableId="437650907">
    <w:abstractNumId w:val="10"/>
  </w:num>
  <w:num w:numId="8" w16cid:durableId="123160913">
    <w:abstractNumId w:val="12"/>
  </w:num>
  <w:num w:numId="9" w16cid:durableId="1625234669">
    <w:abstractNumId w:val="16"/>
  </w:num>
  <w:num w:numId="10" w16cid:durableId="1053969679">
    <w:abstractNumId w:val="8"/>
  </w:num>
  <w:num w:numId="11" w16cid:durableId="574241437">
    <w:abstractNumId w:val="9"/>
  </w:num>
  <w:num w:numId="12" w16cid:durableId="1167287742">
    <w:abstractNumId w:val="14"/>
  </w:num>
  <w:num w:numId="13" w16cid:durableId="386225968">
    <w:abstractNumId w:val="4"/>
  </w:num>
  <w:num w:numId="14" w16cid:durableId="155729413">
    <w:abstractNumId w:val="1"/>
  </w:num>
  <w:num w:numId="15" w16cid:durableId="1685353590">
    <w:abstractNumId w:val="3"/>
  </w:num>
  <w:num w:numId="16" w16cid:durableId="1896351260">
    <w:abstractNumId w:val="17"/>
  </w:num>
  <w:num w:numId="17" w16cid:durableId="1130829450">
    <w:abstractNumId w:val="7"/>
  </w:num>
  <w:num w:numId="18" w16cid:durableId="439449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4E"/>
    <w:rsid w:val="0002224E"/>
    <w:rsid w:val="00130788"/>
    <w:rsid w:val="001B0111"/>
    <w:rsid w:val="003C231F"/>
    <w:rsid w:val="007F3B14"/>
    <w:rsid w:val="00910372"/>
    <w:rsid w:val="00955C17"/>
    <w:rsid w:val="009E1E3D"/>
    <w:rsid w:val="00A80E60"/>
    <w:rsid w:val="00D724A9"/>
    <w:rsid w:val="00E77BE4"/>
    <w:rsid w:val="00F9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22147"/>
  <w15:chartTrackingRefBased/>
  <w15:docId w15:val="{61DF5A0B-40D9-4BAA-BB5F-BC2C6D2B7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24E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vi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24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24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24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24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24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30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Mai Đình</dc:creator>
  <cp:keywords/>
  <dc:description/>
  <cp:lastModifiedBy>Nguyễn Mai Đình</cp:lastModifiedBy>
  <cp:revision>3</cp:revision>
  <dcterms:created xsi:type="dcterms:W3CDTF">2025-09-24T11:08:00Z</dcterms:created>
  <dcterms:modified xsi:type="dcterms:W3CDTF">2025-09-24T20:50:00Z</dcterms:modified>
</cp:coreProperties>
</file>