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4A0D" w14:textId="78FE093F" w:rsidR="000A754E" w:rsidRDefault="000A754E">
      <w:r w:rsidRPr="000A754E">
        <w:t>https://docs.google.com/document/d/1j2fUp-3sTpV510ya9ZG1kbx8XaKhURhu5TGei9Hcv2I/edit?usp=sharing</w:t>
      </w:r>
    </w:p>
    <w:sectPr w:rsidR="000A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4E"/>
    <w:rsid w:val="000A754E"/>
    <w:rsid w:val="000A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0C0B"/>
  <w15:chartTrackingRefBased/>
  <w15:docId w15:val="{E2BED5EE-21F3-42E5-919A-B255F226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</cp:revision>
  <dcterms:created xsi:type="dcterms:W3CDTF">2025-08-11T16:07:00Z</dcterms:created>
  <dcterms:modified xsi:type="dcterms:W3CDTF">2025-08-11T16:09:00Z</dcterms:modified>
</cp:coreProperties>
</file>