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15/10/2026 16:41:44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