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66 Lô (319 Kênh) | 09/10/2026 16:04:50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 CẠN KIỆT (Đã nạp 101 phim dài từ 31p đến 17h)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 CẠN KIỆT (Đã nạp 6 phim dài chuẩn từ 1h49m đến 2h48m, loại bỏ 9 clip ngắn)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 CẠN KIỆT (Đã nạp 4 phim dài chuẩn, loại bỏ 4 clip ngắn)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