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65 Lô (321 Kênh) | 09/10/2026 10:19:35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101 phim dài từ 31p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 CẠN KIỆT (Đã nạp 6 phim dài chuẩn từ 1h49m đến 2h48m, loại bỏ 9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