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222CF" w14:textId="77777777" w:rsidR="0072170C" w:rsidRPr="0072170C" w:rsidRDefault="0072170C" w:rsidP="0072170C">
      <w:pPr>
        <w:numPr>
          <w:ilvl w:val="0"/>
          <w:numId w:val="1"/>
        </w:numPr>
      </w:pPr>
      <w:r w:rsidRPr="0072170C">
        <w:t>trình duyệt ngầm, cuộn trang Fanpage Facebook Reels, tự lấy link và caption mới nhất mỗi ngày hoặc theo giờ (Cron job).</w:t>
      </w:r>
    </w:p>
    <w:p w14:paraId="6C7E0629" w14:textId="77777777" w:rsidR="0072170C" w:rsidRPr="0072170C" w:rsidRDefault="0072170C" w:rsidP="0072170C">
      <w:pPr>
        <w:numPr>
          <w:ilvl w:val="0"/>
          <w:numId w:val="1"/>
        </w:numPr>
      </w:pPr>
      <w:r w:rsidRPr="0072170C">
        <w:rPr>
          <w:i/>
          <w:iCs/>
        </w:rPr>
        <w:t>Lưu ý:</w:t>
      </w:r>
      <w:r w:rsidRPr="0072170C">
        <w:t> Cần cấu hình cookie đăng nhập Facebook để tránh bị Facebook chặn khi cuộn quá nhiều.</w:t>
      </w:r>
    </w:p>
    <w:p w14:paraId="39BF3E1E" w14:textId="77777777" w:rsidR="0072170C" w:rsidRPr="0072170C" w:rsidRDefault="0072170C" w:rsidP="0072170C">
      <w:r w:rsidRPr="0072170C">
        <w:pict w14:anchorId="60D2793E">
          <v:rect id="_x0000_i1031" style="width:564pt;height:.75pt" o:hrpct="0" o:hralign="center" o:hrstd="t" o:hr="t" fillcolor="#a0a0a0" stroked="f"/>
        </w:pict>
      </w:r>
    </w:p>
    <w:p w14:paraId="78BEDC09" w14:textId="77777777" w:rsidR="0072170C" w:rsidRPr="0072170C" w:rsidRDefault="0072170C" w:rsidP="0072170C">
      <w:r w:rsidRPr="0072170C">
        <w:t>4. Đề xuất triển khai ngay cho bạn</w:t>
      </w:r>
    </w:p>
    <w:p w14:paraId="4D0C4EFD" w14:textId="77777777" w:rsidR="0072170C" w:rsidRPr="0072170C" w:rsidRDefault="0072170C" w:rsidP="0072170C">
      <w:r w:rsidRPr="0072170C">
        <w:t>Tôi có thể tích hợp ngay cho bạn:</w:t>
      </w:r>
    </w:p>
    <w:p w14:paraId="6C3F145A" w14:textId="77777777" w:rsidR="0072170C" w:rsidRPr="0072170C" w:rsidRDefault="0072170C" w:rsidP="0072170C">
      <w:pPr>
        <w:numPr>
          <w:ilvl w:val="0"/>
          <w:numId w:val="2"/>
        </w:numPr>
      </w:pPr>
      <w:r w:rsidRPr="0072170C">
        <w:rPr>
          <w:b/>
          <w:bCs/>
        </w:rPr>
        <w:t>Bộ bóc tách thông minh (Smart Parser Algorithm):</w:t>
      </w:r>
    </w:p>
    <w:p w14:paraId="4AFCB5BC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Nhận diện chuẩn xác các mẫu tiêu đề: P1 6, Part 5, Tập 8, Tập 8/20...</w:t>
      </w:r>
    </w:p>
    <w:p w14:paraId="5BD4BCA5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Tự động nhận diện tên bộ phim và nhóm các tập lại với nhau.</w:t>
      </w:r>
    </w:p>
    <w:p w14:paraId="0B55ED7F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Tự động sắp xếp lại danh sách tập từ 1 đến N.</w:t>
      </w:r>
    </w:p>
    <w:p w14:paraId="7A84D5A9" w14:textId="77777777" w:rsidR="0072170C" w:rsidRPr="0072170C" w:rsidRDefault="0072170C" w:rsidP="0072170C">
      <w:pPr>
        <w:numPr>
          <w:ilvl w:val="0"/>
          <w:numId w:val="2"/>
        </w:numPr>
      </w:pPr>
      <w:r w:rsidRPr="0072170C">
        <w:rPr>
          <w:b/>
          <w:bCs/>
        </w:rPr>
        <w:t>Giao diện "Cào &amp; Nhập Tự Động Hàng Loạt" trong trang /admin:</w:t>
      </w:r>
    </w:p>
    <w:p w14:paraId="55059AE5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Cho phép dán 10, 20 hoặc 50 link Facebook Reels cùng lúc (hoặc dán cả khối văn bản copy từ bài viết Facebook).</w:t>
      </w:r>
    </w:p>
    <w:p w14:paraId="53142F9D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Bấm 1 nút: Hệ thống tự động phân loại, tạo bộ và xếp thứ tự tập hoàn toàn tự động.</w:t>
      </w:r>
    </w:p>
    <w:p w14:paraId="48736D81" w14:textId="77777777" w:rsidR="0072170C" w:rsidRPr="0072170C" w:rsidRDefault="0072170C" w:rsidP="0072170C">
      <w:pPr>
        <w:numPr>
          <w:ilvl w:val="0"/>
          <w:numId w:val="2"/>
        </w:numPr>
      </w:pPr>
      <w:r w:rsidRPr="0072170C">
        <w:rPr>
          <w:b/>
          <w:bCs/>
        </w:rPr>
        <w:t>Kèm script Playwright cào trực tiếp từ link Fanpage:</w:t>
      </w:r>
    </w:p>
    <w:p w14:paraId="0F3CD50B" w14:textId="77777777" w:rsidR="0072170C" w:rsidRPr="0072170C" w:rsidRDefault="0072170C" w:rsidP="0072170C">
      <w:pPr>
        <w:numPr>
          <w:ilvl w:val="1"/>
          <w:numId w:val="2"/>
        </w:numPr>
      </w:pPr>
      <w:r w:rsidRPr="0072170C">
        <w:t>Chạy tự động để lấy danh sách Reels mới nhất.</w:t>
      </w:r>
    </w:p>
    <w:p w14:paraId="2BC5BF0B" w14:textId="77777777" w:rsidR="0072170C" w:rsidRPr="0072170C" w:rsidRDefault="0072170C" w:rsidP="0072170C">
      <w:r w:rsidRPr="0072170C">
        <w:t>Bạn có muốn tôi bắt đầu tích hợp ngay </w:t>
      </w:r>
      <w:r w:rsidRPr="0072170C">
        <w:rPr>
          <w:b/>
          <w:bCs/>
        </w:rPr>
        <w:t>Bộ bóc tách &amp; Nhập hàng loạt thông minh</w:t>
      </w:r>
      <w:r w:rsidRPr="0072170C">
        <w:t> này vào trang Admin của web trước không?</w:t>
      </w:r>
    </w:p>
    <w:p w14:paraId="6B270573" w14:textId="77777777" w:rsidR="006267FE" w:rsidRDefault="006267FE"/>
    <w:sectPr w:rsidR="006267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0786D"/>
    <w:multiLevelType w:val="multilevel"/>
    <w:tmpl w:val="7578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11035E"/>
    <w:multiLevelType w:val="multilevel"/>
    <w:tmpl w:val="B4DC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170409">
    <w:abstractNumId w:val="0"/>
  </w:num>
  <w:num w:numId="2" w16cid:durableId="246235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DC"/>
    <w:rsid w:val="000819DC"/>
    <w:rsid w:val="006267FE"/>
    <w:rsid w:val="0072170C"/>
    <w:rsid w:val="00840C5E"/>
    <w:rsid w:val="00907B74"/>
    <w:rsid w:val="00CF7C2F"/>
    <w:rsid w:val="00F40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DF6357-286B-4DB2-BBB9-E0C320DAA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9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9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9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9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9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9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9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9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9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9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9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2026-09-16T06:32:00Z</dcterms:created>
  <dcterms:modified xsi:type="dcterms:W3CDTF">2026-09-16T06:32:00Z</dcterms:modified>
</cp:coreProperties>
</file>